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D7E6F" w14:textId="2495939F" w:rsidR="00471A7B" w:rsidRPr="00BC3A53" w:rsidRDefault="001B3E03" w:rsidP="001B3E03">
      <w:pPr>
        <w:spacing w:after="0" w:line="240" w:lineRule="auto"/>
        <w:rPr>
          <w:b/>
        </w:rPr>
      </w:pPr>
      <w:r w:rsidRPr="00BC3A53">
        <w:rPr>
          <w:b/>
        </w:rPr>
        <w:t xml:space="preserve">NC Administration – </w:t>
      </w:r>
      <w:r w:rsidR="004341E3">
        <w:rPr>
          <w:b/>
        </w:rPr>
        <w:t>Revised framework</w:t>
      </w:r>
    </w:p>
    <w:p w14:paraId="01981788" w14:textId="77777777" w:rsidR="001B3E03" w:rsidRDefault="001B3E03" w:rsidP="001B3E03">
      <w:pPr>
        <w:spacing w:after="0" w:line="240" w:lineRule="auto"/>
      </w:pPr>
    </w:p>
    <w:p w14:paraId="42CB8084" w14:textId="30007C92" w:rsidR="001B3E03" w:rsidRPr="00BC3A53" w:rsidRDefault="001B3E03" w:rsidP="001B3E03">
      <w:pPr>
        <w:spacing w:after="0" w:line="240" w:lineRule="auto"/>
        <w:rPr>
          <w:b/>
        </w:rPr>
      </w:pPr>
      <w:r w:rsidRPr="00BC3A53">
        <w:rPr>
          <w:b/>
        </w:rPr>
        <w:t>Mandatory Units</w:t>
      </w:r>
      <w:r w:rsidR="00EF5571" w:rsidRPr="00BC3A53">
        <w:rPr>
          <w:b/>
        </w:rPr>
        <w:t xml:space="preserve"> </w:t>
      </w:r>
      <w:r w:rsidR="00BC3A53" w:rsidRPr="00BC3A53">
        <w:rPr>
          <w:b/>
        </w:rPr>
        <w:t>–</w:t>
      </w:r>
      <w:r w:rsidR="00EF5571" w:rsidRPr="00BC3A53">
        <w:rPr>
          <w:b/>
        </w:rPr>
        <w:t xml:space="preserve"> </w:t>
      </w:r>
      <w:r w:rsidR="00BC3A53" w:rsidRPr="00BC3A53">
        <w:rPr>
          <w:b/>
        </w:rPr>
        <w:t>10 credits</w:t>
      </w:r>
    </w:p>
    <w:p w14:paraId="140E2611" w14:textId="77777777" w:rsidR="001B3E03" w:rsidRDefault="001B3E03" w:rsidP="001B3E03">
      <w:pPr>
        <w:spacing w:after="0" w:line="240" w:lineRule="auto"/>
      </w:pPr>
    </w:p>
    <w:tbl>
      <w:tblPr>
        <w:tblW w:w="1031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6"/>
        <w:gridCol w:w="1134"/>
        <w:gridCol w:w="2126"/>
        <w:gridCol w:w="992"/>
        <w:gridCol w:w="851"/>
        <w:gridCol w:w="851"/>
      </w:tblGrid>
      <w:tr w:rsidR="00EF5571" w:rsidRPr="00A645EF" w14:paraId="6298FB1E" w14:textId="77777777" w:rsidTr="00EF5571">
        <w:trPr>
          <w:trHeight w:val="361"/>
        </w:trPr>
        <w:tc>
          <w:tcPr>
            <w:tcW w:w="4356" w:type="dxa"/>
          </w:tcPr>
          <w:p w14:paraId="7DD71E82" w14:textId="77777777" w:rsidR="00EF5571" w:rsidRPr="00A645EF" w:rsidRDefault="00EF5571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The mandatory Units are: </w:t>
            </w:r>
            <w:r w:rsidRPr="00A645EF">
              <w:rPr>
                <w:b/>
                <w:bCs/>
                <w:sz w:val="20"/>
                <w:szCs w:val="20"/>
              </w:rPr>
              <w:t xml:space="preserve">Unit title </w:t>
            </w:r>
          </w:p>
        </w:tc>
        <w:tc>
          <w:tcPr>
            <w:tcW w:w="1134" w:type="dxa"/>
          </w:tcPr>
          <w:p w14:paraId="40BA543E" w14:textId="77777777" w:rsidR="00EF5571" w:rsidRPr="00A645EF" w:rsidRDefault="00EF5571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b/>
                <w:bCs/>
                <w:sz w:val="20"/>
                <w:szCs w:val="20"/>
              </w:rPr>
              <w:t xml:space="preserve">Code </w:t>
            </w:r>
          </w:p>
        </w:tc>
        <w:tc>
          <w:tcPr>
            <w:tcW w:w="2126" w:type="dxa"/>
          </w:tcPr>
          <w:p w14:paraId="1108851D" w14:textId="0853C512" w:rsidR="00EF5571" w:rsidRPr="00A645EF" w:rsidRDefault="00BC3A5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A645EF">
              <w:rPr>
                <w:b/>
                <w:bCs/>
                <w:sz w:val="20"/>
                <w:szCs w:val="20"/>
              </w:rPr>
              <w:t>Change</w:t>
            </w:r>
          </w:p>
        </w:tc>
        <w:tc>
          <w:tcPr>
            <w:tcW w:w="992" w:type="dxa"/>
          </w:tcPr>
          <w:p w14:paraId="473EA178" w14:textId="7B4CB0CC" w:rsidR="00EF5571" w:rsidRPr="00A645EF" w:rsidRDefault="00EF5571" w:rsidP="00EF5571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b/>
                <w:bCs/>
                <w:sz w:val="20"/>
                <w:szCs w:val="20"/>
              </w:rPr>
              <w:t>SCQF</w:t>
            </w:r>
          </w:p>
          <w:p w14:paraId="48C5555B" w14:textId="482773DA" w:rsidR="00EF5571" w:rsidRPr="00A645EF" w:rsidRDefault="00EF5571" w:rsidP="00EF5571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b/>
                <w:bCs/>
                <w:sz w:val="20"/>
                <w:szCs w:val="20"/>
              </w:rPr>
              <w:t>credit</w:t>
            </w:r>
          </w:p>
          <w:p w14:paraId="556858F4" w14:textId="2C9441D8" w:rsidR="00EF5571" w:rsidRPr="00A645EF" w:rsidRDefault="00EF5571" w:rsidP="00EF5571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b/>
                <w:bCs/>
                <w:sz w:val="20"/>
                <w:szCs w:val="20"/>
              </w:rPr>
              <w:t>points</w:t>
            </w:r>
          </w:p>
        </w:tc>
        <w:tc>
          <w:tcPr>
            <w:tcW w:w="851" w:type="dxa"/>
          </w:tcPr>
          <w:p w14:paraId="1F295AC4" w14:textId="4EAED887" w:rsidR="00EF5571" w:rsidRPr="00A645EF" w:rsidRDefault="00EF5571" w:rsidP="00EF5571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b/>
                <w:bCs/>
                <w:sz w:val="20"/>
                <w:szCs w:val="20"/>
              </w:rPr>
              <w:t>SCQF</w:t>
            </w:r>
          </w:p>
          <w:p w14:paraId="108BC7AE" w14:textId="24B5A3D0" w:rsidR="00EF5571" w:rsidRPr="00A645EF" w:rsidRDefault="00EF5571" w:rsidP="00EF5571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b/>
                <w:bCs/>
                <w:sz w:val="20"/>
                <w:szCs w:val="20"/>
              </w:rPr>
              <w:t>level</w:t>
            </w:r>
          </w:p>
        </w:tc>
        <w:tc>
          <w:tcPr>
            <w:tcW w:w="851" w:type="dxa"/>
          </w:tcPr>
          <w:p w14:paraId="5D7813B5" w14:textId="675A2433" w:rsidR="00EF5571" w:rsidRPr="00A645EF" w:rsidRDefault="00EF5571" w:rsidP="00EF5571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b/>
                <w:bCs/>
                <w:sz w:val="20"/>
                <w:szCs w:val="20"/>
              </w:rPr>
              <w:t>SQA credit value</w:t>
            </w:r>
          </w:p>
        </w:tc>
      </w:tr>
      <w:tr w:rsidR="00EF5571" w:rsidRPr="00A645EF" w14:paraId="04E90DB7" w14:textId="77777777" w:rsidTr="00EF5571">
        <w:trPr>
          <w:trHeight w:val="104"/>
        </w:trPr>
        <w:tc>
          <w:tcPr>
            <w:tcW w:w="4356" w:type="dxa"/>
          </w:tcPr>
          <w:p w14:paraId="21E68B1D" w14:textId="77777777" w:rsidR="00EF5571" w:rsidRPr="00A645EF" w:rsidRDefault="00EF5571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Word Processing </w:t>
            </w:r>
          </w:p>
        </w:tc>
        <w:tc>
          <w:tcPr>
            <w:tcW w:w="1134" w:type="dxa"/>
          </w:tcPr>
          <w:p w14:paraId="24738984" w14:textId="77777777" w:rsidR="00EF5571" w:rsidRPr="00A645EF" w:rsidRDefault="00EF5571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F59L 11 </w:t>
            </w:r>
          </w:p>
        </w:tc>
        <w:tc>
          <w:tcPr>
            <w:tcW w:w="2126" w:type="dxa"/>
          </w:tcPr>
          <w:p w14:paraId="604666F6" w14:textId="1435A1DC" w:rsidR="00EF5571" w:rsidRPr="00A645EF" w:rsidRDefault="00EF5571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Unit to be updated</w:t>
            </w:r>
          </w:p>
        </w:tc>
        <w:tc>
          <w:tcPr>
            <w:tcW w:w="992" w:type="dxa"/>
          </w:tcPr>
          <w:p w14:paraId="7F6F4658" w14:textId="082B96DE" w:rsidR="00EF5571" w:rsidRPr="00A645EF" w:rsidRDefault="00EF5571" w:rsidP="00EF5571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6AEAA36A" w14:textId="0B476A10" w:rsidR="00EF5571" w:rsidRPr="00A645EF" w:rsidRDefault="00EF5571" w:rsidP="00EF5571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468C06AE" w14:textId="4DBCB01E" w:rsidR="00EF5571" w:rsidRPr="00A645EF" w:rsidRDefault="00EF5571" w:rsidP="00EF5571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1</w:t>
            </w:r>
          </w:p>
        </w:tc>
      </w:tr>
      <w:tr w:rsidR="00EF5571" w:rsidRPr="00A645EF" w14:paraId="6530F14C" w14:textId="77777777" w:rsidTr="00EF5571">
        <w:trPr>
          <w:trHeight w:val="103"/>
        </w:trPr>
        <w:tc>
          <w:tcPr>
            <w:tcW w:w="4356" w:type="dxa"/>
          </w:tcPr>
          <w:p w14:paraId="7BBFEA69" w14:textId="77777777" w:rsidR="00EF5571" w:rsidRPr="00A645EF" w:rsidRDefault="00EF5571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Front of Office Skills </w:t>
            </w:r>
          </w:p>
        </w:tc>
        <w:tc>
          <w:tcPr>
            <w:tcW w:w="1134" w:type="dxa"/>
          </w:tcPr>
          <w:p w14:paraId="0C90C28C" w14:textId="77777777" w:rsidR="00EF5571" w:rsidRPr="00A645EF" w:rsidRDefault="00EF5571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F59P 11 </w:t>
            </w:r>
          </w:p>
        </w:tc>
        <w:tc>
          <w:tcPr>
            <w:tcW w:w="2126" w:type="dxa"/>
          </w:tcPr>
          <w:p w14:paraId="0C43617E" w14:textId="4B2B6B00" w:rsidR="00EF5571" w:rsidRPr="00A645EF" w:rsidRDefault="00EF5571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Unit to be updated</w:t>
            </w:r>
          </w:p>
        </w:tc>
        <w:tc>
          <w:tcPr>
            <w:tcW w:w="992" w:type="dxa"/>
          </w:tcPr>
          <w:p w14:paraId="288426D7" w14:textId="5ABD539A" w:rsidR="00EF5571" w:rsidRPr="00A645EF" w:rsidRDefault="00EF5571" w:rsidP="00EF5571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70D2BF7F" w14:textId="2C3D1995" w:rsidR="00EF5571" w:rsidRPr="00A645EF" w:rsidRDefault="00EF5571" w:rsidP="00EF5571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60097095" w14:textId="3F0B2C6A" w:rsidR="00EF5571" w:rsidRPr="00A645EF" w:rsidRDefault="00EF5571" w:rsidP="00EF5571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1</w:t>
            </w:r>
          </w:p>
        </w:tc>
      </w:tr>
      <w:tr w:rsidR="00EF5571" w:rsidRPr="00A645EF" w14:paraId="1B40B119" w14:textId="77777777" w:rsidTr="00EF5571">
        <w:trPr>
          <w:trHeight w:val="104"/>
        </w:trPr>
        <w:tc>
          <w:tcPr>
            <w:tcW w:w="4356" w:type="dxa"/>
          </w:tcPr>
          <w:p w14:paraId="21A5E367" w14:textId="77777777" w:rsidR="00EF5571" w:rsidRPr="00A645EF" w:rsidRDefault="00EF5571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Central Services </w:t>
            </w:r>
          </w:p>
        </w:tc>
        <w:tc>
          <w:tcPr>
            <w:tcW w:w="1134" w:type="dxa"/>
          </w:tcPr>
          <w:p w14:paraId="7411A461" w14:textId="77777777" w:rsidR="00EF5571" w:rsidRPr="00A645EF" w:rsidRDefault="00EF5571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F59S 11 </w:t>
            </w:r>
          </w:p>
        </w:tc>
        <w:tc>
          <w:tcPr>
            <w:tcW w:w="2126" w:type="dxa"/>
          </w:tcPr>
          <w:p w14:paraId="64BBACB6" w14:textId="5BB4B744" w:rsidR="00EF5571" w:rsidRPr="00A645EF" w:rsidRDefault="00EF5571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Unit to be updated</w:t>
            </w:r>
          </w:p>
        </w:tc>
        <w:tc>
          <w:tcPr>
            <w:tcW w:w="992" w:type="dxa"/>
          </w:tcPr>
          <w:p w14:paraId="63DC25C1" w14:textId="2AB3BCB2" w:rsidR="00EF5571" w:rsidRPr="00A645EF" w:rsidRDefault="00EF5571" w:rsidP="00EF5571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0FA15B85" w14:textId="4C5AB881" w:rsidR="00EF5571" w:rsidRPr="00A645EF" w:rsidRDefault="00EF5571" w:rsidP="00EF5571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C40C134" w14:textId="4F64FD69" w:rsidR="00EF5571" w:rsidRPr="00A645EF" w:rsidRDefault="00EF5571" w:rsidP="00EF5571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1</w:t>
            </w:r>
          </w:p>
        </w:tc>
      </w:tr>
      <w:tr w:rsidR="00EF5571" w:rsidRPr="00A645EF" w14:paraId="60B64137" w14:textId="77777777" w:rsidTr="00EF5571">
        <w:trPr>
          <w:trHeight w:val="230"/>
        </w:trPr>
        <w:tc>
          <w:tcPr>
            <w:tcW w:w="4356" w:type="dxa"/>
          </w:tcPr>
          <w:p w14:paraId="1BD6D151" w14:textId="0565128B" w:rsidR="00EF5571" w:rsidRPr="00A645EF" w:rsidRDefault="00EF5571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M</w:t>
            </w:r>
            <w:r w:rsidR="009F7522">
              <w:rPr>
                <w:sz w:val="20"/>
                <w:szCs w:val="20"/>
              </w:rPr>
              <w:t>anaging your Time and wellbeing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1B28E3F9" w14:textId="77777777" w:rsidR="00EF5571" w:rsidRPr="00A645EF" w:rsidRDefault="00EF5571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F59T 11 </w:t>
            </w:r>
          </w:p>
        </w:tc>
        <w:tc>
          <w:tcPr>
            <w:tcW w:w="2126" w:type="dxa"/>
          </w:tcPr>
          <w:p w14:paraId="6B7D6095" w14:textId="3EE7847E" w:rsidR="00EF5571" w:rsidRPr="00A645EF" w:rsidRDefault="00EF5571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Unit to be updated</w:t>
            </w:r>
          </w:p>
        </w:tc>
        <w:tc>
          <w:tcPr>
            <w:tcW w:w="992" w:type="dxa"/>
          </w:tcPr>
          <w:p w14:paraId="0ABE8F3E" w14:textId="705A8919" w:rsidR="00EF5571" w:rsidRPr="00A645EF" w:rsidRDefault="00EF5571" w:rsidP="00EF5571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4B89F173" w14:textId="5C4A69C2" w:rsidR="00EF5571" w:rsidRPr="00A645EF" w:rsidRDefault="00EF5571" w:rsidP="00EF5571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06009DE6" w14:textId="2DC8240D" w:rsidR="00EF5571" w:rsidRPr="00A645EF" w:rsidRDefault="00EF5571" w:rsidP="00EF5571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1</w:t>
            </w:r>
          </w:p>
        </w:tc>
      </w:tr>
      <w:tr w:rsidR="00EF5571" w:rsidRPr="00A645EF" w14:paraId="2E50B836" w14:textId="77777777" w:rsidTr="00EF5571">
        <w:trPr>
          <w:trHeight w:val="104"/>
        </w:trPr>
        <w:tc>
          <w:tcPr>
            <w:tcW w:w="4356" w:type="dxa"/>
          </w:tcPr>
          <w:p w14:paraId="4AF0D1D1" w14:textId="77777777" w:rsidR="00EF5571" w:rsidRPr="00A645EF" w:rsidRDefault="00EF5571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Handling Business Documents </w:t>
            </w:r>
          </w:p>
        </w:tc>
        <w:tc>
          <w:tcPr>
            <w:tcW w:w="1134" w:type="dxa"/>
          </w:tcPr>
          <w:p w14:paraId="13AE1BEA" w14:textId="77777777" w:rsidR="00EF5571" w:rsidRPr="00A645EF" w:rsidRDefault="00EF5571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F59W 11 </w:t>
            </w:r>
          </w:p>
        </w:tc>
        <w:tc>
          <w:tcPr>
            <w:tcW w:w="2126" w:type="dxa"/>
          </w:tcPr>
          <w:p w14:paraId="464525D7" w14:textId="52D2B8FA" w:rsidR="00EF5571" w:rsidRPr="00A645EF" w:rsidRDefault="00EF5571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Unit to be updated</w:t>
            </w:r>
          </w:p>
        </w:tc>
        <w:tc>
          <w:tcPr>
            <w:tcW w:w="992" w:type="dxa"/>
          </w:tcPr>
          <w:p w14:paraId="1971A372" w14:textId="721BC1C3" w:rsidR="00EF5571" w:rsidRPr="00A645EF" w:rsidRDefault="00EF5571" w:rsidP="00EF5571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3798122C" w14:textId="2DE55B24" w:rsidR="00EF5571" w:rsidRPr="00A645EF" w:rsidRDefault="00EF5571" w:rsidP="00EF5571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FFDFFF1" w14:textId="52E62CF3" w:rsidR="00EF5571" w:rsidRPr="00A645EF" w:rsidRDefault="00EF5571" w:rsidP="00EF5571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1</w:t>
            </w:r>
          </w:p>
        </w:tc>
      </w:tr>
      <w:tr w:rsidR="00EF5571" w:rsidRPr="00A645EF" w14:paraId="6F5A197C" w14:textId="77777777" w:rsidTr="00EF5571">
        <w:trPr>
          <w:trHeight w:val="229"/>
        </w:trPr>
        <w:tc>
          <w:tcPr>
            <w:tcW w:w="4356" w:type="dxa"/>
          </w:tcPr>
          <w:p w14:paraId="69B7CC87" w14:textId="77777777" w:rsidR="00EF5571" w:rsidRPr="00A645EF" w:rsidRDefault="00EF5571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Researching and Preparing Presentations </w:t>
            </w:r>
          </w:p>
        </w:tc>
        <w:tc>
          <w:tcPr>
            <w:tcW w:w="1134" w:type="dxa"/>
          </w:tcPr>
          <w:p w14:paraId="4B2E39DF" w14:textId="77777777" w:rsidR="00EF5571" w:rsidRPr="00A645EF" w:rsidRDefault="00EF5571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F5A0 11 </w:t>
            </w:r>
          </w:p>
        </w:tc>
        <w:tc>
          <w:tcPr>
            <w:tcW w:w="2126" w:type="dxa"/>
          </w:tcPr>
          <w:p w14:paraId="7D0502DA" w14:textId="790F3B8A" w:rsidR="00EF5571" w:rsidRPr="00A645EF" w:rsidRDefault="00EF5571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Unit to be updated</w:t>
            </w:r>
          </w:p>
        </w:tc>
        <w:tc>
          <w:tcPr>
            <w:tcW w:w="992" w:type="dxa"/>
          </w:tcPr>
          <w:p w14:paraId="476F1041" w14:textId="63573AF2" w:rsidR="00EF5571" w:rsidRPr="00A645EF" w:rsidRDefault="00EF5571" w:rsidP="00EF5571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0ACF6B34" w14:textId="247D397F" w:rsidR="00EF5571" w:rsidRPr="00A645EF" w:rsidRDefault="00EF5571" w:rsidP="00EF5571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2505858" w14:textId="73137FF8" w:rsidR="00EF5571" w:rsidRPr="00A645EF" w:rsidRDefault="00EF5571" w:rsidP="00EF5571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1</w:t>
            </w:r>
          </w:p>
        </w:tc>
      </w:tr>
      <w:tr w:rsidR="00EF5571" w:rsidRPr="00A645EF" w14:paraId="0FCB9536" w14:textId="77777777" w:rsidTr="00EF5571">
        <w:trPr>
          <w:trHeight w:val="103"/>
        </w:trPr>
        <w:tc>
          <w:tcPr>
            <w:tcW w:w="4356" w:type="dxa"/>
          </w:tcPr>
          <w:p w14:paraId="6E908B00" w14:textId="77777777" w:rsidR="00EF5571" w:rsidRPr="00A645EF" w:rsidRDefault="00EF5571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Event Organisation </w:t>
            </w:r>
          </w:p>
        </w:tc>
        <w:tc>
          <w:tcPr>
            <w:tcW w:w="1134" w:type="dxa"/>
          </w:tcPr>
          <w:p w14:paraId="3A318100" w14:textId="77777777" w:rsidR="00EF5571" w:rsidRPr="00A645EF" w:rsidRDefault="00EF5571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F5A3 11 </w:t>
            </w:r>
          </w:p>
        </w:tc>
        <w:tc>
          <w:tcPr>
            <w:tcW w:w="2126" w:type="dxa"/>
          </w:tcPr>
          <w:p w14:paraId="1B752C1E" w14:textId="3FE0FFAC" w:rsidR="00EF5571" w:rsidRPr="00A645EF" w:rsidRDefault="00EF5571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ASP to be updated</w:t>
            </w:r>
          </w:p>
        </w:tc>
        <w:tc>
          <w:tcPr>
            <w:tcW w:w="992" w:type="dxa"/>
          </w:tcPr>
          <w:p w14:paraId="182EBC89" w14:textId="4E214E32" w:rsidR="00EF5571" w:rsidRPr="00A645EF" w:rsidRDefault="00EF5571" w:rsidP="00EF5571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54039DF3" w14:textId="6EC1ACCD" w:rsidR="00EF5571" w:rsidRPr="00A645EF" w:rsidRDefault="00EF5571" w:rsidP="00EF5571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29CF4660" w14:textId="170F301B" w:rsidR="00EF5571" w:rsidRPr="00A645EF" w:rsidRDefault="00EF5571" w:rsidP="00EF5571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1</w:t>
            </w:r>
          </w:p>
        </w:tc>
      </w:tr>
      <w:tr w:rsidR="00EF5571" w:rsidRPr="00A645EF" w14:paraId="3A3AF7CA" w14:textId="77777777" w:rsidTr="00EF5571">
        <w:trPr>
          <w:trHeight w:val="104"/>
        </w:trPr>
        <w:tc>
          <w:tcPr>
            <w:tcW w:w="4356" w:type="dxa"/>
          </w:tcPr>
          <w:p w14:paraId="10280546" w14:textId="21F048E2" w:rsidR="00BC3A53" w:rsidRPr="00A645EF" w:rsidRDefault="00BC3A53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Spreadsheets for Administrators</w:t>
            </w:r>
          </w:p>
        </w:tc>
        <w:tc>
          <w:tcPr>
            <w:tcW w:w="1134" w:type="dxa"/>
          </w:tcPr>
          <w:p w14:paraId="6A5EFAEF" w14:textId="40EDBC16" w:rsidR="00EF5571" w:rsidRPr="00A645EF" w:rsidRDefault="00EF557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40AF5FB" w14:textId="385BB5A7" w:rsidR="00EF5571" w:rsidRPr="00A645EF" w:rsidRDefault="00A645EF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N</w:t>
            </w:r>
            <w:r w:rsidR="00BC3A53" w:rsidRPr="00A645EF">
              <w:rPr>
                <w:sz w:val="20"/>
                <w:szCs w:val="20"/>
              </w:rPr>
              <w:t>ew</w:t>
            </w:r>
          </w:p>
        </w:tc>
        <w:tc>
          <w:tcPr>
            <w:tcW w:w="992" w:type="dxa"/>
          </w:tcPr>
          <w:p w14:paraId="58CD9EFB" w14:textId="3CB54A8F" w:rsidR="00EF5571" w:rsidRPr="00A645EF" w:rsidRDefault="00EF5571" w:rsidP="00EF5571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6358DC32" w14:textId="11FA261F" w:rsidR="00EF5571" w:rsidRPr="00A645EF" w:rsidRDefault="00EF5571" w:rsidP="00EF5571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63046246" w14:textId="44952264" w:rsidR="00EF5571" w:rsidRPr="00A645EF" w:rsidRDefault="00EF5571" w:rsidP="00EF5571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1</w:t>
            </w:r>
          </w:p>
        </w:tc>
      </w:tr>
      <w:tr w:rsidR="00BC3A53" w:rsidRPr="00A645EF" w14:paraId="57B4E7D6" w14:textId="77777777" w:rsidTr="00BC3A53">
        <w:trPr>
          <w:trHeight w:val="287"/>
        </w:trPr>
        <w:tc>
          <w:tcPr>
            <w:tcW w:w="4356" w:type="dxa"/>
          </w:tcPr>
          <w:p w14:paraId="163307E7" w14:textId="644491C9" w:rsidR="00BC3A53" w:rsidRPr="00A645EF" w:rsidRDefault="00BC3A53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Database for Administrators</w:t>
            </w:r>
          </w:p>
        </w:tc>
        <w:tc>
          <w:tcPr>
            <w:tcW w:w="1134" w:type="dxa"/>
          </w:tcPr>
          <w:p w14:paraId="3EC2D5BA" w14:textId="77777777" w:rsidR="00BC3A53" w:rsidRPr="00A645EF" w:rsidRDefault="00BC3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38E0BDF" w14:textId="736C810B" w:rsidR="00BC3A53" w:rsidRPr="00A645EF" w:rsidRDefault="00A645EF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N</w:t>
            </w:r>
            <w:r w:rsidR="00BC3A53" w:rsidRPr="00A645EF">
              <w:rPr>
                <w:sz w:val="20"/>
                <w:szCs w:val="20"/>
              </w:rPr>
              <w:t>ew</w:t>
            </w:r>
          </w:p>
        </w:tc>
        <w:tc>
          <w:tcPr>
            <w:tcW w:w="992" w:type="dxa"/>
          </w:tcPr>
          <w:p w14:paraId="0B6A58E9" w14:textId="4FBED977" w:rsidR="00BC3A53" w:rsidRPr="00A645EF" w:rsidRDefault="00BC3A53" w:rsidP="00EF5571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09E18F88" w14:textId="2F0AE34D" w:rsidR="00BC3A53" w:rsidRPr="00A645EF" w:rsidRDefault="00BC3A53" w:rsidP="00EF5571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2D4C0051" w14:textId="02E890E2" w:rsidR="00BC3A53" w:rsidRPr="00A645EF" w:rsidRDefault="00BC3A53" w:rsidP="00EF5571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1</w:t>
            </w:r>
          </w:p>
        </w:tc>
      </w:tr>
      <w:tr w:rsidR="00EF5571" w:rsidRPr="00A645EF" w14:paraId="38FDB819" w14:textId="77777777" w:rsidTr="00EF5571">
        <w:trPr>
          <w:trHeight w:val="356"/>
        </w:trPr>
        <w:tc>
          <w:tcPr>
            <w:tcW w:w="4356" w:type="dxa"/>
          </w:tcPr>
          <w:p w14:paraId="0340CA7E" w14:textId="77777777" w:rsidR="00EF5571" w:rsidRPr="00A645EF" w:rsidRDefault="00EF5571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Communication </w:t>
            </w:r>
          </w:p>
          <w:p w14:paraId="67A4E989" w14:textId="77777777" w:rsidR="00EF5571" w:rsidRPr="00A645EF" w:rsidRDefault="00EF5571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b/>
                <w:bCs/>
                <w:sz w:val="20"/>
                <w:szCs w:val="20"/>
              </w:rPr>
              <w:t xml:space="preserve">OR </w:t>
            </w:r>
          </w:p>
          <w:p w14:paraId="3CA01B97" w14:textId="77777777" w:rsidR="00EF5571" w:rsidRPr="00A645EF" w:rsidRDefault="00EF5571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Literacy </w:t>
            </w:r>
          </w:p>
        </w:tc>
        <w:tc>
          <w:tcPr>
            <w:tcW w:w="1134" w:type="dxa"/>
          </w:tcPr>
          <w:p w14:paraId="15FA6663" w14:textId="77777777" w:rsidR="00BC3A53" w:rsidRPr="00A645EF" w:rsidRDefault="00EF5571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F3GB 11</w:t>
            </w:r>
          </w:p>
          <w:p w14:paraId="654F5322" w14:textId="10BBF6DE" w:rsidR="00EF5571" w:rsidRPr="00A645EF" w:rsidRDefault="00EF5571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 </w:t>
            </w:r>
          </w:p>
          <w:p w14:paraId="2F35330B" w14:textId="77777777" w:rsidR="00EF5571" w:rsidRPr="00A645EF" w:rsidRDefault="00EF5571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H23W 75 </w:t>
            </w:r>
          </w:p>
        </w:tc>
        <w:tc>
          <w:tcPr>
            <w:tcW w:w="2126" w:type="dxa"/>
          </w:tcPr>
          <w:p w14:paraId="6DC3D395" w14:textId="77777777" w:rsidR="00EF5571" w:rsidRPr="00A645EF" w:rsidRDefault="00EF557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6F3F1DB" w14:textId="0FEAB111" w:rsidR="00EF5571" w:rsidRPr="00A645EF" w:rsidRDefault="00EF5571" w:rsidP="00EF5571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6</w:t>
            </w:r>
          </w:p>
          <w:p w14:paraId="3997A18F" w14:textId="77777777" w:rsidR="00A645EF" w:rsidRPr="00A645EF" w:rsidRDefault="00A645EF" w:rsidP="00EF5571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792359F" w14:textId="6898829C" w:rsidR="00EF5571" w:rsidRPr="00A645EF" w:rsidRDefault="00EF5571" w:rsidP="00EF5571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3F201783" w14:textId="091DB043" w:rsidR="00EF5571" w:rsidRPr="00A645EF" w:rsidRDefault="00EF5571" w:rsidP="00EF5571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5</w:t>
            </w:r>
          </w:p>
          <w:p w14:paraId="52FFAE7D" w14:textId="77777777" w:rsidR="00A645EF" w:rsidRPr="00A645EF" w:rsidRDefault="00A645EF" w:rsidP="00EF5571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D32D514" w14:textId="0E5E2E9A" w:rsidR="00EF5571" w:rsidRPr="00A645EF" w:rsidRDefault="00EF5571" w:rsidP="00EF5571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2254DF6" w14:textId="35D5DB6F" w:rsidR="00EF5571" w:rsidRPr="00A645EF" w:rsidRDefault="00EF5571" w:rsidP="00EF5571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1</w:t>
            </w:r>
          </w:p>
          <w:p w14:paraId="68500BFC" w14:textId="77777777" w:rsidR="00A645EF" w:rsidRPr="00A645EF" w:rsidRDefault="00A645EF" w:rsidP="00EF5571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C2CAD35" w14:textId="675AD7BE" w:rsidR="00EF5571" w:rsidRPr="00A645EF" w:rsidRDefault="00EF5571" w:rsidP="00EF5571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1</w:t>
            </w:r>
          </w:p>
        </w:tc>
      </w:tr>
    </w:tbl>
    <w:p w14:paraId="788C7BDC" w14:textId="77777777" w:rsidR="001B3E03" w:rsidRDefault="001B3E03" w:rsidP="001B3E03">
      <w:pPr>
        <w:spacing w:after="0" w:line="240" w:lineRule="auto"/>
      </w:pPr>
    </w:p>
    <w:p w14:paraId="6F2EEDB1" w14:textId="77777777" w:rsidR="00A645EF" w:rsidRPr="00BD6FE0" w:rsidRDefault="001B3E03" w:rsidP="001B3E03">
      <w:pPr>
        <w:pStyle w:val="Default"/>
        <w:rPr>
          <w:sz w:val="20"/>
          <w:szCs w:val="20"/>
        </w:rPr>
      </w:pPr>
      <w:r w:rsidRPr="00BD6FE0">
        <w:rPr>
          <w:sz w:val="20"/>
          <w:szCs w:val="20"/>
        </w:rPr>
        <w:t xml:space="preserve">The optional Units are divided into four groups. </w:t>
      </w:r>
    </w:p>
    <w:p w14:paraId="40788C86" w14:textId="4AC558C1" w:rsidR="001B3E03" w:rsidRPr="00BD6FE0" w:rsidRDefault="001B3E03" w:rsidP="001B3E03">
      <w:pPr>
        <w:pStyle w:val="Default"/>
        <w:rPr>
          <w:sz w:val="20"/>
          <w:szCs w:val="20"/>
        </w:rPr>
      </w:pPr>
      <w:r w:rsidRPr="00BD6FE0">
        <w:rPr>
          <w:sz w:val="20"/>
          <w:szCs w:val="20"/>
        </w:rPr>
        <w:t xml:space="preserve">Candidates must complete </w:t>
      </w:r>
      <w:r w:rsidR="00BC3A53" w:rsidRPr="00BD6FE0">
        <w:rPr>
          <w:sz w:val="20"/>
          <w:szCs w:val="20"/>
        </w:rPr>
        <w:t>2</w:t>
      </w:r>
      <w:r w:rsidRPr="00BD6FE0">
        <w:rPr>
          <w:sz w:val="20"/>
          <w:szCs w:val="20"/>
        </w:rPr>
        <w:t xml:space="preserve"> credits from the optional Units, </w:t>
      </w:r>
      <w:r w:rsidR="00A645EF" w:rsidRPr="00BD6FE0">
        <w:rPr>
          <w:sz w:val="20"/>
          <w:szCs w:val="20"/>
        </w:rPr>
        <w:t>from</w:t>
      </w:r>
      <w:r w:rsidRPr="00BD6FE0">
        <w:rPr>
          <w:sz w:val="20"/>
          <w:szCs w:val="20"/>
        </w:rPr>
        <w:t xml:space="preserve"> the following: </w:t>
      </w:r>
    </w:p>
    <w:p w14:paraId="6BB3D635" w14:textId="40D177F2" w:rsidR="001B3E03" w:rsidRPr="00BD6FE0" w:rsidRDefault="001B3E03" w:rsidP="001B3E03">
      <w:pPr>
        <w:pStyle w:val="Default"/>
        <w:rPr>
          <w:sz w:val="20"/>
          <w:szCs w:val="20"/>
        </w:rPr>
      </w:pPr>
      <w:r w:rsidRPr="00BD6FE0">
        <w:rPr>
          <w:sz w:val="20"/>
          <w:szCs w:val="20"/>
        </w:rPr>
        <w:t xml:space="preserve">Group </w:t>
      </w:r>
      <w:proofErr w:type="gramStart"/>
      <w:r w:rsidRPr="00BD6FE0">
        <w:rPr>
          <w:sz w:val="20"/>
          <w:szCs w:val="20"/>
        </w:rPr>
        <w:t>A</w:t>
      </w:r>
      <w:proofErr w:type="gramEnd"/>
      <w:r w:rsidRPr="00BD6FE0">
        <w:rPr>
          <w:sz w:val="20"/>
          <w:szCs w:val="20"/>
        </w:rPr>
        <w:t xml:space="preserve"> — minimum of zero credits and a maximum of </w:t>
      </w:r>
      <w:r w:rsidR="00BC3A53" w:rsidRPr="00BD6FE0">
        <w:rPr>
          <w:sz w:val="20"/>
          <w:szCs w:val="20"/>
        </w:rPr>
        <w:t>2</w:t>
      </w:r>
      <w:r w:rsidRPr="00BD6FE0">
        <w:rPr>
          <w:sz w:val="20"/>
          <w:szCs w:val="20"/>
        </w:rPr>
        <w:t xml:space="preserve"> credits </w:t>
      </w:r>
    </w:p>
    <w:p w14:paraId="6D2D8DD0" w14:textId="2FAE692B" w:rsidR="001B3E03" w:rsidRPr="00BD6FE0" w:rsidRDefault="001B3E03" w:rsidP="001B3E03">
      <w:pPr>
        <w:pStyle w:val="Default"/>
        <w:rPr>
          <w:sz w:val="20"/>
          <w:szCs w:val="20"/>
        </w:rPr>
      </w:pPr>
      <w:r w:rsidRPr="00BD6FE0">
        <w:rPr>
          <w:sz w:val="20"/>
          <w:szCs w:val="20"/>
        </w:rPr>
        <w:t>Group B — minimum of</w:t>
      </w:r>
      <w:r w:rsidR="00BC3A53" w:rsidRPr="00BD6FE0">
        <w:rPr>
          <w:sz w:val="20"/>
          <w:szCs w:val="20"/>
        </w:rPr>
        <w:t xml:space="preserve"> zero credits and a maximum of 2</w:t>
      </w:r>
      <w:r w:rsidRPr="00BD6FE0">
        <w:rPr>
          <w:sz w:val="20"/>
          <w:szCs w:val="20"/>
        </w:rPr>
        <w:t xml:space="preserve"> credits </w:t>
      </w:r>
    </w:p>
    <w:p w14:paraId="07A64766" w14:textId="6682D94C" w:rsidR="001B3E03" w:rsidRPr="00BD6FE0" w:rsidRDefault="001B3E03" w:rsidP="001B3E03">
      <w:pPr>
        <w:pStyle w:val="Default"/>
        <w:rPr>
          <w:sz w:val="20"/>
          <w:szCs w:val="20"/>
        </w:rPr>
      </w:pPr>
      <w:r w:rsidRPr="00BD6FE0">
        <w:rPr>
          <w:sz w:val="20"/>
          <w:szCs w:val="20"/>
        </w:rPr>
        <w:t>Group C — minimum of</w:t>
      </w:r>
      <w:r w:rsidR="00BC3A53" w:rsidRPr="00BD6FE0">
        <w:rPr>
          <w:sz w:val="20"/>
          <w:szCs w:val="20"/>
        </w:rPr>
        <w:t xml:space="preserve"> zero credits and a maximum of 2</w:t>
      </w:r>
      <w:r w:rsidRPr="00BD6FE0">
        <w:rPr>
          <w:sz w:val="20"/>
          <w:szCs w:val="20"/>
        </w:rPr>
        <w:t xml:space="preserve"> credits </w:t>
      </w:r>
    </w:p>
    <w:p w14:paraId="110DB7A6" w14:textId="77777777" w:rsidR="001B3E03" w:rsidRPr="00BD6FE0" w:rsidRDefault="001B3E03" w:rsidP="00492BDF">
      <w:pPr>
        <w:pStyle w:val="Default"/>
        <w:rPr>
          <w:sz w:val="20"/>
          <w:szCs w:val="20"/>
        </w:rPr>
      </w:pPr>
      <w:r w:rsidRPr="00BD6FE0">
        <w:rPr>
          <w:sz w:val="20"/>
          <w:szCs w:val="20"/>
        </w:rPr>
        <w:t>Group D — minimum of zero credits and a maximum of 1 credit</w:t>
      </w:r>
    </w:p>
    <w:p w14:paraId="564B197E" w14:textId="77777777" w:rsidR="001B3E03" w:rsidRDefault="001B3E03" w:rsidP="001B3E03">
      <w:pPr>
        <w:spacing w:after="0" w:line="240" w:lineRule="auto"/>
      </w:pPr>
    </w:p>
    <w:tbl>
      <w:tblPr>
        <w:tblW w:w="1030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6"/>
        <w:gridCol w:w="1134"/>
        <w:gridCol w:w="2126"/>
        <w:gridCol w:w="992"/>
        <w:gridCol w:w="851"/>
        <w:gridCol w:w="850"/>
      </w:tblGrid>
      <w:tr w:rsidR="00A645EF" w:rsidRPr="00A645EF" w14:paraId="2D36D498" w14:textId="77777777" w:rsidTr="00A645EF">
        <w:trPr>
          <w:trHeight w:val="361"/>
        </w:trPr>
        <w:tc>
          <w:tcPr>
            <w:tcW w:w="4356" w:type="dxa"/>
          </w:tcPr>
          <w:p w14:paraId="1A1DEDD6" w14:textId="77777777" w:rsidR="00A645EF" w:rsidRPr="00A645EF" w:rsidRDefault="00A645EF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b/>
                <w:bCs/>
                <w:sz w:val="20"/>
                <w:szCs w:val="20"/>
              </w:rPr>
              <w:t xml:space="preserve">Group A (Minimum zero, Maximum three) Unit title </w:t>
            </w:r>
          </w:p>
        </w:tc>
        <w:tc>
          <w:tcPr>
            <w:tcW w:w="1134" w:type="dxa"/>
          </w:tcPr>
          <w:p w14:paraId="0939F646" w14:textId="77777777" w:rsidR="00A645EF" w:rsidRPr="00A645EF" w:rsidRDefault="00A645EF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b/>
                <w:bCs/>
                <w:sz w:val="20"/>
                <w:szCs w:val="20"/>
              </w:rPr>
              <w:t xml:space="preserve">Code </w:t>
            </w:r>
          </w:p>
        </w:tc>
        <w:tc>
          <w:tcPr>
            <w:tcW w:w="2126" w:type="dxa"/>
          </w:tcPr>
          <w:p w14:paraId="12D677B1" w14:textId="1B27C1D2" w:rsidR="00A645EF" w:rsidRPr="00A645EF" w:rsidRDefault="00A645E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A645EF">
              <w:rPr>
                <w:b/>
                <w:bCs/>
                <w:sz w:val="20"/>
                <w:szCs w:val="20"/>
              </w:rPr>
              <w:t>Change</w:t>
            </w:r>
          </w:p>
        </w:tc>
        <w:tc>
          <w:tcPr>
            <w:tcW w:w="992" w:type="dxa"/>
          </w:tcPr>
          <w:p w14:paraId="0FA99281" w14:textId="234DA61A" w:rsidR="00A645EF" w:rsidRPr="00A645EF" w:rsidRDefault="00A645EF" w:rsidP="00A645EF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b/>
                <w:bCs/>
                <w:sz w:val="20"/>
                <w:szCs w:val="20"/>
              </w:rPr>
              <w:t>SCQF</w:t>
            </w:r>
          </w:p>
          <w:p w14:paraId="776625BE" w14:textId="74E9F17C" w:rsidR="00A645EF" w:rsidRPr="00A645EF" w:rsidRDefault="00A645EF" w:rsidP="00A645EF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b/>
                <w:bCs/>
                <w:sz w:val="20"/>
                <w:szCs w:val="20"/>
              </w:rPr>
              <w:t>credit</w:t>
            </w:r>
          </w:p>
          <w:p w14:paraId="24C2E3C9" w14:textId="4DE20B2C" w:rsidR="00A645EF" w:rsidRPr="00A645EF" w:rsidRDefault="00A645EF" w:rsidP="00A645EF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b/>
                <w:bCs/>
                <w:sz w:val="20"/>
                <w:szCs w:val="20"/>
              </w:rPr>
              <w:t>points</w:t>
            </w:r>
          </w:p>
        </w:tc>
        <w:tc>
          <w:tcPr>
            <w:tcW w:w="851" w:type="dxa"/>
          </w:tcPr>
          <w:p w14:paraId="63A94FF0" w14:textId="73D36AD4" w:rsidR="00A645EF" w:rsidRPr="00A645EF" w:rsidRDefault="00A645EF" w:rsidP="00A645EF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b/>
                <w:bCs/>
                <w:sz w:val="20"/>
                <w:szCs w:val="20"/>
              </w:rPr>
              <w:t>SCQF</w:t>
            </w:r>
          </w:p>
          <w:p w14:paraId="716C93AF" w14:textId="10B62AAC" w:rsidR="00A645EF" w:rsidRPr="00A645EF" w:rsidRDefault="00A645EF" w:rsidP="00A645EF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b/>
                <w:bCs/>
                <w:sz w:val="20"/>
                <w:szCs w:val="20"/>
              </w:rPr>
              <w:t>level</w:t>
            </w:r>
          </w:p>
        </w:tc>
        <w:tc>
          <w:tcPr>
            <w:tcW w:w="850" w:type="dxa"/>
          </w:tcPr>
          <w:p w14:paraId="6D6A972F" w14:textId="378FD270" w:rsidR="00A645EF" w:rsidRPr="00A645EF" w:rsidRDefault="00A645EF" w:rsidP="00A645EF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b/>
                <w:bCs/>
                <w:sz w:val="20"/>
                <w:szCs w:val="20"/>
              </w:rPr>
              <w:t>SQA credit value</w:t>
            </w:r>
          </w:p>
        </w:tc>
      </w:tr>
      <w:tr w:rsidR="00A645EF" w:rsidRPr="00A645EF" w14:paraId="397153A2" w14:textId="77777777" w:rsidTr="00A645EF">
        <w:trPr>
          <w:trHeight w:val="104"/>
        </w:trPr>
        <w:tc>
          <w:tcPr>
            <w:tcW w:w="4356" w:type="dxa"/>
          </w:tcPr>
          <w:p w14:paraId="2B86A210" w14:textId="77777777" w:rsidR="00A645EF" w:rsidRPr="00A645EF" w:rsidRDefault="00A645EF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Spreadsheets for Administrators </w:t>
            </w:r>
          </w:p>
        </w:tc>
        <w:tc>
          <w:tcPr>
            <w:tcW w:w="1134" w:type="dxa"/>
          </w:tcPr>
          <w:p w14:paraId="6704074B" w14:textId="77777777" w:rsidR="00A645EF" w:rsidRPr="00A645EF" w:rsidRDefault="00A645EF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F5A5 12 </w:t>
            </w:r>
          </w:p>
        </w:tc>
        <w:tc>
          <w:tcPr>
            <w:tcW w:w="2126" w:type="dxa"/>
          </w:tcPr>
          <w:p w14:paraId="335E30A1" w14:textId="249EB0FA" w:rsidR="00A645EF" w:rsidRPr="00A645EF" w:rsidRDefault="00A645EF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To be reviewed in line with new unit</w:t>
            </w:r>
          </w:p>
        </w:tc>
        <w:tc>
          <w:tcPr>
            <w:tcW w:w="992" w:type="dxa"/>
          </w:tcPr>
          <w:p w14:paraId="2098AD07" w14:textId="2388F73E" w:rsidR="00A645EF" w:rsidRPr="00A645EF" w:rsidRDefault="00A645EF" w:rsidP="00A645EF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1C32A4C9" w14:textId="5881D638" w:rsidR="00A645EF" w:rsidRPr="00A645EF" w:rsidRDefault="00A645EF" w:rsidP="00A645EF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5DE8722F" w14:textId="0804143D" w:rsidR="00A645EF" w:rsidRPr="00A645EF" w:rsidRDefault="00A645EF" w:rsidP="00A645EF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1</w:t>
            </w:r>
          </w:p>
        </w:tc>
      </w:tr>
      <w:tr w:rsidR="00A645EF" w:rsidRPr="00A645EF" w14:paraId="1B36EEA7" w14:textId="77777777" w:rsidTr="00A645EF">
        <w:trPr>
          <w:trHeight w:val="103"/>
        </w:trPr>
        <w:tc>
          <w:tcPr>
            <w:tcW w:w="4356" w:type="dxa"/>
          </w:tcPr>
          <w:p w14:paraId="6F717641" w14:textId="77777777" w:rsidR="00A645EF" w:rsidRPr="00A645EF" w:rsidRDefault="00A645EF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Word Processing </w:t>
            </w:r>
          </w:p>
        </w:tc>
        <w:tc>
          <w:tcPr>
            <w:tcW w:w="1134" w:type="dxa"/>
          </w:tcPr>
          <w:p w14:paraId="6ED29EFF" w14:textId="77777777" w:rsidR="00A645EF" w:rsidRPr="00A645EF" w:rsidRDefault="00A645EF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F5A7 10 </w:t>
            </w:r>
          </w:p>
        </w:tc>
        <w:tc>
          <w:tcPr>
            <w:tcW w:w="2126" w:type="dxa"/>
          </w:tcPr>
          <w:p w14:paraId="133AB282" w14:textId="34996FE8" w:rsidR="00A645EF" w:rsidRPr="00A645EF" w:rsidRDefault="00A645EF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Review once F59L 11 updated</w:t>
            </w:r>
          </w:p>
        </w:tc>
        <w:tc>
          <w:tcPr>
            <w:tcW w:w="992" w:type="dxa"/>
          </w:tcPr>
          <w:p w14:paraId="212A9D24" w14:textId="1B1A2785" w:rsidR="00A645EF" w:rsidRPr="00A645EF" w:rsidRDefault="00A645EF" w:rsidP="00A645EF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7ADB3555" w14:textId="556AD57C" w:rsidR="00A645EF" w:rsidRPr="00A645EF" w:rsidRDefault="00A645EF" w:rsidP="00A645EF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4699F41E" w14:textId="7E8CCA6A" w:rsidR="00A645EF" w:rsidRPr="00A645EF" w:rsidRDefault="00A645EF" w:rsidP="00A645EF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1</w:t>
            </w:r>
          </w:p>
        </w:tc>
      </w:tr>
      <w:tr w:rsidR="00A645EF" w:rsidRPr="00A645EF" w14:paraId="087F29AB" w14:textId="77777777" w:rsidTr="00A645EF">
        <w:trPr>
          <w:trHeight w:val="104"/>
        </w:trPr>
        <w:tc>
          <w:tcPr>
            <w:tcW w:w="4356" w:type="dxa"/>
          </w:tcPr>
          <w:p w14:paraId="256E48A6" w14:textId="77777777" w:rsidR="00A645EF" w:rsidRPr="00A645EF" w:rsidRDefault="00A645EF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Word Processing </w:t>
            </w:r>
          </w:p>
        </w:tc>
        <w:tc>
          <w:tcPr>
            <w:tcW w:w="1134" w:type="dxa"/>
          </w:tcPr>
          <w:p w14:paraId="12E5C2D4" w14:textId="77777777" w:rsidR="00A645EF" w:rsidRPr="00A645EF" w:rsidRDefault="00A645EF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F5A9 12 </w:t>
            </w:r>
          </w:p>
        </w:tc>
        <w:tc>
          <w:tcPr>
            <w:tcW w:w="2126" w:type="dxa"/>
          </w:tcPr>
          <w:p w14:paraId="78ADC8C0" w14:textId="643B0396" w:rsidR="00A645EF" w:rsidRPr="00A645EF" w:rsidRDefault="00A645EF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Review once F59L 11 updated</w:t>
            </w:r>
          </w:p>
        </w:tc>
        <w:tc>
          <w:tcPr>
            <w:tcW w:w="992" w:type="dxa"/>
          </w:tcPr>
          <w:p w14:paraId="136FED2D" w14:textId="7A3E3293" w:rsidR="00A645EF" w:rsidRPr="00A645EF" w:rsidRDefault="00A645EF" w:rsidP="00A645EF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47EA86A1" w14:textId="3F272B29" w:rsidR="00A645EF" w:rsidRPr="00A645EF" w:rsidRDefault="00A645EF" w:rsidP="00A645EF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0B3B9992" w14:textId="5CAFA42D" w:rsidR="00A645EF" w:rsidRPr="00A645EF" w:rsidRDefault="00A645EF" w:rsidP="00A645EF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1</w:t>
            </w:r>
          </w:p>
        </w:tc>
      </w:tr>
      <w:tr w:rsidR="00A645EF" w:rsidRPr="00A645EF" w14:paraId="09B6D673" w14:textId="77777777" w:rsidTr="00A645EF">
        <w:trPr>
          <w:trHeight w:val="104"/>
        </w:trPr>
        <w:tc>
          <w:tcPr>
            <w:tcW w:w="4356" w:type="dxa"/>
          </w:tcPr>
          <w:p w14:paraId="116E3E5F" w14:textId="44D7245B" w:rsidR="00A645EF" w:rsidRPr="00A645EF" w:rsidRDefault="00A645EF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Word Processing: Medical </w:t>
            </w:r>
          </w:p>
        </w:tc>
        <w:tc>
          <w:tcPr>
            <w:tcW w:w="1134" w:type="dxa"/>
          </w:tcPr>
          <w:p w14:paraId="4D5B6D4C" w14:textId="77777777" w:rsidR="00A645EF" w:rsidRPr="00A645EF" w:rsidRDefault="00A645EF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F7KV 10 </w:t>
            </w:r>
          </w:p>
        </w:tc>
        <w:tc>
          <w:tcPr>
            <w:tcW w:w="2126" w:type="dxa"/>
          </w:tcPr>
          <w:p w14:paraId="70124E44" w14:textId="77777777" w:rsidR="00A645EF" w:rsidRPr="00A645EF" w:rsidRDefault="00A645E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77CCB95" w14:textId="593A3BD8" w:rsidR="00A645EF" w:rsidRPr="00A645EF" w:rsidRDefault="00A645EF" w:rsidP="00A645EF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199AFE34" w14:textId="2A16C415" w:rsidR="00A645EF" w:rsidRPr="00A645EF" w:rsidRDefault="00A645EF" w:rsidP="00A645EF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6A16DA05" w14:textId="466D21B6" w:rsidR="00A645EF" w:rsidRPr="00A645EF" w:rsidRDefault="00A645EF" w:rsidP="00A645EF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1</w:t>
            </w:r>
          </w:p>
        </w:tc>
      </w:tr>
      <w:tr w:rsidR="00A645EF" w:rsidRPr="00A645EF" w14:paraId="0E1C61C5" w14:textId="77777777" w:rsidTr="00A645EF">
        <w:trPr>
          <w:trHeight w:val="104"/>
        </w:trPr>
        <w:tc>
          <w:tcPr>
            <w:tcW w:w="4356" w:type="dxa"/>
          </w:tcPr>
          <w:p w14:paraId="464DAB15" w14:textId="0C9A988B" w:rsidR="00A645EF" w:rsidRPr="00A645EF" w:rsidRDefault="00A645EF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Word Processing: Medical </w:t>
            </w:r>
          </w:p>
        </w:tc>
        <w:tc>
          <w:tcPr>
            <w:tcW w:w="1134" w:type="dxa"/>
          </w:tcPr>
          <w:p w14:paraId="2CA90C09" w14:textId="77777777" w:rsidR="00A645EF" w:rsidRPr="00A645EF" w:rsidRDefault="00A645EF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F7KV 11 </w:t>
            </w:r>
          </w:p>
        </w:tc>
        <w:tc>
          <w:tcPr>
            <w:tcW w:w="2126" w:type="dxa"/>
          </w:tcPr>
          <w:p w14:paraId="16D9ADA8" w14:textId="77777777" w:rsidR="00A645EF" w:rsidRPr="00A645EF" w:rsidRDefault="00A645E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C3F9314" w14:textId="63B312EA" w:rsidR="00A645EF" w:rsidRPr="00A645EF" w:rsidRDefault="00A645EF" w:rsidP="00A645EF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5DFA4FFD" w14:textId="67E98601" w:rsidR="00A645EF" w:rsidRPr="00A645EF" w:rsidRDefault="00A645EF" w:rsidP="00A645EF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66DB8223" w14:textId="04C6BCE4" w:rsidR="00A645EF" w:rsidRPr="00A645EF" w:rsidRDefault="00A645EF" w:rsidP="00A645EF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1</w:t>
            </w:r>
          </w:p>
        </w:tc>
      </w:tr>
      <w:tr w:rsidR="00A645EF" w:rsidRPr="00A645EF" w14:paraId="34E4D778" w14:textId="77777777" w:rsidTr="00A645EF">
        <w:trPr>
          <w:trHeight w:val="103"/>
        </w:trPr>
        <w:tc>
          <w:tcPr>
            <w:tcW w:w="4356" w:type="dxa"/>
          </w:tcPr>
          <w:p w14:paraId="71DF6900" w14:textId="77777777" w:rsidR="00A645EF" w:rsidRPr="00A645EF" w:rsidRDefault="00A645EF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Desktop Publishing </w:t>
            </w:r>
          </w:p>
        </w:tc>
        <w:tc>
          <w:tcPr>
            <w:tcW w:w="1134" w:type="dxa"/>
          </w:tcPr>
          <w:p w14:paraId="22CC2C2C" w14:textId="77777777" w:rsidR="00A645EF" w:rsidRPr="00A645EF" w:rsidRDefault="00A645EF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D976 12 </w:t>
            </w:r>
          </w:p>
        </w:tc>
        <w:tc>
          <w:tcPr>
            <w:tcW w:w="2126" w:type="dxa"/>
          </w:tcPr>
          <w:p w14:paraId="50069EEC" w14:textId="2C08DF72" w:rsidR="00A645EF" w:rsidRPr="00A645EF" w:rsidRDefault="00A645E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for a more up to date unit</w:t>
            </w:r>
          </w:p>
        </w:tc>
        <w:tc>
          <w:tcPr>
            <w:tcW w:w="992" w:type="dxa"/>
          </w:tcPr>
          <w:p w14:paraId="0DC7618A" w14:textId="57493937" w:rsidR="00A645EF" w:rsidRPr="00A645EF" w:rsidRDefault="00A645EF" w:rsidP="00A645EF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34F59E89" w14:textId="2F24CA46" w:rsidR="00A645EF" w:rsidRPr="00A645EF" w:rsidRDefault="00A645EF" w:rsidP="00A645EF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4DCFB879" w14:textId="3170AA5C" w:rsidR="00A645EF" w:rsidRPr="00A645EF" w:rsidRDefault="00A645EF" w:rsidP="00A645EF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1</w:t>
            </w:r>
          </w:p>
        </w:tc>
      </w:tr>
      <w:tr w:rsidR="00A645EF" w:rsidRPr="00A645EF" w14:paraId="6A363EBC" w14:textId="77777777" w:rsidTr="00A645EF">
        <w:trPr>
          <w:trHeight w:val="103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E472" w14:textId="4C2364CC" w:rsidR="00A645EF" w:rsidRPr="00A645EF" w:rsidRDefault="00A645EF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Word Processing: Legal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B8B0" w14:textId="77777777" w:rsidR="00A645EF" w:rsidRPr="00A645EF" w:rsidRDefault="00A645EF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F7KT 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9FCE" w14:textId="77777777" w:rsidR="00A645EF" w:rsidRPr="00A645EF" w:rsidRDefault="00A645E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1885" w14:textId="4A445779" w:rsidR="00A645EF" w:rsidRPr="00A645EF" w:rsidRDefault="00A645EF" w:rsidP="00A645EF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8554" w14:textId="3ADCA4CF" w:rsidR="00A645EF" w:rsidRPr="00A645EF" w:rsidRDefault="00A645EF" w:rsidP="00A645EF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A747" w14:textId="3DAB6999" w:rsidR="00A645EF" w:rsidRPr="00A645EF" w:rsidRDefault="00A645EF" w:rsidP="00A645EF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1</w:t>
            </w:r>
          </w:p>
        </w:tc>
      </w:tr>
      <w:tr w:rsidR="00A645EF" w:rsidRPr="00A645EF" w14:paraId="26009372" w14:textId="77777777" w:rsidTr="00A645EF">
        <w:trPr>
          <w:trHeight w:val="103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9A86" w14:textId="6B70F446" w:rsidR="00A645EF" w:rsidRPr="00A645EF" w:rsidRDefault="00A645EF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Word Processing: Legal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D38E" w14:textId="77777777" w:rsidR="00A645EF" w:rsidRPr="00A645EF" w:rsidRDefault="00A645EF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F7KT 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2D34" w14:textId="77777777" w:rsidR="00A645EF" w:rsidRPr="00A645EF" w:rsidRDefault="00A645E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D65C" w14:textId="73FEE899" w:rsidR="00A645EF" w:rsidRPr="00A645EF" w:rsidRDefault="00A645EF" w:rsidP="00A645EF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7737" w14:textId="152E2381" w:rsidR="00A645EF" w:rsidRPr="00A645EF" w:rsidRDefault="00A645EF" w:rsidP="00A645EF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531F" w14:textId="2614D153" w:rsidR="00A645EF" w:rsidRPr="00A645EF" w:rsidRDefault="00A645EF" w:rsidP="00A645EF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1</w:t>
            </w:r>
          </w:p>
        </w:tc>
      </w:tr>
      <w:tr w:rsidR="00A645EF" w:rsidRPr="00A645EF" w14:paraId="352B88B6" w14:textId="77777777" w:rsidTr="00A645EF">
        <w:trPr>
          <w:trHeight w:val="103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4551" w14:textId="77777777" w:rsidR="00A645EF" w:rsidRPr="00A645EF" w:rsidRDefault="00A645EF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Skills Development for Administrators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2A83" w14:textId="77777777" w:rsidR="00A645EF" w:rsidRPr="00A645EF" w:rsidRDefault="00A645EF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F5AF 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0C4D" w14:textId="77777777" w:rsidR="00A645EF" w:rsidRPr="00A645EF" w:rsidRDefault="00A645E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C7A0" w14:textId="07AF1F3E" w:rsidR="00A645EF" w:rsidRPr="00A645EF" w:rsidRDefault="00A645EF" w:rsidP="00A645EF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E50C" w14:textId="644E48F1" w:rsidR="00A645EF" w:rsidRPr="00A645EF" w:rsidRDefault="00A645EF" w:rsidP="00A645EF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BF60" w14:textId="2A5120F7" w:rsidR="00A645EF" w:rsidRPr="00A645EF" w:rsidRDefault="00A645EF" w:rsidP="00A645EF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1</w:t>
            </w:r>
          </w:p>
        </w:tc>
      </w:tr>
      <w:tr w:rsidR="007119F1" w:rsidRPr="00A645EF" w14:paraId="6A631BFD" w14:textId="77777777" w:rsidTr="00A645EF">
        <w:trPr>
          <w:trHeight w:val="103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D138" w14:textId="13BDB6B7" w:rsidR="007119F1" w:rsidRPr="00A645EF" w:rsidRDefault="007119F1" w:rsidP="007119F1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Administrative Theory and Practice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341A" w14:textId="3502AEED" w:rsidR="007119F1" w:rsidRPr="00A645EF" w:rsidRDefault="007119F1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J1YB 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8C82" w14:textId="77777777" w:rsidR="007119F1" w:rsidRPr="00A645EF" w:rsidRDefault="007119F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2081" w14:textId="42FD83FA" w:rsidR="007119F1" w:rsidRPr="00A645EF" w:rsidRDefault="007119F1" w:rsidP="00A645E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E76E" w14:textId="12BCEB69" w:rsidR="007119F1" w:rsidRPr="00A645EF" w:rsidRDefault="007119F1" w:rsidP="00A645E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3675" w14:textId="749FC999" w:rsidR="007119F1" w:rsidRPr="00A645EF" w:rsidRDefault="007119F1" w:rsidP="00A645E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119F1" w:rsidRPr="00A645EF" w14:paraId="6FBBD3EA" w14:textId="77777777" w:rsidTr="00A645EF">
        <w:trPr>
          <w:trHeight w:val="103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3282" w14:textId="7C456CD4" w:rsidR="007119F1" w:rsidRPr="00A645EF" w:rsidRDefault="007119F1" w:rsidP="007119F1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Communication in Administration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7A1F" w14:textId="67F2D462" w:rsidR="007119F1" w:rsidRPr="00A645EF" w:rsidRDefault="007119F1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J21Y 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C963" w14:textId="77777777" w:rsidR="007119F1" w:rsidRPr="00A645EF" w:rsidRDefault="007119F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9171" w14:textId="69CAA065" w:rsidR="007119F1" w:rsidRDefault="007119F1" w:rsidP="00A645E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518D" w14:textId="1D783901" w:rsidR="007119F1" w:rsidRDefault="007119F1" w:rsidP="00A645E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5C3A" w14:textId="282FADF0" w:rsidR="007119F1" w:rsidRDefault="007119F1" w:rsidP="00A645E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45EF" w:rsidRPr="00A645EF" w14:paraId="0A510851" w14:textId="77777777" w:rsidTr="007119F1">
        <w:trPr>
          <w:trHeight w:val="742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DA15" w14:textId="77777777" w:rsidR="00A645EF" w:rsidRPr="00A645EF" w:rsidRDefault="00A645EF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IT Solutions for Administrators </w:t>
            </w:r>
          </w:p>
          <w:p w14:paraId="3AA93D4F" w14:textId="77777777" w:rsidR="00A645EF" w:rsidRPr="00A645EF" w:rsidRDefault="00A645EF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OR </w:t>
            </w:r>
          </w:p>
          <w:p w14:paraId="1E3236B1" w14:textId="19E9A082" w:rsidR="00A645EF" w:rsidRPr="00A645EF" w:rsidRDefault="00A645EF" w:rsidP="007119F1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Administrative Services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03B0" w14:textId="09318C60" w:rsidR="00A645EF" w:rsidRPr="00A645EF" w:rsidRDefault="00A645EF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J21V 76 </w:t>
            </w:r>
          </w:p>
          <w:p w14:paraId="6E9E01F2" w14:textId="77777777" w:rsidR="007119F1" w:rsidRDefault="007119F1">
            <w:pPr>
              <w:pStyle w:val="Default"/>
              <w:rPr>
                <w:sz w:val="20"/>
                <w:szCs w:val="20"/>
              </w:rPr>
            </w:pPr>
          </w:p>
          <w:p w14:paraId="22D6BE42" w14:textId="4C597787" w:rsidR="00A645EF" w:rsidRPr="00A645EF" w:rsidRDefault="00A645EF" w:rsidP="007119F1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DM3P 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87A3" w14:textId="77777777" w:rsidR="00A645EF" w:rsidRPr="00A645EF" w:rsidRDefault="00A645E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A1F3" w14:textId="59E1D616" w:rsidR="00A645EF" w:rsidRPr="00A645EF" w:rsidRDefault="00A645EF" w:rsidP="00A645EF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6</w:t>
            </w:r>
          </w:p>
          <w:p w14:paraId="1A6CC562" w14:textId="77777777" w:rsidR="007119F1" w:rsidRDefault="007119F1" w:rsidP="00A645E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340E07E" w14:textId="73BED895" w:rsidR="00A645EF" w:rsidRPr="00A645EF" w:rsidRDefault="00A645EF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E18A" w14:textId="1BB1CE7D" w:rsidR="00A645EF" w:rsidRPr="00A645EF" w:rsidRDefault="00A645EF" w:rsidP="00A645EF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6</w:t>
            </w:r>
          </w:p>
          <w:p w14:paraId="10CB040E" w14:textId="77777777" w:rsidR="007119F1" w:rsidRDefault="007119F1" w:rsidP="00A645E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8ED0257" w14:textId="7B87B3FA" w:rsidR="00A645EF" w:rsidRPr="00A645EF" w:rsidRDefault="00A645EF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732F" w14:textId="6EA03167" w:rsidR="00A645EF" w:rsidRPr="00A645EF" w:rsidRDefault="00A645EF" w:rsidP="00A645EF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1</w:t>
            </w:r>
          </w:p>
          <w:p w14:paraId="31580CA3" w14:textId="77777777" w:rsidR="007119F1" w:rsidRDefault="007119F1" w:rsidP="00A645E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4C23AA7" w14:textId="201074BC" w:rsidR="00A645EF" w:rsidRPr="00A645EF" w:rsidRDefault="00A645EF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1</w:t>
            </w:r>
          </w:p>
        </w:tc>
      </w:tr>
      <w:tr w:rsidR="007119F1" w:rsidRPr="00A645EF" w14:paraId="44598C00" w14:textId="77777777" w:rsidTr="00A76F92">
        <w:trPr>
          <w:trHeight w:val="103"/>
        </w:trPr>
        <w:tc>
          <w:tcPr>
            <w:tcW w:w="10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01A2" w14:textId="646BF450" w:rsidR="007119F1" w:rsidRPr="007119F1" w:rsidRDefault="007119F1" w:rsidP="007119F1">
            <w:pPr>
              <w:pStyle w:val="Default"/>
              <w:rPr>
                <w:b/>
                <w:sz w:val="20"/>
                <w:szCs w:val="20"/>
              </w:rPr>
            </w:pPr>
            <w:r w:rsidRPr="007119F1">
              <w:rPr>
                <w:b/>
                <w:sz w:val="20"/>
                <w:szCs w:val="20"/>
              </w:rPr>
              <w:t>Maximum 1 credit</w:t>
            </w:r>
          </w:p>
        </w:tc>
      </w:tr>
      <w:tr w:rsidR="00A645EF" w:rsidRPr="00A645EF" w14:paraId="01A7BE90" w14:textId="77777777" w:rsidTr="00A645EF">
        <w:trPr>
          <w:trHeight w:val="103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9436" w14:textId="77777777" w:rsidR="00A645EF" w:rsidRPr="00A645EF" w:rsidRDefault="00A645EF" w:rsidP="00EF5571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Administration and IT (Higher External Assessment)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AAF8" w14:textId="77777777" w:rsidR="00A645EF" w:rsidRPr="00A645EF" w:rsidRDefault="00A645EF" w:rsidP="00EF5571">
            <w:pPr>
              <w:pStyle w:val="Default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 xml:space="preserve">X801 76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9E4F" w14:textId="77777777" w:rsidR="00A645EF" w:rsidRPr="00A645EF" w:rsidRDefault="00A645EF" w:rsidP="00EF557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AD49" w14:textId="1C889EDF" w:rsidR="00A645EF" w:rsidRPr="00A645EF" w:rsidRDefault="00A645EF" w:rsidP="00A645EF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7E0C" w14:textId="40438384" w:rsidR="00A645EF" w:rsidRPr="00A645EF" w:rsidRDefault="00A645EF" w:rsidP="00A645EF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527F" w14:textId="791922C3" w:rsidR="00A645EF" w:rsidRPr="00A645EF" w:rsidRDefault="00A645EF" w:rsidP="00A645EF">
            <w:pPr>
              <w:pStyle w:val="Default"/>
              <w:jc w:val="center"/>
              <w:rPr>
                <w:sz w:val="20"/>
                <w:szCs w:val="20"/>
              </w:rPr>
            </w:pPr>
            <w:r w:rsidRPr="00A645EF">
              <w:rPr>
                <w:sz w:val="20"/>
                <w:szCs w:val="20"/>
              </w:rPr>
              <w:t>4</w:t>
            </w:r>
          </w:p>
        </w:tc>
      </w:tr>
    </w:tbl>
    <w:p w14:paraId="7EE932FA" w14:textId="77777777" w:rsidR="001133F2" w:rsidRDefault="001133F2" w:rsidP="001B3E03">
      <w:pPr>
        <w:spacing w:after="0" w:line="240" w:lineRule="auto"/>
      </w:pPr>
    </w:p>
    <w:p w14:paraId="05754D22" w14:textId="77777777" w:rsidR="001B3E03" w:rsidRDefault="001B3E03" w:rsidP="001B3E03">
      <w:pPr>
        <w:spacing w:after="0" w:line="240" w:lineRule="auto"/>
      </w:pPr>
    </w:p>
    <w:p w14:paraId="001CB326" w14:textId="3D333AC0" w:rsidR="001B3E03" w:rsidRDefault="001B3E03" w:rsidP="001B3E03">
      <w:pPr>
        <w:spacing w:after="0" w:line="240" w:lineRule="auto"/>
      </w:pPr>
    </w:p>
    <w:p w14:paraId="71619DF5" w14:textId="77777777" w:rsidR="00BD6FE0" w:rsidRDefault="00BD6FE0" w:rsidP="001B3E03">
      <w:pPr>
        <w:spacing w:after="0" w:line="240" w:lineRule="auto"/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6"/>
        <w:gridCol w:w="1134"/>
        <w:gridCol w:w="992"/>
        <w:gridCol w:w="992"/>
        <w:gridCol w:w="993"/>
      </w:tblGrid>
      <w:tr w:rsidR="001B3E03" w:rsidRPr="00BD6FE0" w14:paraId="60B4C505" w14:textId="77777777" w:rsidTr="001B3E03">
        <w:trPr>
          <w:trHeight w:val="361"/>
        </w:trPr>
        <w:tc>
          <w:tcPr>
            <w:tcW w:w="4356" w:type="dxa"/>
          </w:tcPr>
          <w:p w14:paraId="68116935" w14:textId="77777777" w:rsidR="001B3E03" w:rsidRPr="00BD6FE0" w:rsidRDefault="001B3E03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b/>
                <w:bCs/>
                <w:sz w:val="20"/>
                <w:szCs w:val="20"/>
              </w:rPr>
              <w:lastRenderedPageBreak/>
              <w:t xml:space="preserve">Group B (Minimum zero, Maximum 3) Unit title </w:t>
            </w:r>
          </w:p>
        </w:tc>
        <w:tc>
          <w:tcPr>
            <w:tcW w:w="1134" w:type="dxa"/>
          </w:tcPr>
          <w:p w14:paraId="7EFDFD21" w14:textId="77777777" w:rsidR="001B3E03" w:rsidRPr="00BD6FE0" w:rsidRDefault="001B3E03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b/>
                <w:bCs/>
                <w:sz w:val="20"/>
                <w:szCs w:val="20"/>
              </w:rPr>
              <w:t xml:space="preserve">Code </w:t>
            </w:r>
          </w:p>
        </w:tc>
        <w:tc>
          <w:tcPr>
            <w:tcW w:w="992" w:type="dxa"/>
          </w:tcPr>
          <w:p w14:paraId="70E4D245" w14:textId="377B16B6" w:rsidR="001B3E03" w:rsidRPr="00BD6FE0" w:rsidRDefault="001B3E03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b/>
                <w:bCs/>
                <w:sz w:val="20"/>
                <w:szCs w:val="20"/>
              </w:rPr>
              <w:t>SCQF</w:t>
            </w:r>
          </w:p>
          <w:p w14:paraId="1563A7DE" w14:textId="0823241B" w:rsidR="001B3E03" w:rsidRPr="00BD6FE0" w:rsidRDefault="001B3E03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b/>
                <w:bCs/>
                <w:sz w:val="20"/>
                <w:szCs w:val="20"/>
              </w:rPr>
              <w:t>credit</w:t>
            </w:r>
          </w:p>
          <w:p w14:paraId="2B2B9A6F" w14:textId="472CC712" w:rsidR="001B3E03" w:rsidRPr="00BD6FE0" w:rsidRDefault="001B3E03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b/>
                <w:bCs/>
                <w:sz w:val="20"/>
                <w:szCs w:val="20"/>
              </w:rPr>
              <w:t>points</w:t>
            </w:r>
          </w:p>
        </w:tc>
        <w:tc>
          <w:tcPr>
            <w:tcW w:w="992" w:type="dxa"/>
          </w:tcPr>
          <w:p w14:paraId="42D0634C" w14:textId="1BDDDE46" w:rsidR="001B3E03" w:rsidRPr="00BD6FE0" w:rsidRDefault="001B3E03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b/>
                <w:bCs/>
                <w:sz w:val="20"/>
                <w:szCs w:val="20"/>
              </w:rPr>
              <w:t>SCQF</w:t>
            </w:r>
          </w:p>
          <w:p w14:paraId="4F7E45AE" w14:textId="29A4EA04" w:rsidR="001B3E03" w:rsidRPr="00BD6FE0" w:rsidRDefault="001B3E03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b/>
                <w:bCs/>
                <w:sz w:val="20"/>
                <w:szCs w:val="20"/>
              </w:rPr>
              <w:t>level</w:t>
            </w:r>
          </w:p>
        </w:tc>
        <w:tc>
          <w:tcPr>
            <w:tcW w:w="993" w:type="dxa"/>
          </w:tcPr>
          <w:p w14:paraId="3A4413B4" w14:textId="36B252FA" w:rsidR="001B3E03" w:rsidRPr="00BD6FE0" w:rsidRDefault="001B3E03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b/>
                <w:bCs/>
                <w:sz w:val="20"/>
                <w:szCs w:val="20"/>
              </w:rPr>
              <w:t>SQA credit value</w:t>
            </w:r>
          </w:p>
        </w:tc>
      </w:tr>
      <w:tr w:rsidR="001B3E03" w:rsidRPr="00BD6FE0" w14:paraId="7E7F986A" w14:textId="77777777" w:rsidTr="001B3E03">
        <w:trPr>
          <w:trHeight w:val="104"/>
        </w:trPr>
        <w:tc>
          <w:tcPr>
            <w:tcW w:w="4356" w:type="dxa"/>
          </w:tcPr>
          <w:p w14:paraId="457B9E88" w14:textId="77777777" w:rsidR="001B3E03" w:rsidRPr="00BD6FE0" w:rsidRDefault="001B3E03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Audio: An Introduction </w:t>
            </w:r>
          </w:p>
        </w:tc>
        <w:tc>
          <w:tcPr>
            <w:tcW w:w="1134" w:type="dxa"/>
          </w:tcPr>
          <w:p w14:paraId="327D8FA3" w14:textId="77777777" w:rsidR="001B3E03" w:rsidRPr="00BD6FE0" w:rsidRDefault="001B3E03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F5AD 10 </w:t>
            </w:r>
          </w:p>
        </w:tc>
        <w:tc>
          <w:tcPr>
            <w:tcW w:w="992" w:type="dxa"/>
          </w:tcPr>
          <w:p w14:paraId="15FC3DF4" w14:textId="72260B25" w:rsidR="001B3E03" w:rsidRPr="00BD6FE0" w:rsidRDefault="001B3E03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08E17609" w14:textId="388691D6" w:rsidR="001B3E03" w:rsidRPr="00BD6FE0" w:rsidRDefault="001B3E03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4C79FA2E" w14:textId="1D95A146" w:rsidR="001B3E03" w:rsidRPr="00BD6FE0" w:rsidRDefault="001B3E03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1</w:t>
            </w:r>
          </w:p>
        </w:tc>
      </w:tr>
      <w:tr w:rsidR="001B3E03" w:rsidRPr="00BD6FE0" w14:paraId="092EA5DB" w14:textId="77777777" w:rsidTr="001B3E03">
        <w:trPr>
          <w:trHeight w:val="103"/>
        </w:trPr>
        <w:tc>
          <w:tcPr>
            <w:tcW w:w="4356" w:type="dxa"/>
          </w:tcPr>
          <w:p w14:paraId="00071552" w14:textId="77777777" w:rsidR="001B3E03" w:rsidRPr="00BD6FE0" w:rsidRDefault="001B3E03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Audio: Intermediate </w:t>
            </w:r>
          </w:p>
        </w:tc>
        <w:tc>
          <w:tcPr>
            <w:tcW w:w="1134" w:type="dxa"/>
          </w:tcPr>
          <w:p w14:paraId="2AC9932D" w14:textId="77777777" w:rsidR="001B3E03" w:rsidRPr="00BD6FE0" w:rsidRDefault="001B3E03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F5AE 11 </w:t>
            </w:r>
          </w:p>
        </w:tc>
        <w:tc>
          <w:tcPr>
            <w:tcW w:w="992" w:type="dxa"/>
          </w:tcPr>
          <w:p w14:paraId="121FFB85" w14:textId="1058CECD" w:rsidR="001B3E03" w:rsidRPr="00BD6FE0" w:rsidRDefault="001B3E03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7000DA15" w14:textId="3A02562E" w:rsidR="001B3E03" w:rsidRPr="00BD6FE0" w:rsidRDefault="001B3E03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6BBB3D61" w14:textId="06B0F609" w:rsidR="001B3E03" w:rsidRPr="00BD6FE0" w:rsidRDefault="001B3E03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1</w:t>
            </w:r>
          </w:p>
        </w:tc>
      </w:tr>
      <w:tr w:rsidR="001B3E03" w:rsidRPr="00BD6FE0" w14:paraId="3421D821" w14:textId="77777777" w:rsidTr="001B3E03">
        <w:trPr>
          <w:trHeight w:val="104"/>
        </w:trPr>
        <w:tc>
          <w:tcPr>
            <w:tcW w:w="4356" w:type="dxa"/>
          </w:tcPr>
          <w:p w14:paraId="5D9D8086" w14:textId="77777777" w:rsidR="001B3E03" w:rsidRPr="00BD6FE0" w:rsidRDefault="001B3E03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Audio: Medical </w:t>
            </w:r>
          </w:p>
        </w:tc>
        <w:tc>
          <w:tcPr>
            <w:tcW w:w="1134" w:type="dxa"/>
          </w:tcPr>
          <w:p w14:paraId="7E5876D5" w14:textId="77777777" w:rsidR="001B3E03" w:rsidRPr="00BD6FE0" w:rsidRDefault="001B3E03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F7KS 10 </w:t>
            </w:r>
          </w:p>
        </w:tc>
        <w:tc>
          <w:tcPr>
            <w:tcW w:w="992" w:type="dxa"/>
          </w:tcPr>
          <w:p w14:paraId="22D3C7A3" w14:textId="4DDB6A25" w:rsidR="001B3E03" w:rsidRPr="00BD6FE0" w:rsidRDefault="001B3E03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319E6E3D" w14:textId="7583F417" w:rsidR="001B3E03" w:rsidRPr="00BD6FE0" w:rsidRDefault="001B3E03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25F7F294" w14:textId="623810B6" w:rsidR="001B3E03" w:rsidRPr="00BD6FE0" w:rsidRDefault="001B3E03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1</w:t>
            </w:r>
          </w:p>
        </w:tc>
      </w:tr>
      <w:tr w:rsidR="001B3E03" w:rsidRPr="00BD6FE0" w14:paraId="69695BDD" w14:textId="77777777" w:rsidTr="001B3E03">
        <w:trPr>
          <w:trHeight w:val="104"/>
        </w:trPr>
        <w:tc>
          <w:tcPr>
            <w:tcW w:w="4356" w:type="dxa"/>
          </w:tcPr>
          <w:p w14:paraId="116D44F4" w14:textId="77777777" w:rsidR="001B3E03" w:rsidRPr="00BD6FE0" w:rsidRDefault="001B3E03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Audio: Medical </w:t>
            </w:r>
          </w:p>
        </w:tc>
        <w:tc>
          <w:tcPr>
            <w:tcW w:w="1134" w:type="dxa"/>
          </w:tcPr>
          <w:p w14:paraId="27FB0BC0" w14:textId="77777777" w:rsidR="001B3E03" w:rsidRPr="00BD6FE0" w:rsidRDefault="001B3E03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F7KS 11 </w:t>
            </w:r>
          </w:p>
        </w:tc>
        <w:tc>
          <w:tcPr>
            <w:tcW w:w="992" w:type="dxa"/>
          </w:tcPr>
          <w:p w14:paraId="64FE86AF" w14:textId="1BE607C9" w:rsidR="001B3E03" w:rsidRPr="00BD6FE0" w:rsidRDefault="001B3E03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1381E1C9" w14:textId="62C5728C" w:rsidR="001B3E03" w:rsidRPr="00BD6FE0" w:rsidRDefault="001B3E03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78BF994F" w14:textId="4BC85E78" w:rsidR="001B3E03" w:rsidRPr="00BD6FE0" w:rsidRDefault="001B3E03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1</w:t>
            </w:r>
          </w:p>
        </w:tc>
      </w:tr>
      <w:tr w:rsidR="001B3E03" w:rsidRPr="00BD6FE0" w14:paraId="26DAE3A9" w14:textId="77777777" w:rsidTr="001B3E03">
        <w:trPr>
          <w:trHeight w:val="104"/>
        </w:trPr>
        <w:tc>
          <w:tcPr>
            <w:tcW w:w="4356" w:type="dxa"/>
          </w:tcPr>
          <w:p w14:paraId="09F62A58" w14:textId="77777777" w:rsidR="001B3E03" w:rsidRPr="00BD6FE0" w:rsidRDefault="001B3E03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Audio: Legal </w:t>
            </w:r>
          </w:p>
        </w:tc>
        <w:tc>
          <w:tcPr>
            <w:tcW w:w="1134" w:type="dxa"/>
          </w:tcPr>
          <w:p w14:paraId="43C32B84" w14:textId="77777777" w:rsidR="001B3E03" w:rsidRPr="00BD6FE0" w:rsidRDefault="001B3E03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F7KR 10 </w:t>
            </w:r>
          </w:p>
        </w:tc>
        <w:tc>
          <w:tcPr>
            <w:tcW w:w="992" w:type="dxa"/>
          </w:tcPr>
          <w:p w14:paraId="31692D9D" w14:textId="60DCF3DD" w:rsidR="001B3E03" w:rsidRPr="00BD6FE0" w:rsidRDefault="001B3E03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2B079E87" w14:textId="17845010" w:rsidR="001B3E03" w:rsidRPr="00BD6FE0" w:rsidRDefault="001B3E03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5E596740" w14:textId="4A002312" w:rsidR="001B3E03" w:rsidRPr="00BD6FE0" w:rsidRDefault="001B3E03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1</w:t>
            </w:r>
          </w:p>
        </w:tc>
      </w:tr>
      <w:tr w:rsidR="001B3E03" w:rsidRPr="00BD6FE0" w14:paraId="05280619" w14:textId="77777777" w:rsidTr="001B3E03">
        <w:trPr>
          <w:trHeight w:val="103"/>
        </w:trPr>
        <w:tc>
          <w:tcPr>
            <w:tcW w:w="4356" w:type="dxa"/>
          </w:tcPr>
          <w:p w14:paraId="365C82F7" w14:textId="77777777" w:rsidR="001B3E03" w:rsidRPr="00BD6FE0" w:rsidRDefault="001B3E03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Audio: Legal </w:t>
            </w:r>
          </w:p>
        </w:tc>
        <w:tc>
          <w:tcPr>
            <w:tcW w:w="1134" w:type="dxa"/>
          </w:tcPr>
          <w:p w14:paraId="16191CE4" w14:textId="77777777" w:rsidR="001B3E03" w:rsidRPr="00BD6FE0" w:rsidRDefault="001B3E03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F7KR 11 </w:t>
            </w:r>
          </w:p>
        </w:tc>
        <w:tc>
          <w:tcPr>
            <w:tcW w:w="992" w:type="dxa"/>
          </w:tcPr>
          <w:p w14:paraId="5C762487" w14:textId="024E384B" w:rsidR="001B3E03" w:rsidRPr="00BD6FE0" w:rsidRDefault="001B3E03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3B6436BF" w14:textId="0DD2450E" w:rsidR="001B3E03" w:rsidRPr="00BD6FE0" w:rsidRDefault="001B3E03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0E94FFDA" w14:textId="56AFD938" w:rsidR="001B3E03" w:rsidRPr="00BD6FE0" w:rsidRDefault="001B3E03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1</w:t>
            </w:r>
          </w:p>
        </w:tc>
      </w:tr>
      <w:tr w:rsidR="001B3E03" w:rsidRPr="00BD6FE0" w14:paraId="6881A50B" w14:textId="77777777" w:rsidTr="001B3E03">
        <w:trPr>
          <w:trHeight w:val="103"/>
        </w:trPr>
        <w:tc>
          <w:tcPr>
            <w:tcW w:w="4356" w:type="dxa"/>
          </w:tcPr>
          <w:p w14:paraId="6B7E8D86" w14:textId="77777777" w:rsidR="001B3E03" w:rsidRPr="00BD6FE0" w:rsidRDefault="001B3E03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E-touch Typing </w:t>
            </w:r>
          </w:p>
        </w:tc>
        <w:tc>
          <w:tcPr>
            <w:tcW w:w="1134" w:type="dxa"/>
          </w:tcPr>
          <w:p w14:paraId="71084078" w14:textId="77777777" w:rsidR="001B3E03" w:rsidRPr="00BD6FE0" w:rsidRDefault="001B3E03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H8KD 44 </w:t>
            </w:r>
          </w:p>
        </w:tc>
        <w:tc>
          <w:tcPr>
            <w:tcW w:w="992" w:type="dxa"/>
          </w:tcPr>
          <w:p w14:paraId="649E1FEC" w14:textId="332D0D7D" w:rsidR="001B3E03" w:rsidRPr="00BD6FE0" w:rsidRDefault="001B3E03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213B82F8" w14:textId="626B4D93" w:rsidR="001B3E03" w:rsidRPr="00BD6FE0" w:rsidRDefault="001B3E03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031C1C98" w14:textId="498BE016" w:rsidR="001B3E03" w:rsidRPr="00BD6FE0" w:rsidRDefault="001B3E03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1</w:t>
            </w:r>
          </w:p>
        </w:tc>
      </w:tr>
      <w:tr w:rsidR="001B3E03" w:rsidRPr="00BD6FE0" w14:paraId="77C71C66" w14:textId="77777777" w:rsidTr="001B3E03">
        <w:trPr>
          <w:trHeight w:val="229"/>
        </w:trPr>
        <w:tc>
          <w:tcPr>
            <w:tcW w:w="4356" w:type="dxa"/>
          </w:tcPr>
          <w:p w14:paraId="50A58F2F" w14:textId="77777777" w:rsidR="001B3E03" w:rsidRPr="00BD6FE0" w:rsidRDefault="001B3E03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E-touch Typing: Copy Speed Test (30 wpm) </w:t>
            </w:r>
          </w:p>
        </w:tc>
        <w:tc>
          <w:tcPr>
            <w:tcW w:w="1134" w:type="dxa"/>
          </w:tcPr>
          <w:p w14:paraId="7A72D609" w14:textId="77777777" w:rsidR="001B3E03" w:rsidRPr="00BD6FE0" w:rsidRDefault="001B3E03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H8KE 44 </w:t>
            </w:r>
          </w:p>
        </w:tc>
        <w:tc>
          <w:tcPr>
            <w:tcW w:w="992" w:type="dxa"/>
          </w:tcPr>
          <w:p w14:paraId="228A20EA" w14:textId="1620841C" w:rsidR="001B3E03" w:rsidRPr="00BD6FE0" w:rsidRDefault="001B3E03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281D7E69" w14:textId="7878F106" w:rsidR="001B3E03" w:rsidRPr="00BD6FE0" w:rsidRDefault="001B3E03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0E874DFA" w14:textId="52C35EA0" w:rsidR="001B3E03" w:rsidRPr="00BD6FE0" w:rsidRDefault="001B3E03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1</w:t>
            </w:r>
          </w:p>
        </w:tc>
      </w:tr>
      <w:tr w:rsidR="001B3E03" w:rsidRPr="00BD6FE0" w14:paraId="633BDB32" w14:textId="77777777" w:rsidTr="001B3E03">
        <w:trPr>
          <w:trHeight w:val="229"/>
        </w:trPr>
        <w:tc>
          <w:tcPr>
            <w:tcW w:w="4356" w:type="dxa"/>
          </w:tcPr>
          <w:p w14:paraId="2C99782E" w14:textId="77777777" w:rsidR="001B3E03" w:rsidRPr="00BD6FE0" w:rsidRDefault="001B3E03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E-touch Typing: Copy Speed Test (40 wpm) </w:t>
            </w:r>
          </w:p>
        </w:tc>
        <w:tc>
          <w:tcPr>
            <w:tcW w:w="1134" w:type="dxa"/>
          </w:tcPr>
          <w:p w14:paraId="16A451C2" w14:textId="77777777" w:rsidR="001B3E03" w:rsidRPr="00BD6FE0" w:rsidRDefault="001B3E03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H8KF 45 </w:t>
            </w:r>
          </w:p>
        </w:tc>
        <w:tc>
          <w:tcPr>
            <w:tcW w:w="992" w:type="dxa"/>
          </w:tcPr>
          <w:p w14:paraId="38E1392C" w14:textId="2C120C40" w:rsidR="001B3E03" w:rsidRPr="00BD6FE0" w:rsidRDefault="001B3E03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335B2194" w14:textId="4B6CAAD9" w:rsidR="001B3E03" w:rsidRPr="00BD6FE0" w:rsidRDefault="001B3E03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4A240760" w14:textId="22E31822" w:rsidR="001B3E03" w:rsidRPr="00BD6FE0" w:rsidRDefault="001B3E03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1</w:t>
            </w:r>
          </w:p>
        </w:tc>
      </w:tr>
      <w:tr w:rsidR="001B3E03" w:rsidRPr="00BD6FE0" w14:paraId="06146148" w14:textId="77777777" w:rsidTr="001B3E03">
        <w:trPr>
          <w:trHeight w:val="229"/>
        </w:trPr>
        <w:tc>
          <w:tcPr>
            <w:tcW w:w="4356" w:type="dxa"/>
          </w:tcPr>
          <w:p w14:paraId="0A54E788" w14:textId="77777777" w:rsidR="001B3E03" w:rsidRPr="00BD6FE0" w:rsidRDefault="001B3E03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E-touch Typing: Copy Speed Test (50 wpm) </w:t>
            </w:r>
          </w:p>
        </w:tc>
        <w:tc>
          <w:tcPr>
            <w:tcW w:w="1134" w:type="dxa"/>
          </w:tcPr>
          <w:p w14:paraId="76430220" w14:textId="77777777" w:rsidR="001B3E03" w:rsidRPr="00BD6FE0" w:rsidRDefault="001B3E03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H8KG 45 </w:t>
            </w:r>
          </w:p>
        </w:tc>
        <w:tc>
          <w:tcPr>
            <w:tcW w:w="992" w:type="dxa"/>
          </w:tcPr>
          <w:p w14:paraId="03B58EE6" w14:textId="7D2186E5" w:rsidR="001B3E03" w:rsidRPr="00BD6FE0" w:rsidRDefault="001B3E03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6737B809" w14:textId="0A410864" w:rsidR="001B3E03" w:rsidRPr="00BD6FE0" w:rsidRDefault="001B3E03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5F9C3118" w14:textId="7BEB87EA" w:rsidR="001B3E03" w:rsidRPr="00BD6FE0" w:rsidRDefault="001B3E03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1</w:t>
            </w:r>
          </w:p>
        </w:tc>
      </w:tr>
      <w:tr w:rsidR="001B3E03" w:rsidRPr="00BD6FE0" w14:paraId="0B3632B8" w14:textId="77777777" w:rsidTr="001B3E03">
        <w:trPr>
          <w:trHeight w:val="229"/>
        </w:trPr>
        <w:tc>
          <w:tcPr>
            <w:tcW w:w="4356" w:type="dxa"/>
          </w:tcPr>
          <w:p w14:paraId="56E4A86C" w14:textId="77777777" w:rsidR="001B3E03" w:rsidRPr="00BD6FE0" w:rsidRDefault="001B3E03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E-touch Typing: Copy Speed Test (60 wpm) </w:t>
            </w:r>
          </w:p>
        </w:tc>
        <w:tc>
          <w:tcPr>
            <w:tcW w:w="1134" w:type="dxa"/>
          </w:tcPr>
          <w:p w14:paraId="1D1E29F4" w14:textId="77777777" w:rsidR="001B3E03" w:rsidRPr="00BD6FE0" w:rsidRDefault="001B3E03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H8KH 45 </w:t>
            </w:r>
          </w:p>
        </w:tc>
        <w:tc>
          <w:tcPr>
            <w:tcW w:w="992" w:type="dxa"/>
          </w:tcPr>
          <w:p w14:paraId="293C2CA4" w14:textId="15CA26EE" w:rsidR="001B3E03" w:rsidRPr="00BD6FE0" w:rsidRDefault="001B3E03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04894F7F" w14:textId="074422F3" w:rsidR="001B3E03" w:rsidRPr="00BD6FE0" w:rsidRDefault="001B3E03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22BB6C4B" w14:textId="5BFD7761" w:rsidR="001B3E03" w:rsidRPr="00BD6FE0" w:rsidRDefault="001B3E03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1</w:t>
            </w:r>
          </w:p>
        </w:tc>
      </w:tr>
      <w:tr w:rsidR="001B3E03" w:rsidRPr="00BD6FE0" w14:paraId="670FA29D" w14:textId="77777777" w:rsidTr="001B3E03">
        <w:trPr>
          <w:trHeight w:val="229"/>
        </w:trPr>
        <w:tc>
          <w:tcPr>
            <w:tcW w:w="4356" w:type="dxa"/>
          </w:tcPr>
          <w:p w14:paraId="39447C89" w14:textId="77777777" w:rsidR="001B3E03" w:rsidRPr="00BD6FE0" w:rsidRDefault="001B3E03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E-touch Typing: Copy Speed Test (70 wpm) </w:t>
            </w:r>
          </w:p>
        </w:tc>
        <w:tc>
          <w:tcPr>
            <w:tcW w:w="1134" w:type="dxa"/>
          </w:tcPr>
          <w:p w14:paraId="136A5662" w14:textId="77777777" w:rsidR="001B3E03" w:rsidRPr="00BD6FE0" w:rsidRDefault="001B3E03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H8KJ 45 </w:t>
            </w:r>
          </w:p>
        </w:tc>
        <w:tc>
          <w:tcPr>
            <w:tcW w:w="992" w:type="dxa"/>
          </w:tcPr>
          <w:p w14:paraId="7180B36F" w14:textId="25D9996F" w:rsidR="001B3E03" w:rsidRPr="00BD6FE0" w:rsidRDefault="001B3E03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71708E40" w14:textId="27DFFEF5" w:rsidR="001B3E03" w:rsidRPr="00BD6FE0" w:rsidRDefault="001B3E03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060E20DE" w14:textId="5744C95B" w:rsidR="001B3E03" w:rsidRPr="00BD6FE0" w:rsidRDefault="001B3E03" w:rsidP="007119F1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1</w:t>
            </w:r>
          </w:p>
        </w:tc>
      </w:tr>
    </w:tbl>
    <w:p w14:paraId="5DDE4331" w14:textId="77777777" w:rsidR="001B3E03" w:rsidRDefault="001B3E03" w:rsidP="001B3E03">
      <w:pPr>
        <w:spacing w:after="0" w:line="240" w:lineRule="auto"/>
        <w:rPr>
          <w:b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6"/>
        <w:gridCol w:w="1134"/>
        <w:gridCol w:w="992"/>
        <w:gridCol w:w="992"/>
        <w:gridCol w:w="993"/>
      </w:tblGrid>
      <w:tr w:rsidR="0020186B" w:rsidRPr="00BD6FE0" w14:paraId="1283BCF9" w14:textId="77777777" w:rsidTr="0020186B">
        <w:trPr>
          <w:trHeight w:val="361"/>
        </w:trPr>
        <w:tc>
          <w:tcPr>
            <w:tcW w:w="4356" w:type="dxa"/>
          </w:tcPr>
          <w:p w14:paraId="32C486B1" w14:textId="77777777" w:rsidR="0020186B" w:rsidRPr="00BD6FE0" w:rsidRDefault="0020186B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b/>
                <w:bCs/>
                <w:sz w:val="20"/>
                <w:szCs w:val="20"/>
              </w:rPr>
              <w:t xml:space="preserve">Group C (Minimum zero, Maximum 3) Unit title </w:t>
            </w:r>
          </w:p>
        </w:tc>
        <w:tc>
          <w:tcPr>
            <w:tcW w:w="1134" w:type="dxa"/>
          </w:tcPr>
          <w:p w14:paraId="3870109D" w14:textId="77777777" w:rsidR="0020186B" w:rsidRPr="00BD6FE0" w:rsidRDefault="0020186B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b/>
                <w:bCs/>
                <w:sz w:val="20"/>
                <w:szCs w:val="20"/>
              </w:rPr>
              <w:t xml:space="preserve">Code </w:t>
            </w:r>
          </w:p>
        </w:tc>
        <w:tc>
          <w:tcPr>
            <w:tcW w:w="992" w:type="dxa"/>
          </w:tcPr>
          <w:p w14:paraId="3E3A287C" w14:textId="2CC66FD1" w:rsidR="0020186B" w:rsidRPr="00BD6FE0" w:rsidRDefault="0020186B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b/>
                <w:bCs/>
                <w:sz w:val="20"/>
                <w:szCs w:val="20"/>
              </w:rPr>
              <w:t>SCQF</w:t>
            </w:r>
          </w:p>
          <w:p w14:paraId="582FE188" w14:textId="53BC67B0" w:rsidR="0020186B" w:rsidRPr="00BD6FE0" w:rsidRDefault="0020186B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b/>
                <w:bCs/>
                <w:sz w:val="20"/>
                <w:szCs w:val="20"/>
              </w:rPr>
              <w:t>credit</w:t>
            </w:r>
          </w:p>
          <w:p w14:paraId="3FEBF8FF" w14:textId="7DE29EB4" w:rsidR="0020186B" w:rsidRPr="00BD6FE0" w:rsidRDefault="0020186B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b/>
                <w:bCs/>
                <w:sz w:val="20"/>
                <w:szCs w:val="20"/>
              </w:rPr>
              <w:t>points</w:t>
            </w:r>
          </w:p>
        </w:tc>
        <w:tc>
          <w:tcPr>
            <w:tcW w:w="992" w:type="dxa"/>
          </w:tcPr>
          <w:p w14:paraId="5ABC1944" w14:textId="79EF6270" w:rsidR="0020186B" w:rsidRPr="00BD6FE0" w:rsidRDefault="0020186B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b/>
                <w:bCs/>
                <w:sz w:val="20"/>
                <w:szCs w:val="20"/>
              </w:rPr>
              <w:t>SCQF</w:t>
            </w:r>
          </w:p>
          <w:p w14:paraId="7D221C3E" w14:textId="6FA0570C" w:rsidR="0020186B" w:rsidRPr="00BD6FE0" w:rsidRDefault="0020186B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b/>
                <w:bCs/>
                <w:sz w:val="20"/>
                <w:szCs w:val="20"/>
              </w:rPr>
              <w:t>level</w:t>
            </w:r>
          </w:p>
        </w:tc>
        <w:tc>
          <w:tcPr>
            <w:tcW w:w="993" w:type="dxa"/>
          </w:tcPr>
          <w:p w14:paraId="20A26EDC" w14:textId="75386B01" w:rsidR="0020186B" w:rsidRPr="00BD6FE0" w:rsidRDefault="0020186B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b/>
                <w:bCs/>
                <w:sz w:val="20"/>
                <w:szCs w:val="20"/>
              </w:rPr>
              <w:t>SQA credit value</w:t>
            </w:r>
          </w:p>
        </w:tc>
      </w:tr>
      <w:tr w:rsidR="0020186B" w:rsidRPr="00BD6FE0" w14:paraId="26023EA6" w14:textId="77777777" w:rsidTr="0020186B">
        <w:trPr>
          <w:trHeight w:val="1115"/>
        </w:trPr>
        <w:tc>
          <w:tcPr>
            <w:tcW w:w="4356" w:type="dxa"/>
          </w:tcPr>
          <w:p w14:paraId="62F56822" w14:textId="77777777" w:rsidR="0020186B" w:rsidRPr="00BD6FE0" w:rsidRDefault="0020186B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Numeracy (</w:t>
            </w:r>
            <w:proofErr w:type="spellStart"/>
            <w:r w:rsidRPr="00BD6FE0">
              <w:rPr>
                <w:sz w:val="20"/>
                <w:szCs w:val="20"/>
              </w:rPr>
              <w:t>CfE</w:t>
            </w:r>
            <w:proofErr w:type="spellEnd"/>
            <w:r w:rsidRPr="00BD6FE0">
              <w:rPr>
                <w:sz w:val="20"/>
                <w:szCs w:val="20"/>
              </w:rPr>
              <w:t xml:space="preserve"> Unit) </w:t>
            </w:r>
          </w:p>
          <w:p w14:paraId="7BA8CBB8" w14:textId="77777777" w:rsidR="0020186B" w:rsidRPr="00BD6FE0" w:rsidRDefault="0020186B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OR </w:t>
            </w:r>
          </w:p>
          <w:p w14:paraId="159C5D37" w14:textId="77777777" w:rsidR="0020186B" w:rsidRPr="00BD6FE0" w:rsidRDefault="0020186B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Numeracy (Core Skills Unit) </w:t>
            </w:r>
          </w:p>
          <w:p w14:paraId="2AB0B4C3" w14:textId="77777777" w:rsidR="0020186B" w:rsidRPr="00BD6FE0" w:rsidRDefault="0020186B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OR </w:t>
            </w:r>
          </w:p>
          <w:p w14:paraId="58137601" w14:textId="77777777" w:rsidR="0020186B" w:rsidRPr="00BD6FE0" w:rsidRDefault="0020186B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Numeracy (</w:t>
            </w:r>
            <w:proofErr w:type="spellStart"/>
            <w:r w:rsidRPr="00BD6FE0">
              <w:rPr>
                <w:sz w:val="20"/>
                <w:szCs w:val="20"/>
              </w:rPr>
              <w:t>CfE</w:t>
            </w:r>
            <w:proofErr w:type="spellEnd"/>
            <w:r w:rsidRPr="00BD6FE0">
              <w:rPr>
                <w:sz w:val="20"/>
                <w:szCs w:val="20"/>
              </w:rPr>
              <w:t xml:space="preserve"> Unit) </w:t>
            </w:r>
          </w:p>
          <w:p w14:paraId="7DA2E40B" w14:textId="77777777" w:rsidR="0020186B" w:rsidRPr="00BD6FE0" w:rsidRDefault="0020186B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OR </w:t>
            </w:r>
          </w:p>
          <w:p w14:paraId="6D137879" w14:textId="77777777" w:rsidR="0020186B" w:rsidRPr="00BD6FE0" w:rsidRDefault="0020186B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Numeracy (Core Skills Unit) </w:t>
            </w:r>
          </w:p>
          <w:p w14:paraId="1F01AB2D" w14:textId="77777777" w:rsidR="0020186B" w:rsidRPr="00BD6FE0" w:rsidRDefault="0020186B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OR </w:t>
            </w:r>
          </w:p>
          <w:p w14:paraId="1E10A282" w14:textId="77777777" w:rsidR="0020186B" w:rsidRPr="00BD6FE0" w:rsidRDefault="0020186B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Numeracy (Core Skills Unit) </w:t>
            </w:r>
          </w:p>
        </w:tc>
        <w:tc>
          <w:tcPr>
            <w:tcW w:w="1134" w:type="dxa"/>
          </w:tcPr>
          <w:p w14:paraId="7F3721CD" w14:textId="77777777" w:rsidR="0020186B" w:rsidRPr="00BD6FE0" w:rsidRDefault="0020186B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H225 74 </w:t>
            </w:r>
          </w:p>
          <w:p w14:paraId="0118A7BE" w14:textId="77777777" w:rsidR="0020186B" w:rsidRPr="00BD6FE0" w:rsidRDefault="0020186B">
            <w:pPr>
              <w:pStyle w:val="Default"/>
              <w:rPr>
                <w:sz w:val="20"/>
                <w:szCs w:val="20"/>
              </w:rPr>
            </w:pPr>
          </w:p>
          <w:p w14:paraId="29E7D7A7" w14:textId="77777777" w:rsidR="0020186B" w:rsidRPr="00BD6FE0" w:rsidRDefault="0020186B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F3GF 10</w:t>
            </w:r>
          </w:p>
          <w:p w14:paraId="3E48DAEA" w14:textId="77777777" w:rsidR="0020186B" w:rsidRPr="00BD6FE0" w:rsidRDefault="0020186B">
            <w:pPr>
              <w:pStyle w:val="Default"/>
              <w:rPr>
                <w:sz w:val="20"/>
                <w:szCs w:val="20"/>
              </w:rPr>
            </w:pPr>
          </w:p>
          <w:p w14:paraId="0C031FA9" w14:textId="77777777" w:rsidR="0020186B" w:rsidRPr="00BD6FE0" w:rsidRDefault="0020186B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H225 75</w:t>
            </w:r>
          </w:p>
          <w:p w14:paraId="6EE24DB0" w14:textId="77777777" w:rsidR="0020186B" w:rsidRPr="00BD6FE0" w:rsidRDefault="0020186B">
            <w:pPr>
              <w:pStyle w:val="Default"/>
              <w:rPr>
                <w:sz w:val="20"/>
                <w:szCs w:val="20"/>
              </w:rPr>
            </w:pPr>
          </w:p>
          <w:p w14:paraId="7ACB5B16" w14:textId="77777777" w:rsidR="0020186B" w:rsidRPr="00BD6FE0" w:rsidRDefault="009717C6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F3GF 11</w:t>
            </w:r>
          </w:p>
          <w:p w14:paraId="66724876" w14:textId="77777777" w:rsidR="009717C6" w:rsidRPr="00BD6FE0" w:rsidRDefault="009717C6">
            <w:pPr>
              <w:pStyle w:val="Default"/>
              <w:rPr>
                <w:sz w:val="20"/>
                <w:szCs w:val="20"/>
              </w:rPr>
            </w:pPr>
          </w:p>
          <w:p w14:paraId="4952BF3E" w14:textId="77777777" w:rsidR="009717C6" w:rsidRPr="00BD6FE0" w:rsidRDefault="009717C6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F3GF 12</w:t>
            </w:r>
          </w:p>
        </w:tc>
        <w:tc>
          <w:tcPr>
            <w:tcW w:w="992" w:type="dxa"/>
          </w:tcPr>
          <w:p w14:paraId="067F8857" w14:textId="106E0B1D" w:rsidR="0020186B" w:rsidRPr="00BD6FE0" w:rsidRDefault="0020186B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6</w:t>
            </w:r>
          </w:p>
          <w:p w14:paraId="659E2AC6" w14:textId="77777777" w:rsidR="009717C6" w:rsidRPr="00BD6FE0" w:rsidRDefault="009717C6" w:rsidP="00BD6FE0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FDBDE78" w14:textId="77777777" w:rsidR="009717C6" w:rsidRPr="00BD6FE0" w:rsidRDefault="009717C6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6</w:t>
            </w:r>
          </w:p>
          <w:p w14:paraId="30F29B0E" w14:textId="77777777" w:rsidR="009717C6" w:rsidRPr="00BD6FE0" w:rsidRDefault="009717C6" w:rsidP="00BD6FE0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6332C7E" w14:textId="77777777" w:rsidR="009717C6" w:rsidRPr="00BD6FE0" w:rsidRDefault="009717C6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6</w:t>
            </w:r>
          </w:p>
          <w:p w14:paraId="543ED7C1" w14:textId="77777777" w:rsidR="009717C6" w:rsidRPr="00BD6FE0" w:rsidRDefault="009717C6" w:rsidP="00BD6FE0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9E7FC3B" w14:textId="77777777" w:rsidR="009717C6" w:rsidRPr="00BD6FE0" w:rsidRDefault="009717C6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6</w:t>
            </w:r>
          </w:p>
          <w:p w14:paraId="23C4133D" w14:textId="77777777" w:rsidR="009717C6" w:rsidRPr="00BD6FE0" w:rsidRDefault="009717C6" w:rsidP="00BD6FE0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422E0A8" w14:textId="77777777" w:rsidR="009717C6" w:rsidRPr="00BD6FE0" w:rsidRDefault="009717C6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39114A2C" w14:textId="68AD13DA" w:rsidR="0020186B" w:rsidRPr="00BD6FE0" w:rsidRDefault="0020186B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4</w:t>
            </w:r>
          </w:p>
          <w:p w14:paraId="67575C37" w14:textId="77777777" w:rsidR="009717C6" w:rsidRPr="00BD6FE0" w:rsidRDefault="009717C6" w:rsidP="00BD6FE0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D7988D8" w14:textId="77777777" w:rsidR="009717C6" w:rsidRPr="00BD6FE0" w:rsidRDefault="009717C6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4</w:t>
            </w:r>
          </w:p>
          <w:p w14:paraId="5A83784B" w14:textId="77777777" w:rsidR="009717C6" w:rsidRPr="00BD6FE0" w:rsidRDefault="009717C6" w:rsidP="00BD6FE0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0AACD6F" w14:textId="77777777" w:rsidR="009717C6" w:rsidRPr="00BD6FE0" w:rsidRDefault="009717C6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5</w:t>
            </w:r>
          </w:p>
          <w:p w14:paraId="3397DC4A" w14:textId="77777777" w:rsidR="009717C6" w:rsidRPr="00BD6FE0" w:rsidRDefault="009717C6" w:rsidP="00BD6FE0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3EAC8DD" w14:textId="77777777" w:rsidR="009717C6" w:rsidRPr="00BD6FE0" w:rsidRDefault="009717C6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5</w:t>
            </w:r>
          </w:p>
          <w:p w14:paraId="4128C4A7" w14:textId="77777777" w:rsidR="009717C6" w:rsidRPr="00BD6FE0" w:rsidRDefault="009717C6" w:rsidP="00BD6FE0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40D0E49" w14:textId="77777777" w:rsidR="009717C6" w:rsidRPr="00BD6FE0" w:rsidRDefault="009717C6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13E9FBA3" w14:textId="77777777" w:rsidR="009717C6" w:rsidRPr="00BD6FE0" w:rsidRDefault="0020186B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1</w:t>
            </w:r>
          </w:p>
          <w:p w14:paraId="12674C06" w14:textId="77777777" w:rsidR="009717C6" w:rsidRPr="00BD6FE0" w:rsidRDefault="009717C6" w:rsidP="00BD6FE0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FDC3150" w14:textId="77777777" w:rsidR="009717C6" w:rsidRPr="00BD6FE0" w:rsidRDefault="009717C6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1</w:t>
            </w:r>
          </w:p>
          <w:p w14:paraId="5D5C8734" w14:textId="77777777" w:rsidR="009717C6" w:rsidRPr="00BD6FE0" w:rsidRDefault="009717C6" w:rsidP="00BD6FE0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1BBB81F" w14:textId="77777777" w:rsidR="009717C6" w:rsidRPr="00BD6FE0" w:rsidRDefault="009717C6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1</w:t>
            </w:r>
          </w:p>
          <w:p w14:paraId="59935C1F" w14:textId="77777777" w:rsidR="009717C6" w:rsidRPr="00BD6FE0" w:rsidRDefault="009717C6" w:rsidP="00BD6FE0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541E975" w14:textId="77777777" w:rsidR="009717C6" w:rsidRPr="00BD6FE0" w:rsidRDefault="009717C6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1</w:t>
            </w:r>
          </w:p>
          <w:p w14:paraId="4CA5D8F6" w14:textId="77777777" w:rsidR="009717C6" w:rsidRPr="00BD6FE0" w:rsidRDefault="009717C6" w:rsidP="00BD6FE0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1813CB2" w14:textId="52DF7480" w:rsidR="0020186B" w:rsidRPr="00BD6FE0" w:rsidRDefault="009717C6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1</w:t>
            </w:r>
          </w:p>
        </w:tc>
      </w:tr>
      <w:tr w:rsidR="0020186B" w:rsidRPr="00BD6FE0" w14:paraId="059FFDEA" w14:textId="77777777" w:rsidTr="0020186B">
        <w:trPr>
          <w:trHeight w:val="103"/>
        </w:trPr>
        <w:tc>
          <w:tcPr>
            <w:tcW w:w="4356" w:type="dxa"/>
          </w:tcPr>
          <w:p w14:paraId="3F2A32CF" w14:textId="77777777" w:rsidR="0020186B" w:rsidRPr="00BD6FE0" w:rsidRDefault="0020186B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Communication </w:t>
            </w:r>
          </w:p>
        </w:tc>
        <w:tc>
          <w:tcPr>
            <w:tcW w:w="1134" w:type="dxa"/>
          </w:tcPr>
          <w:p w14:paraId="50EBF422" w14:textId="77777777" w:rsidR="0020186B" w:rsidRPr="00BD6FE0" w:rsidRDefault="0020186B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F3GB 12 </w:t>
            </w:r>
          </w:p>
        </w:tc>
        <w:tc>
          <w:tcPr>
            <w:tcW w:w="992" w:type="dxa"/>
          </w:tcPr>
          <w:p w14:paraId="07019A64" w14:textId="61853853" w:rsidR="0020186B" w:rsidRPr="00BD6FE0" w:rsidRDefault="0020186B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638CA03B" w14:textId="4ECEC296" w:rsidR="0020186B" w:rsidRPr="00BD6FE0" w:rsidRDefault="0020186B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24EBD03A" w14:textId="6D0BC6B0" w:rsidR="0020186B" w:rsidRPr="00BD6FE0" w:rsidRDefault="0020186B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1</w:t>
            </w:r>
          </w:p>
        </w:tc>
      </w:tr>
      <w:tr w:rsidR="0020186B" w:rsidRPr="00BD6FE0" w14:paraId="65017D39" w14:textId="77777777" w:rsidTr="0020186B">
        <w:trPr>
          <w:trHeight w:val="104"/>
        </w:trPr>
        <w:tc>
          <w:tcPr>
            <w:tcW w:w="4356" w:type="dxa"/>
          </w:tcPr>
          <w:p w14:paraId="65DCC05D" w14:textId="77777777" w:rsidR="0020186B" w:rsidRPr="00BD6FE0" w:rsidRDefault="0020186B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Recording Cash Transactions </w:t>
            </w:r>
          </w:p>
        </w:tc>
        <w:tc>
          <w:tcPr>
            <w:tcW w:w="1134" w:type="dxa"/>
          </w:tcPr>
          <w:p w14:paraId="60CC9F20" w14:textId="77777777" w:rsidR="0020186B" w:rsidRPr="00BD6FE0" w:rsidRDefault="0020186B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FN14 11</w:t>
            </w:r>
            <w:r w:rsidR="005B7EAB" w:rsidRPr="00BD6FE0">
              <w:rPr>
                <w:sz w:val="20"/>
                <w:szCs w:val="20"/>
              </w:rPr>
              <w:t xml:space="preserve"> / J1K4 45</w:t>
            </w:r>
            <w:r w:rsidRPr="00BD6F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25018BAF" w14:textId="77D231BD" w:rsidR="0020186B" w:rsidRPr="00BD6FE0" w:rsidRDefault="0020186B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4758721E" w14:textId="55CB1DC3" w:rsidR="0020186B" w:rsidRPr="00BD6FE0" w:rsidRDefault="0020186B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271ED5EC" w14:textId="6C41B6A7" w:rsidR="0020186B" w:rsidRPr="00BD6FE0" w:rsidRDefault="0020186B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1</w:t>
            </w:r>
          </w:p>
        </w:tc>
      </w:tr>
      <w:tr w:rsidR="0020186B" w:rsidRPr="00BD6FE0" w14:paraId="40C1260A" w14:textId="77777777" w:rsidTr="0020186B">
        <w:trPr>
          <w:trHeight w:val="230"/>
        </w:trPr>
        <w:tc>
          <w:tcPr>
            <w:tcW w:w="4356" w:type="dxa"/>
          </w:tcPr>
          <w:p w14:paraId="052DE048" w14:textId="77777777" w:rsidR="0020186B" w:rsidRPr="00BD6FE0" w:rsidRDefault="0020186B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Human Resources: Administration </w:t>
            </w:r>
          </w:p>
        </w:tc>
        <w:tc>
          <w:tcPr>
            <w:tcW w:w="1134" w:type="dxa"/>
          </w:tcPr>
          <w:p w14:paraId="4C01E533" w14:textId="77777777" w:rsidR="0020186B" w:rsidRPr="00BD6FE0" w:rsidRDefault="0020186B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F5AG 12 </w:t>
            </w:r>
          </w:p>
        </w:tc>
        <w:tc>
          <w:tcPr>
            <w:tcW w:w="992" w:type="dxa"/>
          </w:tcPr>
          <w:p w14:paraId="7FC2B475" w14:textId="30090554" w:rsidR="0020186B" w:rsidRPr="00BD6FE0" w:rsidRDefault="0020186B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6B91F206" w14:textId="651E2747" w:rsidR="0020186B" w:rsidRPr="00BD6FE0" w:rsidRDefault="0020186B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58FEC464" w14:textId="50D5BEBC" w:rsidR="0020186B" w:rsidRPr="00BD6FE0" w:rsidRDefault="0020186B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1</w:t>
            </w:r>
          </w:p>
        </w:tc>
      </w:tr>
      <w:tr w:rsidR="0020186B" w:rsidRPr="00BD6FE0" w14:paraId="3D6E2FE7" w14:textId="77777777" w:rsidTr="0020186B">
        <w:trPr>
          <w:trHeight w:val="103"/>
        </w:trPr>
        <w:tc>
          <w:tcPr>
            <w:tcW w:w="4356" w:type="dxa"/>
          </w:tcPr>
          <w:p w14:paraId="4CDD352F" w14:textId="77777777" w:rsidR="0020186B" w:rsidRPr="00BD6FE0" w:rsidRDefault="0020186B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Work Placement </w:t>
            </w:r>
          </w:p>
        </w:tc>
        <w:tc>
          <w:tcPr>
            <w:tcW w:w="1134" w:type="dxa"/>
          </w:tcPr>
          <w:p w14:paraId="5D4E26F6" w14:textId="77777777" w:rsidR="0020186B" w:rsidRPr="00BD6FE0" w:rsidRDefault="0020186B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HF88 45* </w:t>
            </w:r>
          </w:p>
        </w:tc>
        <w:tc>
          <w:tcPr>
            <w:tcW w:w="992" w:type="dxa"/>
          </w:tcPr>
          <w:p w14:paraId="1A3991DF" w14:textId="33031A60" w:rsidR="0020186B" w:rsidRPr="00BD6FE0" w:rsidRDefault="0020186B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2D9DDE12" w14:textId="191793D1" w:rsidR="0020186B" w:rsidRPr="00BD6FE0" w:rsidRDefault="0020186B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1C5D2C03" w14:textId="388E8295" w:rsidR="0020186B" w:rsidRPr="00BD6FE0" w:rsidRDefault="0020186B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1</w:t>
            </w:r>
          </w:p>
        </w:tc>
      </w:tr>
      <w:tr w:rsidR="0020186B" w:rsidRPr="00BD6FE0" w14:paraId="3D6CD3E6" w14:textId="77777777" w:rsidTr="0020186B">
        <w:trPr>
          <w:trHeight w:val="104"/>
        </w:trPr>
        <w:tc>
          <w:tcPr>
            <w:tcW w:w="4356" w:type="dxa"/>
          </w:tcPr>
          <w:p w14:paraId="47308F54" w14:textId="77777777" w:rsidR="0020186B" w:rsidRPr="00BD6FE0" w:rsidRDefault="0020186B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Developing Skills for Employment </w:t>
            </w:r>
          </w:p>
        </w:tc>
        <w:tc>
          <w:tcPr>
            <w:tcW w:w="1134" w:type="dxa"/>
          </w:tcPr>
          <w:p w14:paraId="2CF75E43" w14:textId="77777777" w:rsidR="0020186B" w:rsidRPr="00BD6FE0" w:rsidRDefault="0020186B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F393 11 </w:t>
            </w:r>
          </w:p>
        </w:tc>
        <w:tc>
          <w:tcPr>
            <w:tcW w:w="992" w:type="dxa"/>
          </w:tcPr>
          <w:p w14:paraId="28E7F487" w14:textId="4E3456CF" w:rsidR="0020186B" w:rsidRPr="00BD6FE0" w:rsidRDefault="0020186B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659C9DC2" w14:textId="48F32462" w:rsidR="0020186B" w:rsidRPr="00BD6FE0" w:rsidRDefault="0020186B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445CF697" w14:textId="32C78DA2" w:rsidR="0020186B" w:rsidRPr="00BD6FE0" w:rsidRDefault="0020186B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1</w:t>
            </w:r>
          </w:p>
        </w:tc>
      </w:tr>
      <w:tr w:rsidR="0020186B" w:rsidRPr="00BD6FE0" w14:paraId="448803E4" w14:textId="77777777" w:rsidTr="0020186B">
        <w:trPr>
          <w:trHeight w:val="230"/>
        </w:trPr>
        <w:tc>
          <w:tcPr>
            <w:tcW w:w="4356" w:type="dxa"/>
          </w:tcPr>
          <w:p w14:paraId="1309FE9E" w14:textId="77777777" w:rsidR="0020186B" w:rsidRPr="00BD6FE0" w:rsidRDefault="0020186B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Medical Terminology: An Introduction </w:t>
            </w:r>
          </w:p>
        </w:tc>
        <w:tc>
          <w:tcPr>
            <w:tcW w:w="1134" w:type="dxa"/>
          </w:tcPr>
          <w:p w14:paraId="0179A1A2" w14:textId="77777777" w:rsidR="0020186B" w:rsidRPr="00BD6FE0" w:rsidRDefault="0020186B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F5AK 11 </w:t>
            </w:r>
          </w:p>
        </w:tc>
        <w:tc>
          <w:tcPr>
            <w:tcW w:w="992" w:type="dxa"/>
          </w:tcPr>
          <w:p w14:paraId="323A7A1A" w14:textId="2C914503" w:rsidR="0020186B" w:rsidRPr="00BD6FE0" w:rsidRDefault="0020186B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086AFE68" w14:textId="5C1150AA" w:rsidR="0020186B" w:rsidRPr="00BD6FE0" w:rsidRDefault="0020186B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0BAE9B49" w14:textId="1F507C07" w:rsidR="0020186B" w:rsidRPr="00BD6FE0" w:rsidRDefault="0020186B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1</w:t>
            </w:r>
          </w:p>
        </w:tc>
      </w:tr>
      <w:tr w:rsidR="0020186B" w:rsidRPr="00BD6FE0" w14:paraId="1AC13430" w14:textId="77777777" w:rsidTr="0020186B">
        <w:trPr>
          <w:trHeight w:val="104"/>
        </w:trPr>
        <w:tc>
          <w:tcPr>
            <w:tcW w:w="4356" w:type="dxa"/>
          </w:tcPr>
          <w:p w14:paraId="310A2526" w14:textId="77777777" w:rsidR="0020186B" w:rsidRPr="00BD6FE0" w:rsidRDefault="0020186B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Medical Reception and Records </w:t>
            </w:r>
          </w:p>
        </w:tc>
        <w:tc>
          <w:tcPr>
            <w:tcW w:w="1134" w:type="dxa"/>
          </w:tcPr>
          <w:p w14:paraId="6D3FE065" w14:textId="77777777" w:rsidR="0020186B" w:rsidRPr="00BD6FE0" w:rsidRDefault="0020186B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F5AJ 11 </w:t>
            </w:r>
          </w:p>
        </w:tc>
        <w:tc>
          <w:tcPr>
            <w:tcW w:w="992" w:type="dxa"/>
          </w:tcPr>
          <w:p w14:paraId="4690685E" w14:textId="6DB2CC17" w:rsidR="0020186B" w:rsidRPr="00BD6FE0" w:rsidRDefault="0020186B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2D00CAB9" w14:textId="7F4C8D5B" w:rsidR="0020186B" w:rsidRPr="00BD6FE0" w:rsidRDefault="0020186B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126DD641" w14:textId="36D7D7C4" w:rsidR="0020186B" w:rsidRPr="00BD6FE0" w:rsidRDefault="0020186B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1</w:t>
            </w:r>
          </w:p>
        </w:tc>
      </w:tr>
      <w:tr w:rsidR="004E688F" w:rsidRPr="00BD6FE0" w14:paraId="5AF9683F" w14:textId="77777777" w:rsidTr="0020186B">
        <w:trPr>
          <w:trHeight w:val="104"/>
        </w:trPr>
        <w:tc>
          <w:tcPr>
            <w:tcW w:w="4356" w:type="dxa"/>
          </w:tcPr>
          <w:p w14:paraId="28F226C0" w14:textId="78FB7DCC" w:rsidR="004E688F" w:rsidRPr="00BD6FE0" w:rsidRDefault="004E688F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Medical Administration</w:t>
            </w:r>
          </w:p>
        </w:tc>
        <w:tc>
          <w:tcPr>
            <w:tcW w:w="1134" w:type="dxa"/>
          </w:tcPr>
          <w:p w14:paraId="6CC56C17" w14:textId="4BE13B23" w:rsidR="004E688F" w:rsidRPr="00BD6FE0" w:rsidRDefault="004E688F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FF2E 10</w:t>
            </w:r>
          </w:p>
        </w:tc>
        <w:tc>
          <w:tcPr>
            <w:tcW w:w="992" w:type="dxa"/>
          </w:tcPr>
          <w:p w14:paraId="6CD08E1D" w14:textId="1AA67CFE" w:rsidR="004E688F" w:rsidRPr="00BD6FE0" w:rsidRDefault="004E688F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17E8CDC6" w14:textId="0015D67F" w:rsidR="004E688F" w:rsidRPr="00BD6FE0" w:rsidRDefault="004E688F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592AD34F" w14:textId="60D27EC8" w:rsidR="004E688F" w:rsidRPr="00BD6FE0" w:rsidRDefault="004E688F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1</w:t>
            </w:r>
          </w:p>
        </w:tc>
      </w:tr>
      <w:tr w:rsidR="0020186B" w:rsidRPr="00BD6FE0" w14:paraId="237EA545" w14:textId="77777777" w:rsidTr="0020186B">
        <w:trPr>
          <w:trHeight w:val="104"/>
        </w:trPr>
        <w:tc>
          <w:tcPr>
            <w:tcW w:w="4356" w:type="dxa"/>
          </w:tcPr>
          <w:p w14:paraId="00FBCE3D" w14:textId="77777777" w:rsidR="0020186B" w:rsidRPr="00BD6FE0" w:rsidRDefault="0020186B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Contract Law: An Introduction </w:t>
            </w:r>
          </w:p>
        </w:tc>
        <w:tc>
          <w:tcPr>
            <w:tcW w:w="1134" w:type="dxa"/>
          </w:tcPr>
          <w:p w14:paraId="5723A17F" w14:textId="77777777" w:rsidR="0020186B" w:rsidRPr="00BD6FE0" w:rsidRDefault="0020186B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F392 11 </w:t>
            </w:r>
          </w:p>
        </w:tc>
        <w:tc>
          <w:tcPr>
            <w:tcW w:w="992" w:type="dxa"/>
          </w:tcPr>
          <w:p w14:paraId="0CF76CD8" w14:textId="117D4FD9" w:rsidR="0020186B" w:rsidRPr="00BD6FE0" w:rsidRDefault="0020186B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0B174209" w14:textId="0F6D02EA" w:rsidR="0020186B" w:rsidRPr="00BD6FE0" w:rsidRDefault="0020186B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164D0327" w14:textId="64157EA2" w:rsidR="0020186B" w:rsidRPr="00BD6FE0" w:rsidRDefault="0020186B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1</w:t>
            </w:r>
          </w:p>
        </w:tc>
      </w:tr>
      <w:tr w:rsidR="0020186B" w:rsidRPr="00BD6FE0" w14:paraId="56E63FC4" w14:textId="77777777" w:rsidTr="0020186B">
        <w:trPr>
          <w:trHeight w:val="104"/>
        </w:trPr>
        <w:tc>
          <w:tcPr>
            <w:tcW w:w="4356" w:type="dxa"/>
          </w:tcPr>
          <w:p w14:paraId="4C970116" w14:textId="77777777" w:rsidR="0020186B" w:rsidRPr="00BD6FE0" w:rsidRDefault="0020186B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Work Placement </w:t>
            </w:r>
          </w:p>
        </w:tc>
        <w:tc>
          <w:tcPr>
            <w:tcW w:w="1134" w:type="dxa"/>
          </w:tcPr>
          <w:p w14:paraId="58118B99" w14:textId="77777777" w:rsidR="0020186B" w:rsidRPr="00BD6FE0" w:rsidRDefault="0020186B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HF88 44* </w:t>
            </w:r>
          </w:p>
        </w:tc>
        <w:tc>
          <w:tcPr>
            <w:tcW w:w="992" w:type="dxa"/>
          </w:tcPr>
          <w:p w14:paraId="342547EC" w14:textId="27A7EC76" w:rsidR="0020186B" w:rsidRPr="00BD6FE0" w:rsidRDefault="0020186B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1544EC53" w14:textId="70273C03" w:rsidR="0020186B" w:rsidRPr="00BD6FE0" w:rsidRDefault="0020186B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102AD97D" w14:textId="2C36346E" w:rsidR="0020186B" w:rsidRPr="00BD6FE0" w:rsidRDefault="0020186B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1</w:t>
            </w:r>
          </w:p>
        </w:tc>
      </w:tr>
      <w:tr w:rsidR="0020186B" w:rsidRPr="00BD6FE0" w14:paraId="65383ACF" w14:textId="77777777" w:rsidTr="0020186B">
        <w:trPr>
          <w:trHeight w:val="103"/>
        </w:trPr>
        <w:tc>
          <w:tcPr>
            <w:tcW w:w="4356" w:type="dxa"/>
          </w:tcPr>
          <w:p w14:paraId="5A291440" w14:textId="77777777" w:rsidR="0020186B" w:rsidRPr="00BD6FE0" w:rsidRDefault="0020186B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Recording of Credit Transactions </w:t>
            </w:r>
          </w:p>
        </w:tc>
        <w:tc>
          <w:tcPr>
            <w:tcW w:w="1134" w:type="dxa"/>
          </w:tcPr>
          <w:p w14:paraId="74FAB11D" w14:textId="77777777" w:rsidR="0020186B" w:rsidRPr="00BD6FE0" w:rsidRDefault="0020186B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FN15 11 </w:t>
            </w:r>
          </w:p>
        </w:tc>
        <w:tc>
          <w:tcPr>
            <w:tcW w:w="992" w:type="dxa"/>
          </w:tcPr>
          <w:p w14:paraId="5069ABE2" w14:textId="368624D2" w:rsidR="0020186B" w:rsidRPr="00BD6FE0" w:rsidRDefault="0020186B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00F3CACE" w14:textId="533F635B" w:rsidR="0020186B" w:rsidRPr="00BD6FE0" w:rsidRDefault="0020186B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23B8022D" w14:textId="41D37672" w:rsidR="0020186B" w:rsidRPr="00BD6FE0" w:rsidRDefault="0020186B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1</w:t>
            </w:r>
          </w:p>
        </w:tc>
      </w:tr>
    </w:tbl>
    <w:p w14:paraId="7E8F1196" w14:textId="77777777" w:rsidR="0020186B" w:rsidRDefault="0020186B" w:rsidP="001B3E03">
      <w:pPr>
        <w:spacing w:after="0" w:line="240" w:lineRule="auto"/>
        <w:rPr>
          <w:b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6"/>
        <w:gridCol w:w="1134"/>
        <w:gridCol w:w="992"/>
        <w:gridCol w:w="992"/>
        <w:gridCol w:w="993"/>
      </w:tblGrid>
      <w:tr w:rsidR="009717C6" w:rsidRPr="00BD6FE0" w14:paraId="7D9D53A8" w14:textId="77777777" w:rsidTr="009717C6">
        <w:trPr>
          <w:trHeight w:val="361"/>
        </w:trPr>
        <w:tc>
          <w:tcPr>
            <w:tcW w:w="4356" w:type="dxa"/>
          </w:tcPr>
          <w:p w14:paraId="69C5B570" w14:textId="77777777" w:rsidR="009717C6" w:rsidRPr="00BD6FE0" w:rsidRDefault="009717C6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b/>
                <w:bCs/>
                <w:sz w:val="20"/>
                <w:szCs w:val="20"/>
              </w:rPr>
              <w:t xml:space="preserve">Group D (Minimum zero, Maximum one) Unit title </w:t>
            </w:r>
          </w:p>
        </w:tc>
        <w:tc>
          <w:tcPr>
            <w:tcW w:w="1134" w:type="dxa"/>
          </w:tcPr>
          <w:p w14:paraId="60CE7E6D" w14:textId="77777777" w:rsidR="009717C6" w:rsidRPr="00BD6FE0" w:rsidRDefault="009717C6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b/>
                <w:bCs/>
                <w:sz w:val="20"/>
                <w:szCs w:val="20"/>
              </w:rPr>
              <w:t xml:space="preserve">Code </w:t>
            </w:r>
          </w:p>
        </w:tc>
        <w:tc>
          <w:tcPr>
            <w:tcW w:w="992" w:type="dxa"/>
          </w:tcPr>
          <w:p w14:paraId="6CD4F549" w14:textId="52B41204" w:rsidR="009717C6" w:rsidRPr="00BD6FE0" w:rsidRDefault="009717C6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b/>
                <w:bCs/>
                <w:sz w:val="20"/>
                <w:szCs w:val="20"/>
              </w:rPr>
              <w:t>SCQF</w:t>
            </w:r>
          </w:p>
          <w:p w14:paraId="40D2DB9E" w14:textId="61240BC0" w:rsidR="009717C6" w:rsidRPr="00BD6FE0" w:rsidRDefault="009717C6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b/>
                <w:bCs/>
                <w:sz w:val="20"/>
                <w:szCs w:val="20"/>
              </w:rPr>
              <w:t>credit</w:t>
            </w:r>
          </w:p>
          <w:p w14:paraId="74401E07" w14:textId="3EE3BEF5" w:rsidR="009717C6" w:rsidRPr="00BD6FE0" w:rsidRDefault="009717C6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b/>
                <w:bCs/>
                <w:sz w:val="20"/>
                <w:szCs w:val="20"/>
              </w:rPr>
              <w:t>points</w:t>
            </w:r>
          </w:p>
        </w:tc>
        <w:tc>
          <w:tcPr>
            <w:tcW w:w="992" w:type="dxa"/>
          </w:tcPr>
          <w:p w14:paraId="5ACCE661" w14:textId="4221A0A9" w:rsidR="009717C6" w:rsidRPr="00BD6FE0" w:rsidRDefault="009717C6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b/>
                <w:bCs/>
                <w:sz w:val="20"/>
                <w:szCs w:val="20"/>
              </w:rPr>
              <w:t>SCQF</w:t>
            </w:r>
          </w:p>
          <w:p w14:paraId="01AF108D" w14:textId="1F1D3D34" w:rsidR="009717C6" w:rsidRPr="00BD6FE0" w:rsidRDefault="009717C6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b/>
                <w:bCs/>
                <w:sz w:val="20"/>
                <w:szCs w:val="20"/>
              </w:rPr>
              <w:t>level</w:t>
            </w:r>
          </w:p>
        </w:tc>
        <w:tc>
          <w:tcPr>
            <w:tcW w:w="993" w:type="dxa"/>
          </w:tcPr>
          <w:p w14:paraId="341AA79F" w14:textId="3FC1A425" w:rsidR="009717C6" w:rsidRPr="00BD6FE0" w:rsidRDefault="009717C6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b/>
                <w:bCs/>
                <w:sz w:val="20"/>
                <w:szCs w:val="20"/>
              </w:rPr>
              <w:t>SQA credit value</w:t>
            </w:r>
          </w:p>
        </w:tc>
      </w:tr>
      <w:tr w:rsidR="009717C6" w:rsidRPr="00BD6FE0" w14:paraId="2B399AF5" w14:textId="77777777" w:rsidTr="009717C6">
        <w:trPr>
          <w:trHeight w:val="230"/>
        </w:trPr>
        <w:tc>
          <w:tcPr>
            <w:tcW w:w="4356" w:type="dxa"/>
          </w:tcPr>
          <w:p w14:paraId="1412EEDD" w14:textId="1AD73DD3" w:rsidR="009717C6" w:rsidRPr="00BD6FE0" w:rsidRDefault="009717C6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ESOL: Basic </w:t>
            </w:r>
            <w:r w:rsidR="008043CF" w:rsidRPr="00BD6FE0">
              <w:rPr>
                <w:sz w:val="20"/>
                <w:szCs w:val="20"/>
              </w:rPr>
              <w:t>O</w:t>
            </w:r>
            <w:r w:rsidRPr="00BD6FE0">
              <w:rPr>
                <w:sz w:val="20"/>
                <w:szCs w:val="20"/>
              </w:rPr>
              <w:t xml:space="preserve">perational </w:t>
            </w:r>
            <w:r w:rsidR="008043CF" w:rsidRPr="00BD6FE0">
              <w:rPr>
                <w:sz w:val="20"/>
                <w:szCs w:val="20"/>
              </w:rPr>
              <w:t>R</w:t>
            </w:r>
            <w:r w:rsidRPr="00BD6FE0">
              <w:rPr>
                <w:sz w:val="20"/>
                <w:szCs w:val="20"/>
              </w:rPr>
              <w:t xml:space="preserve">eading and </w:t>
            </w:r>
            <w:r w:rsidR="008043CF" w:rsidRPr="00BD6FE0">
              <w:rPr>
                <w:sz w:val="20"/>
                <w:szCs w:val="20"/>
              </w:rPr>
              <w:t>W</w:t>
            </w:r>
            <w:r w:rsidRPr="00BD6FE0">
              <w:rPr>
                <w:sz w:val="20"/>
                <w:szCs w:val="20"/>
              </w:rPr>
              <w:t xml:space="preserve">riting </w:t>
            </w:r>
            <w:r w:rsidR="008043CF" w:rsidRPr="00BD6FE0">
              <w:rPr>
                <w:sz w:val="20"/>
                <w:szCs w:val="20"/>
              </w:rPr>
              <w:t>S</w:t>
            </w:r>
            <w:r w:rsidRPr="00BD6FE0">
              <w:rPr>
                <w:sz w:val="20"/>
                <w:szCs w:val="20"/>
              </w:rPr>
              <w:t xml:space="preserve">kills </w:t>
            </w:r>
          </w:p>
        </w:tc>
        <w:tc>
          <w:tcPr>
            <w:tcW w:w="1134" w:type="dxa"/>
          </w:tcPr>
          <w:p w14:paraId="35624896" w14:textId="77777777" w:rsidR="009717C6" w:rsidRPr="00BD6FE0" w:rsidRDefault="009717C6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F2VK 33 </w:t>
            </w:r>
          </w:p>
        </w:tc>
        <w:tc>
          <w:tcPr>
            <w:tcW w:w="992" w:type="dxa"/>
          </w:tcPr>
          <w:p w14:paraId="16877418" w14:textId="02C2F863" w:rsidR="009717C6" w:rsidRPr="00BD6FE0" w:rsidRDefault="009717C6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657D68C6" w14:textId="0CBF9262" w:rsidR="009717C6" w:rsidRPr="00BD6FE0" w:rsidRDefault="009717C6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17296CA4" w14:textId="2C5F77B9" w:rsidR="009717C6" w:rsidRPr="00BD6FE0" w:rsidRDefault="009717C6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1</w:t>
            </w:r>
          </w:p>
        </w:tc>
      </w:tr>
      <w:tr w:rsidR="009717C6" w:rsidRPr="00BD6FE0" w14:paraId="3C0DA5E3" w14:textId="77777777" w:rsidTr="009717C6">
        <w:trPr>
          <w:trHeight w:val="229"/>
        </w:trPr>
        <w:tc>
          <w:tcPr>
            <w:tcW w:w="4356" w:type="dxa"/>
          </w:tcPr>
          <w:p w14:paraId="5BFA7880" w14:textId="10991D89" w:rsidR="009717C6" w:rsidRPr="00BD6FE0" w:rsidRDefault="009717C6" w:rsidP="008043CF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ESOL: Basic </w:t>
            </w:r>
            <w:r w:rsidR="008043CF" w:rsidRPr="00BD6FE0">
              <w:rPr>
                <w:sz w:val="20"/>
                <w:szCs w:val="20"/>
              </w:rPr>
              <w:t>O</w:t>
            </w:r>
            <w:r w:rsidRPr="00BD6FE0">
              <w:rPr>
                <w:sz w:val="20"/>
                <w:szCs w:val="20"/>
              </w:rPr>
              <w:t xml:space="preserve">perational </w:t>
            </w:r>
            <w:r w:rsidR="008043CF" w:rsidRPr="00BD6FE0">
              <w:rPr>
                <w:sz w:val="20"/>
                <w:szCs w:val="20"/>
              </w:rPr>
              <w:t>S</w:t>
            </w:r>
            <w:r w:rsidRPr="00BD6FE0">
              <w:rPr>
                <w:sz w:val="20"/>
                <w:szCs w:val="20"/>
              </w:rPr>
              <w:t xml:space="preserve">peaking and </w:t>
            </w:r>
            <w:r w:rsidR="008043CF" w:rsidRPr="00BD6FE0">
              <w:rPr>
                <w:sz w:val="20"/>
                <w:szCs w:val="20"/>
              </w:rPr>
              <w:t>L</w:t>
            </w:r>
            <w:r w:rsidRPr="00BD6FE0">
              <w:rPr>
                <w:sz w:val="20"/>
                <w:szCs w:val="20"/>
              </w:rPr>
              <w:t xml:space="preserve">istening </w:t>
            </w:r>
            <w:r w:rsidR="008043CF" w:rsidRPr="00BD6FE0">
              <w:rPr>
                <w:sz w:val="20"/>
                <w:szCs w:val="20"/>
              </w:rPr>
              <w:t>S</w:t>
            </w:r>
            <w:r w:rsidRPr="00BD6FE0">
              <w:rPr>
                <w:sz w:val="20"/>
                <w:szCs w:val="20"/>
              </w:rPr>
              <w:t xml:space="preserve">kills </w:t>
            </w:r>
          </w:p>
        </w:tc>
        <w:tc>
          <w:tcPr>
            <w:tcW w:w="1134" w:type="dxa"/>
          </w:tcPr>
          <w:p w14:paraId="32EDBBFD" w14:textId="77777777" w:rsidR="009717C6" w:rsidRPr="00BD6FE0" w:rsidRDefault="009717C6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F2VJ 33 </w:t>
            </w:r>
          </w:p>
        </w:tc>
        <w:tc>
          <w:tcPr>
            <w:tcW w:w="992" w:type="dxa"/>
          </w:tcPr>
          <w:p w14:paraId="6551AB8E" w14:textId="6580AE91" w:rsidR="009717C6" w:rsidRPr="00BD6FE0" w:rsidRDefault="009717C6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092F4DD7" w14:textId="14B5CE60" w:rsidR="009717C6" w:rsidRPr="00BD6FE0" w:rsidRDefault="009717C6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76C9F01E" w14:textId="1DBB0501" w:rsidR="009717C6" w:rsidRPr="00BD6FE0" w:rsidRDefault="009717C6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1</w:t>
            </w:r>
          </w:p>
        </w:tc>
      </w:tr>
      <w:tr w:rsidR="009717C6" w:rsidRPr="00BD6FE0" w14:paraId="3B908F31" w14:textId="77777777" w:rsidTr="009717C6">
        <w:trPr>
          <w:trHeight w:val="230"/>
        </w:trPr>
        <w:tc>
          <w:tcPr>
            <w:tcW w:w="4356" w:type="dxa"/>
          </w:tcPr>
          <w:p w14:paraId="72A1BA05" w14:textId="046FFB0C" w:rsidR="009717C6" w:rsidRPr="00BD6FE0" w:rsidRDefault="009717C6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ESOL: Developing </w:t>
            </w:r>
            <w:r w:rsidR="008043CF" w:rsidRPr="00BD6FE0">
              <w:rPr>
                <w:sz w:val="20"/>
                <w:szCs w:val="20"/>
              </w:rPr>
              <w:t>B</w:t>
            </w:r>
            <w:r w:rsidRPr="00BD6FE0">
              <w:rPr>
                <w:sz w:val="20"/>
                <w:szCs w:val="20"/>
              </w:rPr>
              <w:t xml:space="preserve">asic </w:t>
            </w:r>
            <w:r w:rsidR="008043CF" w:rsidRPr="00BD6FE0">
              <w:rPr>
                <w:sz w:val="20"/>
                <w:szCs w:val="20"/>
              </w:rPr>
              <w:t>L</w:t>
            </w:r>
            <w:r w:rsidRPr="00BD6FE0">
              <w:rPr>
                <w:sz w:val="20"/>
                <w:szCs w:val="20"/>
              </w:rPr>
              <w:t xml:space="preserve">istening and </w:t>
            </w:r>
            <w:r w:rsidR="008043CF" w:rsidRPr="00BD6FE0">
              <w:rPr>
                <w:sz w:val="20"/>
                <w:szCs w:val="20"/>
              </w:rPr>
              <w:t>S</w:t>
            </w:r>
            <w:r w:rsidRPr="00BD6FE0">
              <w:rPr>
                <w:sz w:val="20"/>
                <w:szCs w:val="20"/>
              </w:rPr>
              <w:t xml:space="preserve">peaking </w:t>
            </w:r>
            <w:r w:rsidR="008043CF" w:rsidRPr="00BD6FE0">
              <w:rPr>
                <w:sz w:val="20"/>
                <w:szCs w:val="20"/>
              </w:rPr>
              <w:t>S</w:t>
            </w:r>
            <w:r w:rsidRPr="00BD6FE0">
              <w:rPr>
                <w:sz w:val="20"/>
                <w:szCs w:val="20"/>
              </w:rPr>
              <w:t xml:space="preserve">kills </w:t>
            </w:r>
          </w:p>
        </w:tc>
        <w:tc>
          <w:tcPr>
            <w:tcW w:w="1134" w:type="dxa"/>
          </w:tcPr>
          <w:p w14:paraId="416A59BD" w14:textId="77777777" w:rsidR="009717C6" w:rsidRPr="00BD6FE0" w:rsidRDefault="009717C6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F1J0 40 </w:t>
            </w:r>
          </w:p>
        </w:tc>
        <w:tc>
          <w:tcPr>
            <w:tcW w:w="992" w:type="dxa"/>
          </w:tcPr>
          <w:p w14:paraId="28016E52" w14:textId="2ABBBFD2" w:rsidR="009717C6" w:rsidRPr="00BD6FE0" w:rsidRDefault="009717C6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59F1FE47" w14:textId="7FBAA790" w:rsidR="009717C6" w:rsidRPr="00BD6FE0" w:rsidRDefault="009717C6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33B4D65D" w14:textId="36BB3C12" w:rsidR="009717C6" w:rsidRPr="00BD6FE0" w:rsidRDefault="009717C6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1</w:t>
            </w:r>
          </w:p>
        </w:tc>
      </w:tr>
      <w:tr w:rsidR="009717C6" w:rsidRPr="00BD6FE0" w14:paraId="70721678" w14:textId="77777777" w:rsidTr="009717C6">
        <w:trPr>
          <w:trHeight w:val="230"/>
        </w:trPr>
        <w:tc>
          <w:tcPr>
            <w:tcW w:w="4356" w:type="dxa"/>
          </w:tcPr>
          <w:p w14:paraId="33D229BC" w14:textId="510BC8CE" w:rsidR="009717C6" w:rsidRPr="00BD6FE0" w:rsidRDefault="009717C6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ESOL: Developing </w:t>
            </w:r>
            <w:r w:rsidR="008043CF" w:rsidRPr="00BD6FE0">
              <w:rPr>
                <w:sz w:val="20"/>
                <w:szCs w:val="20"/>
              </w:rPr>
              <w:t>B</w:t>
            </w:r>
            <w:r w:rsidRPr="00BD6FE0">
              <w:rPr>
                <w:sz w:val="20"/>
                <w:szCs w:val="20"/>
              </w:rPr>
              <w:t xml:space="preserve">asic </w:t>
            </w:r>
            <w:r w:rsidR="008043CF" w:rsidRPr="00BD6FE0">
              <w:rPr>
                <w:sz w:val="20"/>
                <w:szCs w:val="20"/>
              </w:rPr>
              <w:t>R</w:t>
            </w:r>
            <w:r w:rsidRPr="00BD6FE0">
              <w:rPr>
                <w:sz w:val="20"/>
                <w:szCs w:val="20"/>
              </w:rPr>
              <w:t xml:space="preserve">eading and </w:t>
            </w:r>
            <w:r w:rsidR="008043CF" w:rsidRPr="00BD6FE0">
              <w:rPr>
                <w:sz w:val="20"/>
                <w:szCs w:val="20"/>
              </w:rPr>
              <w:t>W</w:t>
            </w:r>
            <w:r w:rsidRPr="00BD6FE0">
              <w:rPr>
                <w:sz w:val="20"/>
                <w:szCs w:val="20"/>
              </w:rPr>
              <w:t xml:space="preserve">riting </w:t>
            </w:r>
            <w:r w:rsidR="008043CF" w:rsidRPr="00BD6FE0">
              <w:rPr>
                <w:sz w:val="20"/>
                <w:szCs w:val="20"/>
              </w:rPr>
              <w:t>S</w:t>
            </w:r>
            <w:r w:rsidRPr="00BD6FE0">
              <w:rPr>
                <w:sz w:val="20"/>
                <w:szCs w:val="20"/>
              </w:rPr>
              <w:t xml:space="preserve">kills </w:t>
            </w:r>
          </w:p>
        </w:tc>
        <w:tc>
          <w:tcPr>
            <w:tcW w:w="1134" w:type="dxa"/>
          </w:tcPr>
          <w:p w14:paraId="2097F075" w14:textId="77777777" w:rsidR="009717C6" w:rsidRPr="00BD6FE0" w:rsidRDefault="009717C6">
            <w:pPr>
              <w:pStyle w:val="Default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 xml:space="preserve">F1J1 40 </w:t>
            </w:r>
          </w:p>
        </w:tc>
        <w:tc>
          <w:tcPr>
            <w:tcW w:w="992" w:type="dxa"/>
          </w:tcPr>
          <w:p w14:paraId="7FF08633" w14:textId="47FC42A6" w:rsidR="009717C6" w:rsidRPr="00BD6FE0" w:rsidRDefault="009717C6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49596097" w14:textId="3395B86A" w:rsidR="009717C6" w:rsidRPr="00BD6FE0" w:rsidRDefault="009717C6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04DB69AF" w14:textId="11D099BF" w:rsidR="009717C6" w:rsidRPr="00BD6FE0" w:rsidRDefault="009717C6" w:rsidP="00BD6FE0">
            <w:pPr>
              <w:pStyle w:val="Default"/>
              <w:jc w:val="center"/>
              <w:rPr>
                <w:sz w:val="20"/>
                <w:szCs w:val="20"/>
              </w:rPr>
            </w:pPr>
            <w:r w:rsidRPr="00BD6FE0">
              <w:rPr>
                <w:sz w:val="20"/>
                <w:szCs w:val="20"/>
              </w:rPr>
              <w:t>1</w:t>
            </w:r>
          </w:p>
        </w:tc>
      </w:tr>
    </w:tbl>
    <w:p w14:paraId="3B3F4F3A" w14:textId="77777777" w:rsidR="00BD6FE0" w:rsidRDefault="00BD6FE0" w:rsidP="007C5CF0">
      <w:pPr>
        <w:pStyle w:val="Default"/>
        <w:rPr>
          <w:rFonts w:asciiTheme="minorHAnsi" w:hAnsiTheme="minorHAnsi" w:cstheme="minorBidi"/>
          <w:b/>
          <w:color w:val="auto"/>
          <w:sz w:val="22"/>
          <w:szCs w:val="22"/>
        </w:rPr>
      </w:pPr>
    </w:p>
    <w:sectPr w:rsidR="00BD6FE0" w:rsidSect="007119F1">
      <w:pgSz w:w="11906" w:h="16838"/>
      <w:pgMar w:top="1440" w:right="1440" w:bottom="144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03"/>
    <w:rsid w:val="0006398E"/>
    <w:rsid w:val="001133F2"/>
    <w:rsid w:val="001B3E03"/>
    <w:rsid w:val="0020186B"/>
    <w:rsid w:val="004341E3"/>
    <w:rsid w:val="00471A7B"/>
    <w:rsid w:val="00492BDF"/>
    <w:rsid w:val="004E688F"/>
    <w:rsid w:val="005B7EAB"/>
    <w:rsid w:val="007119F1"/>
    <w:rsid w:val="007C5CF0"/>
    <w:rsid w:val="008043CF"/>
    <w:rsid w:val="00886D4F"/>
    <w:rsid w:val="009717C6"/>
    <w:rsid w:val="009A4314"/>
    <w:rsid w:val="009F7522"/>
    <w:rsid w:val="00A645EF"/>
    <w:rsid w:val="00BC3A53"/>
    <w:rsid w:val="00BD6FE0"/>
    <w:rsid w:val="00DB3E73"/>
    <w:rsid w:val="00EF5571"/>
    <w:rsid w:val="00F9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88959"/>
  <w15:chartTrackingRefBased/>
  <w15:docId w15:val="{29740F6C-5BB1-4392-8601-18D3EFFF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3E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A43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43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3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3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3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Lynas</dc:creator>
  <cp:keywords/>
  <dc:description/>
  <cp:lastModifiedBy>Jillian Hendry</cp:lastModifiedBy>
  <cp:revision>3</cp:revision>
  <cp:lastPrinted>2019-11-13T10:34:00Z</cp:lastPrinted>
  <dcterms:created xsi:type="dcterms:W3CDTF">2019-12-13T11:08:00Z</dcterms:created>
  <dcterms:modified xsi:type="dcterms:W3CDTF">2019-12-13T11:08:00Z</dcterms:modified>
</cp:coreProperties>
</file>