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1559"/>
        <w:gridCol w:w="992"/>
        <w:gridCol w:w="2552"/>
        <w:gridCol w:w="850"/>
        <w:gridCol w:w="1677"/>
        <w:gridCol w:w="1158"/>
        <w:gridCol w:w="822"/>
      </w:tblGrid>
      <w:tr w:rsidR="00EB42DE" w14:paraId="68ECF7D1" w14:textId="77777777" w:rsidTr="68CC4388">
        <w:tc>
          <w:tcPr>
            <w:tcW w:w="846" w:type="dxa"/>
            <w:shd w:val="clear" w:color="auto" w:fill="E7E6E6" w:themeFill="background2"/>
          </w:tcPr>
          <w:p w14:paraId="290BEAC4" w14:textId="67E0CD05" w:rsidR="00EB42DE" w:rsidRDefault="44FF2966" w:rsidP="00C148C1">
            <w:pPr>
              <w:spacing w:before="120" w:after="120"/>
              <w:jc w:val="center"/>
            </w:pPr>
            <w:r>
              <w:t>Type</w:t>
            </w:r>
          </w:p>
        </w:tc>
        <w:tc>
          <w:tcPr>
            <w:tcW w:w="1559" w:type="dxa"/>
          </w:tcPr>
          <w:p w14:paraId="493A3B31" w14:textId="337B65CB" w:rsidR="00EB42DE" w:rsidRPr="00EB42DE" w:rsidRDefault="00E74A9F" w:rsidP="44FF2966">
            <w:pPr>
              <w:spacing w:before="120" w:after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HN</w:t>
            </w:r>
            <w:r w:rsidR="00AF1133">
              <w:rPr>
                <w:b/>
                <w:bCs/>
              </w:rPr>
              <w:t>D</w:t>
            </w:r>
          </w:p>
        </w:tc>
        <w:tc>
          <w:tcPr>
            <w:tcW w:w="992" w:type="dxa"/>
            <w:shd w:val="clear" w:color="auto" w:fill="E7E6E6" w:themeFill="background2"/>
          </w:tcPr>
          <w:p w14:paraId="59FDA668" w14:textId="77777777" w:rsidR="00EB42DE" w:rsidRDefault="44FF2966" w:rsidP="00C148C1">
            <w:pPr>
              <w:spacing w:before="120" w:after="120"/>
              <w:jc w:val="center"/>
            </w:pPr>
            <w:r>
              <w:t>Title</w:t>
            </w:r>
          </w:p>
        </w:tc>
        <w:tc>
          <w:tcPr>
            <w:tcW w:w="5079" w:type="dxa"/>
            <w:gridSpan w:val="3"/>
          </w:tcPr>
          <w:p w14:paraId="72E5DB4A" w14:textId="19EF0FB6" w:rsidR="00EB42DE" w:rsidRPr="00EB42DE" w:rsidRDefault="003F7C8B" w:rsidP="44FF2966">
            <w:pPr>
              <w:spacing w:before="120" w:after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Computer </w:t>
            </w:r>
            <w:r w:rsidR="00AF1133">
              <w:rPr>
                <w:b/>
                <w:bCs/>
              </w:rPr>
              <w:t xml:space="preserve">Science </w:t>
            </w:r>
          </w:p>
        </w:tc>
        <w:tc>
          <w:tcPr>
            <w:tcW w:w="1158" w:type="dxa"/>
            <w:shd w:val="clear" w:color="auto" w:fill="E7E6E6" w:themeFill="background2"/>
          </w:tcPr>
          <w:p w14:paraId="771A9B38" w14:textId="7075EC42" w:rsidR="00EB42DE" w:rsidRDefault="44FF2966" w:rsidP="00C148C1">
            <w:pPr>
              <w:spacing w:before="120" w:after="120"/>
              <w:jc w:val="center"/>
            </w:pPr>
            <w:r>
              <w:t>Level(s)</w:t>
            </w:r>
          </w:p>
        </w:tc>
        <w:tc>
          <w:tcPr>
            <w:tcW w:w="822" w:type="dxa"/>
          </w:tcPr>
          <w:p w14:paraId="52C19E91" w14:textId="5D4C3B33" w:rsidR="00EB42DE" w:rsidRPr="00EB42DE" w:rsidRDefault="00AF1133" w:rsidP="44FF2966">
            <w:pPr>
              <w:spacing w:before="120" w:after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</w:tr>
      <w:tr w:rsidR="00EB42DE" w14:paraId="054760B9" w14:textId="77777777" w:rsidTr="68CC4388">
        <w:tc>
          <w:tcPr>
            <w:tcW w:w="2405" w:type="dxa"/>
            <w:gridSpan w:val="2"/>
            <w:shd w:val="clear" w:color="auto" w:fill="E7E6E6" w:themeFill="background2"/>
          </w:tcPr>
          <w:p w14:paraId="276DCE74" w14:textId="77777777" w:rsidR="00EB42DE" w:rsidRDefault="44FF2966" w:rsidP="00C148C1">
            <w:pPr>
              <w:spacing w:before="120" w:after="120"/>
              <w:jc w:val="center"/>
            </w:pPr>
            <w:r>
              <w:t>Mandatory credits</w:t>
            </w:r>
          </w:p>
        </w:tc>
        <w:tc>
          <w:tcPr>
            <w:tcW w:w="992" w:type="dxa"/>
          </w:tcPr>
          <w:p w14:paraId="3A95F8E1" w14:textId="0E200942" w:rsidR="00EB42DE" w:rsidRPr="00BC6733" w:rsidRDefault="2F7455E8" w:rsidP="00C148C1">
            <w:pPr>
              <w:spacing w:before="120" w:after="120"/>
              <w:jc w:val="center"/>
              <w:rPr>
                <w:b/>
                <w:bCs/>
              </w:rPr>
            </w:pPr>
            <w:r w:rsidRPr="00BC6733">
              <w:rPr>
                <w:b/>
                <w:bCs/>
              </w:rPr>
              <w:t>7</w:t>
            </w:r>
          </w:p>
        </w:tc>
        <w:tc>
          <w:tcPr>
            <w:tcW w:w="2552" w:type="dxa"/>
            <w:shd w:val="clear" w:color="auto" w:fill="E7E6E6" w:themeFill="background2"/>
          </w:tcPr>
          <w:p w14:paraId="2679A72E" w14:textId="36569241" w:rsidR="00EB42DE" w:rsidRDefault="44FF2966" w:rsidP="00C148C1">
            <w:pPr>
              <w:spacing w:before="120" w:after="120"/>
              <w:jc w:val="center"/>
            </w:pPr>
            <w:r>
              <w:t>Open options</w:t>
            </w:r>
          </w:p>
        </w:tc>
        <w:tc>
          <w:tcPr>
            <w:tcW w:w="850" w:type="dxa"/>
          </w:tcPr>
          <w:p w14:paraId="240F6894" w14:textId="0175C257" w:rsidR="00EB42DE" w:rsidRPr="00BC6733" w:rsidRDefault="00E536CF" w:rsidP="00C148C1">
            <w:pPr>
              <w:spacing w:before="120" w:after="120"/>
              <w:jc w:val="center"/>
              <w:rPr>
                <w:b/>
                <w:bCs/>
              </w:rPr>
            </w:pPr>
            <w:r w:rsidRPr="00BC6733">
              <w:rPr>
                <w:b/>
                <w:bCs/>
              </w:rPr>
              <w:t>8</w:t>
            </w:r>
          </w:p>
        </w:tc>
        <w:tc>
          <w:tcPr>
            <w:tcW w:w="2835" w:type="dxa"/>
            <w:gridSpan w:val="2"/>
            <w:shd w:val="clear" w:color="auto" w:fill="E7E6E6" w:themeFill="background2"/>
          </w:tcPr>
          <w:p w14:paraId="7E2BB992" w14:textId="71715C8E" w:rsidR="00EB42DE" w:rsidRDefault="44FF2966" w:rsidP="00C148C1">
            <w:pPr>
              <w:spacing w:before="120" w:after="120"/>
              <w:jc w:val="center"/>
            </w:pPr>
            <w:r>
              <w:t>Restricted options</w:t>
            </w:r>
          </w:p>
        </w:tc>
        <w:tc>
          <w:tcPr>
            <w:tcW w:w="822" w:type="dxa"/>
          </w:tcPr>
          <w:p w14:paraId="6E7B2500" w14:textId="1DAD3C41" w:rsidR="00EB42DE" w:rsidRPr="00BC6733" w:rsidRDefault="00E536CF" w:rsidP="00552B8C">
            <w:pPr>
              <w:spacing w:before="120" w:after="120"/>
              <w:jc w:val="center"/>
              <w:rPr>
                <w:b/>
                <w:bCs/>
              </w:rPr>
            </w:pPr>
            <w:r w:rsidRPr="00BC6733">
              <w:rPr>
                <w:b/>
                <w:bCs/>
              </w:rPr>
              <w:t>0</w:t>
            </w:r>
          </w:p>
        </w:tc>
      </w:tr>
    </w:tbl>
    <w:p w14:paraId="12C9F052" w14:textId="50880724" w:rsidR="68CC4388" w:rsidRDefault="00D61DDB" w:rsidP="68CC4388">
      <w:pPr>
        <w:rPr>
          <w:b/>
          <w:bCs/>
          <w:sz w:val="24"/>
          <w:szCs w:val="24"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0" behindDoc="1" locked="0" layoutInCell="1" allowOverlap="1" wp14:anchorId="4413699A" wp14:editId="2CDA7136">
            <wp:simplePos x="0" y="0"/>
            <wp:positionH relativeFrom="margin">
              <wp:align>right</wp:align>
            </wp:positionH>
            <wp:positionV relativeFrom="paragraph">
              <wp:posOffset>-1061877</wp:posOffset>
            </wp:positionV>
            <wp:extent cx="536814" cy="285007"/>
            <wp:effectExtent l="0" t="0" r="0" b="127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814" cy="285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CBB2A0" w14:textId="1B9B7D36" w:rsidR="00EB42DE" w:rsidRPr="0051045D" w:rsidRDefault="006716E8" w:rsidP="44FF296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Mandatory units</w:t>
      </w:r>
    </w:p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1209"/>
        <w:gridCol w:w="4201"/>
        <w:gridCol w:w="821"/>
        <w:gridCol w:w="1434"/>
        <w:gridCol w:w="1550"/>
        <w:gridCol w:w="1241"/>
      </w:tblGrid>
      <w:tr w:rsidR="00F159B4" w:rsidRPr="00C148C1" w14:paraId="106BDF0D" w14:textId="77777777" w:rsidTr="002F4CB8">
        <w:tc>
          <w:tcPr>
            <w:tcW w:w="1129" w:type="dxa"/>
            <w:shd w:val="clear" w:color="auto" w:fill="E7E6E6" w:themeFill="background2"/>
            <w:vAlign w:val="center"/>
          </w:tcPr>
          <w:p w14:paraId="17908EE7" w14:textId="77777777" w:rsidR="00F159B4" w:rsidRPr="00C148C1" w:rsidRDefault="00F159B4" w:rsidP="44FF2966">
            <w:pPr>
              <w:jc w:val="center"/>
              <w:rPr>
                <w:b/>
                <w:bCs/>
              </w:rPr>
            </w:pPr>
            <w:r w:rsidRPr="44FF2966">
              <w:rPr>
                <w:b/>
                <w:bCs/>
              </w:rPr>
              <w:t>Code</w:t>
            </w:r>
          </w:p>
        </w:tc>
        <w:tc>
          <w:tcPr>
            <w:tcW w:w="4252" w:type="dxa"/>
            <w:shd w:val="clear" w:color="auto" w:fill="E7E6E6" w:themeFill="background2"/>
            <w:vAlign w:val="center"/>
          </w:tcPr>
          <w:p w14:paraId="1FC6E140" w14:textId="77777777" w:rsidR="00F159B4" w:rsidRPr="00C148C1" w:rsidRDefault="00F159B4" w:rsidP="44FF2966">
            <w:pPr>
              <w:jc w:val="center"/>
              <w:rPr>
                <w:b/>
                <w:bCs/>
              </w:rPr>
            </w:pPr>
            <w:r w:rsidRPr="44FF2966">
              <w:rPr>
                <w:b/>
                <w:bCs/>
              </w:rPr>
              <w:t>Title</w:t>
            </w:r>
          </w:p>
        </w:tc>
        <w:tc>
          <w:tcPr>
            <w:tcW w:w="823" w:type="dxa"/>
            <w:shd w:val="clear" w:color="auto" w:fill="E7E6E6" w:themeFill="background2"/>
            <w:vAlign w:val="center"/>
          </w:tcPr>
          <w:p w14:paraId="2BBC29F8" w14:textId="77777777" w:rsidR="00F159B4" w:rsidRPr="00C148C1" w:rsidRDefault="00F159B4" w:rsidP="44FF2966">
            <w:pPr>
              <w:jc w:val="center"/>
              <w:rPr>
                <w:b/>
                <w:bCs/>
              </w:rPr>
            </w:pPr>
            <w:r w:rsidRPr="44FF2966">
              <w:rPr>
                <w:b/>
                <w:bCs/>
              </w:rPr>
              <w:t>Level</w:t>
            </w:r>
          </w:p>
        </w:tc>
        <w:tc>
          <w:tcPr>
            <w:tcW w:w="1446" w:type="dxa"/>
            <w:shd w:val="clear" w:color="auto" w:fill="E7E6E6" w:themeFill="background2"/>
            <w:vAlign w:val="center"/>
          </w:tcPr>
          <w:p w14:paraId="6CA2E123" w14:textId="77777777" w:rsidR="00F159B4" w:rsidRPr="00C148C1" w:rsidRDefault="00F159B4" w:rsidP="44FF2966">
            <w:pPr>
              <w:jc w:val="center"/>
              <w:rPr>
                <w:b/>
                <w:bCs/>
              </w:rPr>
            </w:pPr>
            <w:r w:rsidRPr="44FF2966">
              <w:rPr>
                <w:b/>
                <w:bCs/>
              </w:rPr>
              <w:t>Credit value</w:t>
            </w:r>
          </w:p>
        </w:tc>
        <w:tc>
          <w:tcPr>
            <w:tcW w:w="1559" w:type="dxa"/>
            <w:shd w:val="clear" w:color="auto" w:fill="E7E6E6" w:themeFill="background2"/>
            <w:vAlign w:val="center"/>
          </w:tcPr>
          <w:p w14:paraId="7A4D30F4" w14:textId="38DE6CFD" w:rsidR="00F159B4" w:rsidRPr="44FF2966" w:rsidRDefault="00F159B4" w:rsidP="00F159B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Type</w:t>
            </w:r>
          </w:p>
        </w:tc>
        <w:tc>
          <w:tcPr>
            <w:tcW w:w="1247" w:type="dxa"/>
            <w:shd w:val="clear" w:color="auto" w:fill="E7E6E6" w:themeFill="background2"/>
            <w:vAlign w:val="center"/>
          </w:tcPr>
          <w:p w14:paraId="3FA3F7F2" w14:textId="483026CC" w:rsidR="00F159B4" w:rsidRPr="00C148C1" w:rsidRDefault="00F159B4" w:rsidP="44FF2966">
            <w:pPr>
              <w:jc w:val="center"/>
              <w:rPr>
                <w:b/>
                <w:bCs/>
              </w:rPr>
            </w:pPr>
            <w:r w:rsidRPr="44FF2966">
              <w:rPr>
                <w:b/>
                <w:bCs/>
              </w:rPr>
              <w:t>Status</w:t>
            </w:r>
          </w:p>
        </w:tc>
      </w:tr>
      <w:tr w:rsidR="00B2041E" w14:paraId="1DA58384" w14:textId="77777777" w:rsidTr="002753C8">
        <w:trPr>
          <w:trHeight w:val="408"/>
        </w:trPr>
        <w:tc>
          <w:tcPr>
            <w:tcW w:w="1129" w:type="dxa"/>
            <w:vAlign w:val="center"/>
          </w:tcPr>
          <w:tbl>
            <w:tblPr>
              <w:tblStyle w:val="TableGrid"/>
              <w:tblW w:w="993" w:type="dxa"/>
              <w:tblLook w:val="06A0" w:firstRow="1" w:lastRow="0" w:firstColumn="1" w:lastColumn="0" w:noHBand="1" w:noVBand="1"/>
            </w:tblPr>
            <w:tblGrid>
              <w:gridCol w:w="993"/>
            </w:tblGrid>
            <w:tr w:rsidR="3D5CB76E" w14:paraId="137F8D91" w14:textId="77777777" w:rsidTr="002753C8">
              <w:trPr>
                <w:trHeight w:val="417"/>
              </w:trPr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A00DF8A" w14:textId="7DD7FEA0" w:rsidR="3D5CB76E" w:rsidRDefault="002F4CB8" w:rsidP="002753C8">
                  <w:pPr>
                    <w:spacing w:before="100" w:beforeAutospacing="1" w:after="100" w:afterAutospacing="1"/>
                  </w:pPr>
                  <w:r>
                    <w:t>J68M 48</w:t>
                  </w:r>
                </w:p>
              </w:tc>
            </w:tr>
          </w:tbl>
          <w:p w14:paraId="2D56D289" w14:textId="515BF10C" w:rsidR="00B2041E" w:rsidRDefault="00B2041E" w:rsidP="3D5CB76E">
            <w:pPr>
              <w:jc w:val="center"/>
            </w:pPr>
          </w:p>
        </w:tc>
        <w:tc>
          <w:tcPr>
            <w:tcW w:w="4252" w:type="dxa"/>
            <w:vAlign w:val="center"/>
          </w:tcPr>
          <w:p w14:paraId="76D7A217" w14:textId="5C9E87E2" w:rsidR="00B2041E" w:rsidRDefault="00B2041E" w:rsidP="00B2041E">
            <w:r>
              <w:t>Computer Science</w:t>
            </w:r>
          </w:p>
        </w:tc>
        <w:tc>
          <w:tcPr>
            <w:tcW w:w="823" w:type="dxa"/>
            <w:vAlign w:val="center"/>
          </w:tcPr>
          <w:p w14:paraId="497241C5" w14:textId="77777777" w:rsidR="00B2041E" w:rsidRDefault="00B2041E" w:rsidP="00B2041E">
            <w:pPr>
              <w:jc w:val="center"/>
            </w:pPr>
            <w:r>
              <w:t>8</w:t>
            </w:r>
          </w:p>
        </w:tc>
        <w:tc>
          <w:tcPr>
            <w:tcW w:w="1446" w:type="dxa"/>
            <w:vAlign w:val="center"/>
          </w:tcPr>
          <w:p w14:paraId="3F51EE52" w14:textId="77777777" w:rsidR="00B2041E" w:rsidRDefault="00B2041E" w:rsidP="00B2041E">
            <w:pPr>
              <w:jc w:val="center"/>
            </w:pPr>
            <w:r>
              <w:t>3</w:t>
            </w:r>
          </w:p>
        </w:tc>
        <w:tc>
          <w:tcPr>
            <w:tcW w:w="1559" w:type="dxa"/>
            <w:vAlign w:val="center"/>
          </w:tcPr>
          <w:p w14:paraId="45308BC4" w14:textId="4366AF07" w:rsidR="00B2041E" w:rsidRDefault="00B2041E" w:rsidP="00B2041E">
            <w:pPr>
              <w:jc w:val="center"/>
            </w:pPr>
            <w:r>
              <w:t>Sector-specific</w:t>
            </w:r>
          </w:p>
        </w:tc>
        <w:tc>
          <w:tcPr>
            <w:tcW w:w="1247" w:type="dxa"/>
            <w:vAlign w:val="center"/>
          </w:tcPr>
          <w:p w14:paraId="726EBF15" w14:textId="1CFCA4B5" w:rsidR="00B2041E" w:rsidRDefault="003845E5" w:rsidP="00B2041E">
            <w:pPr>
              <w:jc w:val="center"/>
            </w:pPr>
            <w:r>
              <w:t>Existing</w:t>
            </w:r>
          </w:p>
        </w:tc>
      </w:tr>
      <w:tr w:rsidR="00B2041E" w14:paraId="24732B48" w14:textId="77777777" w:rsidTr="00FE72DE">
        <w:trPr>
          <w:trHeight w:val="397"/>
        </w:trPr>
        <w:tc>
          <w:tcPr>
            <w:tcW w:w="1129" w:type="dxa"/>
            <w:vAlign w:val="center"/>
          </w:tcPr>
          <w:p w14:paraId="71B30E3B" w14:textId="77777777" w:rsidR="00B2041E" w:rsidRDefault="00B2041E" w:rsidP="00B2041E">
            <w:pPr>
              <w:jc w:val="center"/>
            </w:pPr>
          </w:p>
        </w:tc>
        <w:tc>
          <w:tcPr>
            <w:tcW w:w="4252" w:type="dxa"/>
            <w:vAlign w:val="center"/>
          </w:tcPr>
          <w:p w14:paraId="7D35DEDF" w14:textId="77777777" w:rsidR="00B2041E" w:rsidRDefault="00B2041E" w:rsidP="00B2041E">
            <w:r>
              <w:t>Professional Practice in Computer Science</w:t>
            </w:r>
          </w:p>
        </w:tc>
        <w:tc>
          <w:tcPr>
            <w:tcW w:w="823" w:type="dxa"/>
            <w:vAlign w:val="center"/>
          </w:tcPr>
          <w:p w14:paraId="16B41184" w14:textId="77777777" w:rsidR="00B2041E" w:rsidRDefault="00B2041E" w:rsidP="00B2041E">
            <w:pPr>
              <w:jc w:val="center"/>
            </w:pPr>
            <w:r>
              <w:t>8</w:t>
            </w:r>
          </w:p>
        </w:tc>
        <w:tc>
          <w:tcPr>
            <w:tcW w:w="1446" w:type="dxa"/>
            <w:vAlign w:val="center"/>
          </w:tcPr>
          <w:p w14:paraId="1510BC36" w14:textId="77777777" w:rsidR="00B2041E" w:rsidRDefault="00B2041E" w:rsidP="00B2041E">
            <w:pPr>
              <w:jc w:val="center"/>
            </w:pPr>
            <w:r>
              <w:t>4</w:t>
            </w:r>
          </w:p>
        </w:tc>
        <w:tc>
          <w:tcPr>
            <w:tcW w:w="1559" w:type="dxa"/>
            <w:vAlign w:val="center"/>
          </w:tcPr>
          <w:p w14:paraId="3E11337E" w14:textId="4B305CDF" w:rsidR="00B2041E" w:rsidRDefault="00B2041E" w:rsidP="00B2041E">
            <w:pPr>
              <w:jc w:val="center"/>
            </w:pPr>
            <w:r>
              <w:t>Common core</w:t>
            </w:r>
          </w:p>
        </w:tc>
        <w:tc>
          <w:tcPr>
            <w:tcW w:w="1247" w:type="dxa"/>
            <w:vAlign w:val="center"/>
          </w:tcPr>
          <w:p w14:paraId="34F13461" w14:textId="77777777" w:rsidR="00B2041E" w:rsidRDefault="00B2041E" w:rsidP="00B2041E">
            <w:pPr>
              <w:jc w:val="center"/>
            </w:pPr>
            <w:r>
              <w:t>New</w:t>
            </w:r>
          </w:p>
        </w:tc>
      </w:tr>
    </w:tbl>
    <w:p w14:paraId="060BDB2B" w14:textId="6C014FC0" w:rsidR="00B62DFE" w:rsidRPr="000262E5" w:rsidRDefault="68CC4388" w:rsidP="3ED43B42">
      <w:pPr>
        <w:rPr>
          <w:b/>
          <w:bCs/>
          <w:sz w:val="24"/>
          <w:szCs w:val="24"/>
        </w:rPr>
      </w:pPr>
      <w:r>
        <w:br/>
      </w:r>
      <w:r w:rsidR="006716E8">
        <w:rPr>
          <w:b/>
          <w:bCs/>
          <w:sz w:val="24"/>
          <w:szCs w:val="24"/>
        </w:rPr>
        <w:t>Optional units</w:t>
      </w: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1271"/>
        <w:gridCol w:w="4328"/>
        <w:gridCol w:w="840"/>
        <w:gridCol w:w="915"/>
        <w:gridCol w:w="1770"/>
        <w:gridCol w:w="1361"/>
      </w:tblGrid>
      <w:tr w:rsidR="00FC5802" w14:paraId="58FA8D81" w14:textId="77777777" w:rsidTr="6CFED3EA">
        <w:tc>
          <w:tcPr>
            <w:tcW w:w="1271" w:type="dxa"/>
            <w:shd w:val="clear" w:color="auto" w:fill="E7E6E6" w:themeFill="background2"/>
            <w:vAlign w:val="center"/>
          </w:tcPr>
          <w:p w14:paraId="21F7ADA0" w14:textId="77777777" w:rsidR="00FC5802" w:rsidRDefault="00FC5802" w:rsidP="68CC4388">
            <w:pPr>
              <w:jc w:val="center"/>
              <w:rPr>
                <w:b/>
                <w:bCs/>
              </w:rPr>
            </w:pPr>
            <w:r w:rsidRPr="68CC4388">
              <w:rPr>
                <w:b/>
                <w:bCs/>
              </w:rPr>
              <w:t>Code</w:t>
            </w:r>
          </w:p>
        </w:tc>
        <w:tc>
          <w:tcPr>
            <w:tcW w:w="4328" w:type="dxa"/>
            <w:shd w:val="clear" w:color="auto" w:fill="E7E6E6" w:themeFill="background2"/>
            <w:vAlign w:val="center"/>
          </w:tcPr>
          <w:p w14:paraId="61BF3B57" w14:textId="77777777" w:rsidR="00FC5802" w:rsidRDefault="00FC5802" w:rsidP="68CC4388">
            <w:pPr>
              <w:jc w:val="center"/>
              <w:rPr>
                <w:b/>
                <w:bCs/>
              </w:rPr>
            </w:pPr>
            <w:r w:rsidRPr="68CC4388">
              <w:rPr>
                <w:b/>
                <w:bCs/>
              </w:rPr>
              <w:t>Title</w:t>
            </w:r>
          </w:p>
        </w:tc>
        <w:tc>
          <w:tcPr>
            <w:tcW w:w="840" w:type="dxa"/>
            <w:shd w:val="clear" w:color="auto" w:fill="E7E6E6" w:themeFill="background2"/>
            <w:vAlign w:val="center"/>
          </w:tcPr>
          <w:p w14:paraId="2993A333" w14:textId="77777777" w:rsidR="00FC5802" w:rsidRDefault="00FC5802" w:rsidP="68CC4388">
            <w:pPr>
              <w:jc w:val="center"/>
              <w:rPr>
                <w:b/>
                <w:bCs/>
              </w:rPr>
            </w:pPr>
            <w:r w:rsidRPr="68CC4388">
              <w:rPr>
                <w:b/>
                <w:bCs/>
              </w:rPr>
              <w:t>Level</w:t>
            </w:r>
          </w:p>
        </w:tc>
        <w:tc>
          <w:tcPr>
            <w:tcW w:w="915" w:type="dxa"/>
            <w:shd w:val="clear" w:color="auto" w:fill="E7E6E6" w:themeFill="background2"/>
            <w:vAlign w:val="center"/>
          </w:tcPr>
          <w:p w14:paraId="4B5EEE0F" w14:textId="77777777" w:rsidR="00FC5802" w:rsidRDefault="00FC5802" w:rsidP="68CC4388">
            <w:pPr>
              <w:jc w:val="center"/>
              <w:rPr>
                <w:b/>
                <w:bCs/>
              </w:rPr>
            </w:pPr>
            <w:r w:rsidRPr="68CC4388">
              <w:rPr>
                <w:b/>
                <w:bCs/>
              </w:rPr>
              <w:t>Credit value</w:t>
            </w:r>
          </w:p>
        </w:tc>
        <w:tc>
          <w:tcPr>
            <w:tcW w:w="1770" w:type="dxa"/>
            <w:shd w:val="clear" w:color="auto" w:fill="E7E6E6" w:themeFill="background2"/>
            <w:vAlign w:val="center"/>
          </w:tcPr>
          <w:p w14:paraId="1B424BE0" w14:textId="7DE97A60" w:rsidR="00FC5802" w:rsidRPr="68CC4388" w:rsidRDefault="00FC5802" w:rsidP="00FC580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Type</w:t>
            </w:r>
          </w:p>
        </w:tc>
        <w:tc>
          <w:tcPr>
            <w:tcW w:w="1361" w:type="dxa"/>
            <w:shd w:val="clear" w:color="auto" w:fill="E7E6E6" w:themeFill="background2"/>
            <w:vAlign w:val="center"/>
          </w:tcPr>
          <w:p w14:paraId="232B949A" w14:textId="1C238F6F" w:rsidR="00FC5802" w:rsidRDefault="00FC5802" w:rsidP="68CC4388">
            <w:pPr>
              <w:jc w:val="center"/>
              <w:rPr>
                <w:b/>
                <w:bCs/>
              </w:rPr>
            </w:pPr>
            <w:r w:rsidRPr="68CC4388">
              <w:rPr>
                <w:b/>
                <w:bCs/>
              </w:rPr>
              <w:t>Status</w:t>
            </w:r>
          </w:p>
        </w:tc>
      </w:tr>
      <w:tr w:rsidR="009E579E" w14:paraId="58F9B010" w14:textId="77777777" w:rsidTr="6CFED3EA">
        <w:trPr>
          <w:trHeight w:val="357"/>
        </w:trPr>
        <w:tc>
          <w:tcPr>
            <w:tcW w:w="1271" w:type="dxa"/>
            <w:shd w:val="clear" w:color="auto" w:fill="auto"/>
            <w:vAlign w:val="center"/>
          </w:tcPr>
          <w:p w14:paraId="673A0412" w14:textId="77777777" w:rsidR="009E579E" w:rsidRDefault="009E579E" w:rsidP="4163A63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4328" w:type="dxa"/>
            <w:shd w:val="clear" w:color="auto" w:fill="auto"/>
            <w:vAlign w:val="center"/>
          </w:tcPr>
          <w:p w14:paraId="37BB1030" w14:textId="77777777" w:rsidR="009E579E" w:rsidRDefault="009E579E" w:rsidP="4163A633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4163A633">
              <w:rPr>
                <w:rFonts w:ascii="Calibri" w:eastAsia="Calibri" w:hAnsi="Calibri" w:cs="Calibri"/>
                <w:color w:val="000000" w:themeColor="text1"/>
              </w:rPr>
              <w:t xml:space="preserve">Algorithms &amp; Data Structures 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1E68DFA0" w14:textId="77777777" w:rsidR="009E579E" w:rsidRDefault="009E579E" w:rsidP="4163A63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4163A633">
              <w:rPr>
                <w:rFonts w:ascii="Calibri" w:eastAsia="Calibri" w:hAnsi="Calibri" w:cs="Calibri"/>
                <w:color w:val="000000" w:themeColor="text1"/>
              </w:rPr>
              <w:t>8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3857BCF7" w14:textId="77777777" w:rsidR="009E579E" w:rsidRDefault="009E579E" w:rsidP="4163A63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4163A633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1770" w:type="dxa"/>
            <w:vAlign w:val="center"/>
          </w:tcPr>
          <w:p w14:paraId="18F92048" w14:textId="77777777" w:rsidR="009E579E" w:rsidRDefault="009E579E" w:rsidP="4163A63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4163A633">
              <w:rPr>
                <w:rFonts w:ascii="Calibri" w:eastAsia="Calibri" w:hAnsi="Calibri" w:cs="Calibri"/>
                <w:color w:val="000000" w:themeColor="text1"/>
              </w:rPr>
              <w:t>Industry specific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285827C0" w14:textId="77777777" w:rsidR="009E579E" w:rsidRDefault="009E579E" w:rsidP="4163A63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4163A633">
              <w:rPr>
                <w:rFonts w:ascii="Calibri" w:eastAsia="Calibri" w:hAnsi="Calibri" w:cs="Calibri"/>
                <w:color w:val="000000" w:themeColor="text1"/>
              </w:rPr>
              <w:t>New</w:t>
            </w:r>
          </w:p>
        </w:tc>
      </w:tr>
      <w:tr w:rsidR="009E579E" w14:paraId="71661D61" w14:textId="77777777" w:rsidTr="6CFED3EA">
        <w:trPr>
          <w:trHeight w:val="357"/>
        </w:trPr>
        <w:tc>
          <w:tcPr>
            <w:tcW w:w="1271" w:type="dxa"/>
            <w:shd w:val="clear" w:color="auto" w:fill="auto"/>
            <w:vAlign w:val="center"/>
          </w:tcPr>
          <w:p w14:paraId="7DE4424E" w14:textId="77777777" w:rsidR="009E579E" w:rsidRDefault="009E579E" w:rsidP="00B2041E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4328" w:type="dxa"/>
            <w:shd w:val="clear" w:color="auto" w:fill="auto"/>
            <w:vAlign w:val="center"/>
          </w:tcPr>
          <w:p w14:paraId="38D0AB23" w14:textId="77777777" w:rsidR="009E579E" w:rsidRDefault="009E579E" w:rsidP="00B2041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474C95A">
              <w:rPr>
                <w:rFonts w:ascii="Calibri" w:eastAsia="Calibri" w:hAnsi="Calibri" w:cs="Calibri"/>
                <w:color w:val="000000" w:themeColor="text1"/>
              </w:rPr>
              <w:t>Applied Mathematics for Computing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384240D9" w14:textId="77777777" w:rsidR="009E579E" w:rsidRDefault="009E579E" w:rsidP="00B2041E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8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60BE8438" w14:textId="77777777" w:rsidR="009E579E" w:rsidRDefault="009E579E" w:rsidP="00B2041E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770" w:type="dxa"/>
            <w:vAlign w:val="center"/>
          </w:tcPr>
          <w:p w14:paraId="07E34BD0" w14:textId="77777777" w:rsidR="009E579E" w:rsidRDefault="009E579E" w:rsidP="00B2041E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Industry specific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35E01A84" w14:textId="77777777" w:rsidR="009E579E" w:rsidRDefault="009E579E" w:rsidP="00B2041E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New</w:t>
            </w:r>
          </w:p>
        </w:tc>
      </w:tr>
      <w:tr w:rsidR="009E579E" w14:paraId="2F2F4566" w14:textId="77777777" w:rsidTr="6CFED3EA">
        <w:trPr>
          <w:trHeight w:val="357"/>
        </w:trPr>
        <w:tc>
          <w:tcPr>
            <w:tcW w:w="1271" w:type="dxa"/>
            <w:vAlign w:val="center"/>
          </w:tcPr>
          <w:p w14:paraId="758213DC" w14:textId="77777777" w:rsidR="009E579E" w:rsidRPr="68CC4388" w:rsidRDefault="009E579E" w:rsidP="00B2041E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4328" w:type="dxa"/>
            <w:vAlign w:val="center"/>
          </w:tcPr>
          <w:p w14:paraId="1A40E86B" w14:textId="0CD9144D" w:rsidR="009E579E" w:rsidRPr="5736549D" w:rsidRDefault="009E579E" w:rsidP="4163A633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CFED3EA">
              <w:rPr>
                <w:rFonts w:ascii="Calibri" w:eastAsia="Calibri" w:hAnsi="Calibri" w:cs="Calibri"/>
                <w:color w:val="000000" w:themeColor="text1"/>
              </w:rPr>
              <w:t>Applied Artificial Intelligence</w:t>
            </w:r>
          </w:p>
        </w:tc>
        <w:tc>
          <w:tcPr>
            <w:tcW w:w="840" w:type="dxa"/>
            <w:vAlign w:val="center"/>
          </w:tcPr>
          <w:p w14:paraId="47211056" w14:textId="77777777" w:rsidR="009E579E" w:rsidRPr="68CC4388" w:rsidRDefault="009E579E" w:rsidP="00B2041E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3E11C5">
              <w:rPr>
                <w:rFonts w:ascii="Calibri" w:eastAsia="Calibri" w:hAnsi="Calibri" w:cs="Calibri"/>
                <w:color w:val="000000" w:themeColor="text1"/>
              </w:rPr>
              <w:t>8</w:t>
            </w:r>
          </w:p>
        </w:tc>
        <w:tc>
          <w:tcPr>
            <w:tcW w:w="915" w:type="dxa"/>
            <w:vAlign w:val="center"/>
          </w:tcPr>
          <w:p w14:paraId="5A7C874F" w14:textId="36EDC1C7" w:rsidR="009E579E" w:rsidRPr="68CC4388" w:rsidRDefault="6CFED3EA" w:rsidP="00B2041E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CFED3EA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1770" w:type="dxa"/>
            <w:vAlign w:val="center"/>
          </w:tcPr>
          <w:p w14:paraId="765FDA41" w14:textId="77777777" w:rsidR="009E579E" w:rsidRPr="177AFBEE" w:rsidRDefault="009E579E" w:rsidP="00B2041E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Industry specific</w:t>
            </w:r>
          </w:p>
        </w:tc>
        <w:tc>
          <w:tcPr>
            <w:tcW w:w="1361" w:type="dxa"/>
            <w:vAlign w:val="center"/>
          </w:tcPr>
          <w:p w14:paraId="5644F9C8" w14:textId="60F5A42F" w:rsidR="009E579E" w:rsidRPr="68CC4388" w:rsidRDefault="009E579E" w:rsidP="00B2041E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CFED3EA">
              <w:rPr>
                <w:rFonts w:ascii="Calibri" w:eastAsia="Calibri" w:hAnsi="Calibri" w:cs="Calibri"/>
                <w:color w:val="000000" w:themeColor="text1"/>
              </w:rPr>
              <w:t>New</w:t>
            </w:r>
          </w:p>
        </w:tc>
      </w:tr>
      <w:tr w:rsidR="009E579E" w14:paraId="30AA51FA" w14:textId="77777777" w:rsidTr="6CFED3EA">
        <w:trPr>
          <w:trHeight w:val="357"/>
        </w:trPr>
        <w:tc>
          <w:tcPr>
            <w:tcW w:w="1271" w:type="dxa"/>
            <w:shd w:val="clear" w:color="auto" w:fill="auto"/>
            <w:vAlign w:val="center"/>
          </w:tcPr>
          <w:p w14:paraId="4386286E" w14:textId="77777777" w:rsidR="009E579E" w:rsidRDefault="009E579E" w:rsidP="34558F06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4328" w:type="dxa"/>
            <w:shd w:val="clear" w:color="auto" w:fill="auto"/>
            <w:vAlign w:val="center"/>
          </w:tcPr>
          <w:p w14:paraId="0CC9DDA7" w14:textId="77777777" w:rsidR="009E579E" w:rsidRDefault="009E579E">
            <w:r>
              <w:t>Database Design &amp; Development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37491367" w14:textId="77777777" w:rsidR="009E579E" w:rsidRDefault="009E579E" w:rsidP="34558F06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34558F06">
              <w:rPr>
                <w:rFonts w:ascii="Calibri" w:eastAsia="Calibri" w:hAnsi="Calibri" w:cs="Calibri"/>
                <w:color w:val="000000" w:themeColor="text1"/>
              </w:rPr>
              <w:t>8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097A380E" w14:textId="77777777" w:rsidR="009E579E" w:rsidRDefault="009E579E" w:rsidP="34558F06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34558F06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1770" w:type="dxa"/>
            <w:vAlign w:val="center"/>
          </w:tcPr>
          <w:p w14:paraId="30C51833" w14:textId="77777777" w:rsidR="009E579E" w:rsidRDefault="009E579E" w:rsidP="34558F06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34558F06">
              <w:rPr>
                <w:rFonts w:ascii="Calibri" w:eastAsia="Calibri" w:hAnsi="Calibri" w:cs="Calibri"/>
                <w:color w:val="000000" w:themeColor="text1"/>
              </w:rPr>
              <w:t>Industry specific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143E2F53" w14:textId="77777777" w:rsidR="009E579E" w:rsidRDefault="009E579E" w:rsidP="34558F06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4163A633">
              <w:rPr>
                <w:rFonts w:ascii="Calibri" w:eastAsia="Calibri" w:hAnsi="Calibri" w:cs="Calibri"/>
                <w:color w:val="000000" w:themeColor="text1"/>
              </w:rPr>
              <w:t>New</w:t>
            </w:r>
          </w:p>
        </w:tc>
      </w:tr>
      <w:tr w:rsidR="009E579E" w14:paraId="7D9BE48B" w14:textId="77777777" w:rsidTr="6CFED3EA">
        <w:trPr>
          <w:trHeight w:val="357"/>
        </w:trPr>
        <w:tc>
          <w:tcPr>
            <w:tcW w:w="1271" w:type="dxa"/>
            <w:vAlign w:val="center"/>
          </w:tcPr>
          <w:p w14:paraId="1117C0F6" w14:textId="77777777" w:rsidR="009E579E" w:rsidRDefault="009E579E" w:rsidP="2F7455E8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4328" w:type="dxa"/>
            <w:vAlign w:val="center"/>
          </w:tcPr>
          <w:p w14:paraId="57524860" w14:textId="77777777" w:rsidR="009E579E" w:rsidRDefault="009E579E" w:rsidP="2F7455E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F7455E8">
              <w:rPr>
                <w:rFonts w:ascii="Calibri" w:eastAsia="Calibri" w:hAnsi="Calibri" w:cs="Calibri"/>
                <w:color w:val="000000" w:themeColor="text1"/>
              </w:rPr>
              <w:t xml:space="preserve">Emerging Technologies </w:t>
            </w:r>
            <w:r>
              <w:rPr>
                <w:rFonts w:ascii="Calibri" w:eastAsia="Calibri" w:hAnsi="Calibri" w:cs="Calibri"/>
                <w:color w:val="000000" w:themeColor="text1"/>
              </w:rPr>
              <w:t>&amp;</w:t>
            </w:r>
            <w:r w:rsidRPr="2F7455E8">
              <w:rPr>
                <w:rFonts w:ascii="Calibri" w:eastAsia="Calibri" w:hAnsi="Calibri" w:cs="Calibri"/>
                <w:color w:val="000000" w:themeColor="text1"/>
              </w:rPr>
              <w:t xml:space="preserve"> Experiences</w:t>
            </w:r>
          </w:p>
        </w:tc>
        <w:tc>
          <w:tcPr>
            <w:tcW w:w="840" w:type="dxa"/>
            <w:vAlign w:val="center"/>
          </w:tcPr>
          <w:p w14:paraId="0AAF6EC2" w14:textId="50CAE126" w:rsidR="009E579E" w:rsidRDefault="6CFED3EA" w:rsidP="2F7455E8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CFED3EA">
              <w:rPr>
                <w:rFonts w:ascii="Calibri" w:eastAsia="Calibri" w:hAnsi="Calibri" w:cs="Calibri"/>
                <w:color w:val="000000" w:themeColor="text1"/>
              </w:rPr>
              <w:t>7</w:t>
            </w:r>
          </w:p>
        </w:tc>
        <w:tc>
          <w:tcPr>
            <w:tcW w:w="915" w:type="dxa"/>
            <w:vAlign w:val="center"/>
          </w:tcPr>
          <w:p w14:paraId="0738C0D4" w14:textId="77777777" w:rsidR="009E579E" w:rsidRDefault="009E579E" w:rsidP="2F7455E8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2F7455E8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770" w:type="dxa"/>
            <w:vAlign w:val="center"/>
          </w:tcPr>
          <w:p w14:paraId="274A28E8" w14:textId="77777777" w:rsidR="009E579E" w:rsidRDefault="009E579E" w:rsidP="2F7455E8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2F7455E8">
              <w:rPr>
                <w:rFonts w:ascii="Calibri" w:eastAsia="Calibri" w:hAnsi="Calibri" w:cs="Calibri"/>
                <w:color w:val="000000" w:themeColor="text1"/>
              </w:rPr>
              <w:t>Industry specific</w:t>
            </w:r>
          </w:p>
        </w:tc>
        <w:tc>
          <w:tcPr>
            <w:tcW w:w="1361" w:type="dxa"/>
            <w:vAlign w:val="center"/>
          </w:tcPr>
          <w:p w14:paraId="63102658" w14:textId="77777777" w:rsidR="009E579E" w:rsidRDefault="009E579E" w:rsidP="2F7455E8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34558F06">
              <w:rPr>
                <w:rFonts w:ascii="Calibri" w:eastAsia="Calibri" w:hAnsi="Calibri" w:cs="Calibri"/>
                <w:color w:val="000000" w:themeColor="text1"/>
              </w:rPr>
              <w:t>New</w:t>
            </w:r>
          </w:p>
        </w:tc>
      </w:tr>
      <w:tr w:rsidR="009E579E" w14:paraId="263A9751" w14:textId="77777777" w:rsidTr="6CFED3EA">
        <w:trPr>
          <w:trHeight w:val="357"/>
        </w:trPr>
        <w:tc>
          <w:tcPr>
            <w:tcW w:w="1271" w:type="dxa"/>
            <w:shd w:val="clear" w:color="auto" w:fill="auto"/>
            <w:vAlign w:val="center"/>
          </w:tcPr>
          <w:p w14:paraId="609B9BE2" w14:textId="77777777" w:rsidR="009E579E" w:rsidRDefault="009E579E" w:rsidP="4163A63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4163A633">
              <w:rPr>
                <w:rFonts w:ascii="Calibri" w:eastAsia="Calibri" w:hAnsi="Calibri" w:cs="Calibri"/>
                <w:color w:val="000000" w:themeColor="text1"/>
              </w:rPr>
              <w:t>H171 35</w:t>
            </w:r>
          </w:p>
        </w:tc>
        <w:tc>
          <w:tcPr>
            <w:tcW w:w="4328" w:type="dxa"/>
            <w:shd w:val="clear" w:color="auto" w:fill="auto"/>
            <w:vAlign w:val="center"/>
          </w:tcPr>
          <w:p w14:paraId="4CB822D0" w14:textId="77777777" w:rsidR="009E579E" w:rsidRDefault="009E579E" w:rsidP="4163A633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4163A633">
              <w:rPr>
                <w:rFonts w:ascii="Calibri" w:eastAsia="Calibri" w:hAnsi="Calibri" w:cs="Calibri"/>
                <w:color w:val="000000" w:themeColor="text1"/>
              </w:rPr>
              <w:t>Object Oriented Programming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4F1C6D1D" w14:textId="77777777" w:rsidR="009E579E" w:rsidRDefault="009E579E" w:rsidP="4163A63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4163A633">
              <w:rPr>
                <w:rFonts w:ascii="Calibri" w:eastAsia="Calibri" w:hAnsi="Calibri" w:cs="Calibri"/>
                <w:color w:val="000000" w:themeColor="text1"/>
              </w:rPr>
              <w:t>8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1092CC6D" w14:textId="77777777" w:rsidR="009E579E" w:rsidRDefault="009E579E" w:rsidP="4163A63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4163A633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770" w:type="dxa"/>
            <w:vAlign w:val="center"/>
          </w:tcPr>
          <w:p w14:paraId="6AB931BC" w14:textId="77777777" w:rsidR="009E579E" w:rsidRDefault="009E579E" w:rsidP="4163A63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4163A633">
              <w:rPr>
                <w:rFonts w:ascii="Calibri" w:eastAsia="Calibri" w:hAnsi="Calibri" w:cs="Calibri"/>
                <w:color w:val="000000" w:themeColor="text1"/>
              </w:rPr>
              <w:t>Industry specific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5DB5E5B7" w14:textId="77777777" w:rsidR="009E579E" w:rsidRDefault="009E579E" w:rsidP="4163A63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4163A633">
              <w:rPr>
                <w:rFonts w:ascii="Calibri" w:eastAsia="Calibri" w:hAnsi="Calibri" w:cs="Calibri"/>
                <w:color w:val="000000" w:themeColor="text1"/>
              </w:rPr>
              <w:t>Existing</w:t>
            </w:r>
          </w:p>
        </w:tc>
      </w:tr>
      <w:tr w:rsidR="009E579E" w14:paraId="62408714" w14:textId="77777777" w:rsidTr="6CFED3EA">
        <w:trPr>
          <w:trHeight w:val="357"/>
        </w:trPr>
        <w:tc>
          <w:tcPr>
            <w:tcW w:w="1271" w:type="dxa"/>
            <w:shd w:val="clear" w:color="auto" w:fill="auto"/>
            <w:vAlign w:val="center"/>
          </w:tcPr>
          <w:p w14:paraId="30CBBF3D" w14:textId="77777777" w:rsidR="009E579E" w:rsidRDefault="009E579E" w:rsidP="4163A63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4163A633">
              <w:rPr>
                <w:rFonts w:ascii="Calibri" w:eastAsia="Calibri" w:hAnsi="Calibri" w:cs="Calibri"/>
                <w:color w:val="000000" w:themeColor="text1"/>
              </w:rPr>
              <w:t>HL9V 35</w:t>
            </w:r>
          </w:p>
        </w:tc>
        <w:tc>
          <w:tcPr>
            <w:tcW w:w="4328" w:type="dxa"/>
            <w:shd w:val="clear" w:color="auto" w:fill="auto"/>
            <w:vAlign w:val="center"/>
          </w:tcPr>
          <w:p w14:paraId="13746593" w14:textId="77777777" w:rsidR="009E579E" w:rsidRDefault="009E579E" w:rsidP="4163A633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163A633">
              <w:rPr>
                <w:rFonts w:ascii="Calibri" w:eastAsia="Calibri" w:hAnsi="Calibri" w:cs="Calibri"/>
                <w:color w:val="000000" w:themeColor="text1"/>
              </w:rPr>
              <w:t>Programming Paradigms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736966C8" w14:textId="77777777" w:rsidR="009E579E" w:rsidRDefault="009E579E" w:rsidP="4163A63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4163A633">
              <w:rPr>
                <w:rFonts w:ascii="Calibri" w:eastAsia="Calibri" w:hAnsi="Calibri" w:cs="Calibri"/>
                <w:color w:val="000000" w:themeColor="text1"/>
              </w:rPr>
              <w:t>8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2D98F135" w14:textId="77777777" w:rsidR="009E579E" w:rsidRDefault="009E579E" w:rsidP="4163A63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4163A633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770" w:type="dxa"/>
            <w:vAlign w:val="center"/>
          </w:tcPr>
          <w:p w14:paraId="5F6A3D1E" w14:textId="77777777" w:rsidR="009E579E" w:rsidRDefault="009E579E" w:rsidP="4163A63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4163A633">
              <w:rPr>
                <w:rFonts w:ascii="Calibri" w:eastAsia="Calibri" w:hAnsi="Calibri" w:cs="Calibri"/>
                <w:color w:val="000000" w:themeColor="text1"/>
              </w:rPr>
              <w:t>Industry specific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09B790F4" w14:textId="77777777" w:rsidR="009E579E" w:rsidRDefault="009E579E" w:rsidP="4163A63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4163A633">
              <w:rPr>
                <w:rFonts w:ascii="Calibri" w:eastAsia="Calibri" w:hAnsi="Calibri" w:cs="Calibri"/>
                <w:color w:val="000000" w:themeColor="text1"/>
              </w:rPr>
              <w:t>Existing</w:t>
            </w:r>
          </w:p>
        </w:tc>
      </w:tr>
      <w:tr w:rsidR="009E579E" w14:paraId="1D907724" w14:textId="77777777" w:rsidTr="6CFED3EA">
        <w:trPr>
          <w:trHeight w:val="357"/>
        </w:trPr>
        <w:tc>
          <w:tcPr>
            <w:tcW w:w="1271" w:type="dxa"/>
            <w:vAlign w:val="center"/>
          </w:tcPr>
          <w:p w14:paraId="608AEB12" w14:textId="77777777" w:rsidR="009E579E" w:rsidRDefault="009E579E" w:rsidP="00B2041E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4328" w:type="dxa"/>
            <w:vAlign w:val="center"/>
          </w:tcPr>
          <w:p w14:paraId="4C690574" w14:textId="77777777" w:rsidR="009E579E" w:rsidRDefault="009E579E" w:rsidP="34558F06">
            <w:pPr>
              <w:spacing w:line="259" w:lineRule="auto"/>
            </w:pPr>
            <w:r w:rsidRPr="4163A633">
              <w:rPr>
                <w:rFonts w:ascii="Calibri" w:eastAsia="Calibri" w:hAnsi="Calibri" w:cs="Calibri"/>
                <w:color w:val="000000" w:themeColor="text1"/>
              </w:rPr>
              <w:t>Virtualisation Technologies</w:t>
            </w:r>
          </w:p>
        </w:tc>
        <w:tc>
          <w:tcPr>
            <w:tcW w:w="840" w:type="dxa"/>
            <w:vAlign w:val="center"/>
          </w:tcPr>
          <w:p w14:paraId="74030CE7" w14:textId="77777777" w:rsidR="009E579E" w:rsidRDefault="009E579E" w:rsidP="00B2041E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3E11C5">
              <w:rPr>
                <w:rFonts w:ascii="Calibri" w:eastAsia="Calibri" w:hAnsi="Calibri" w:cs="Calibri"/>
                <w:color w:val="000000" w:themeColor="text1"/>
              </w:rPr>
              <w:t>8</w:t>
            </w:r>
          </w:p>
        </w:tc>
        <w:tc>
          <w:tcPr>
            <w:tcW w:w="915" w:type="dxa"/>
            <w:vAlign w:val="center"/>
          </w:tcPr>
          <w:p w14:paraId="3412EAFC" w14:textId="77777777" w:rsidR="009E579E" w:rsidRDefault="009E579E" w:rsidP="00B2041E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F3E11C5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770" w:type="dxa"/>
            <w:vAlign w:val="center"/>
          </w:tcPr>
          <w:p w14:paraId="54CDA322" w14:textId="77777777" w:rsidR="009E579E" w:rsidRPr="68CC4388" w:rsidRDefault="009E579E" w:rsidP="00B2041E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Industry specific</w:t>
            </w:r>
          </w:p>
        </w:tc>
        <w:tc>
          <w:tcPr>
            <w:tcW w:w="1361" w:type="dxa"/>
            <w:vAlign w:val="center"/>
          </w:tcPr>
          <w:p w14:paraId="6FF8242B" w14:textId="77777777" w:rsidR="009E579E" w:rsidRDefault="009E579E" w:rsidP="00B2041E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34558F06">
              <w:rPr>
                <w:rFonts w:ascii="Calibri" w:eastAsia="Calibri" w:hAnsi="Calibri" w:cs="Calibri"/>
                <w:color w:val="000000" w:themeColor="text1"/>
              </w:rPr>
              <w:t>New</w:t>
            </w:r>
          </w:p>
        </w:tc>
      </w:tr>
    </w:tbl>
    <w:p w14:paraId="199A21FE" w14:textId="595AD25E" w:rsidR="2F7455E8" w:rsidRDefault="2F7455E8"/>
    <w:p w14:paraId="58C0FA73" w14:textId="187A33E6" w:rsidR="2F7455E8" w:rsidRDefault="2F7455E8"/>
    <w:p w14:paraId="633FF0FD" w14:textId="30B0E300" w:rsidR="2F7455E8" w:rsidRDefault="2F7455E8"/>
    <w:p w14:paraId="4895C0F5" w14:textId="2DA6613A" w:rsidR="000262E5" w:rsidRPr="00F15A56" w:rsidRDefault="000262E5" w:rsidP="003F2278">
      <w:pPr>
        <w:rPr>
          <w:sz w:val="20"/>
          <w:szCs w:val="20"/>
        </w:rPr>
      </w:pPr>
    </w:p>
    <w:sectPr w:rsidR="000262E5" w:rsidRPr="00F15A56" w:rsidSect="00F15A56">
      <w:footerReference w:type="default" r:id="rId12"/>
      <w:endnotePr>
        <w:numFmt w:val="decimal"/>
      </w:endnotePr>
      <w:pgSz w:w="11906" w:h="16838"/>
      <w:pgMar w:top="794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A66693" w14:textId="77777777" w:rsidR="00952C56" w:rsidRDefault="00952C56" w:rsidP="006B1B27">
      <w:pPr>
        <w:spacing w:after="0" w:line="240" w:lineRule="auto"/>
      </w:pPr>
      <w:r>
        <w:separator/>
      </w:r>
    </w:p>
  </w:endnote>
  <w:endnote w:type="continuationSeparator" w:id="0">
    <w:p w14:paraId="13836A8B" w14:textId="77777777" w:rsidR="00952C56" w:rsidRDefault="00952C56" w:rsidP="006B1B27">
      <w:pPr>
        <w:spacing w:after="0" w:line="240" w:lineRule="auto"/>
      </w:pPr>
      <w:r>
        <w:continuationSeparator/>
      </w:r>
    </w:p>
  </w:endnote>
  <w:endnote w:type="continuationNotice" w:id="1">
    <w:p w14:paraId="5E8C9F1C" w14:textId="77777777" w:rsidR="00952C56" w:rsidRDefault="00952C5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716866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796AE7" w14:textId="61CAD798" w:rsidR="00493963" w:rsidRDefault="00493963">
        <w:pPr>
          <w:pStyle w:val="Footer"/>
          <w:jc w:val="right"/>
        </w:pPr>
        <w:r w:rsidRPr="00493963">
          <w:rPr>
            <w:color w:val="2B579A"/>
            <w:sz w:val="20"/>
            <w:szCs w:val="20"/>
            <w:shd w:val="clear" w:color="auto" w:fill="E6E6E6"/>
          </w:rPr>
          <w:fldChar w:fldCharType="begin"/>
        </w:r>
        <w:r w:rsidRPr="00493963">
          <w:rPr>
            <w:sz w:val="20"/>
            <w:szCs w:val="20"/>
          </w:rPr>
          <w:instrText xml:space="preserve"> PAGE   \* MERGEFORMAT </w:instrText>
        </w:r>
        <w:r w:rsidRPr="00493963">
          <w:rPr>
            <w:color w:val="2B579A"/>
            <w:sz w:val="20"/>
            <w:szCs w:val="20"/>
            <w:shd w:val="clear" w:color="auto" w:fill="E6E6E6"/>
          </w:rPr>
          <w:fldChar w:fldCharType="separate"/>
        </w:r>
        <w:r w:rsidRPr="00493963">
          <w:rPr>
            <w:noProof/>
            <w:sz w:val="20"/>
            <w:szCs w:val="20"/>
          </w:rPr>
          <w:t>2</w:t>
        </w:r>
        <w:r w:rsidRPr="00493963">
          <w:rPr>
            <w:noProof/>
            <w:color w:val="2B579A"/>
            <w:sz w:val="20"/>
            <w:szCs w:val="20"/>
            <w:shd w:val="clear" w:color="auto" w:fill="E6E6E6"/>
          </w:rPr>
          <w:fldChar w:fldCharType="end"/>
        </w:r>
      </w:p>
    </w:sdtContent>
  </w:sdt>
  <w:p w14:paraId="1E98B24B" w14:textId="77777777" w:rsidR="00AE4132" w:rsidRDefault="00AE41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6F8EBF" w14:textId="77777777" w:rsidR="00952C56" w:rsidRDefault="00952C56" w:rsidP="006B1B27">
      <w:pPr>
        <w:spacing w:after="0" w:line="240" w:lineRule="auto"/>
      </w:pPr>
      <w:r>
        <w:separator/>
      </w:r>
    </w:p>
  </w:footnote>
  <w:footnote w:type="continuationSeparator" w:id="0">
    <w:p w14:paraId="1CD4606C" w14:textId="77777777" w:rsidR="00952C56" w:rsidRDefault="00952C56" w:rsidP="006B1B27">
      <w:pPr>
        <w:spacing w:after="0" w:line="240" w:lineRule="auto"/>
      </w:pPr>
      <w:r>
        <w:continuationSeparator/>
      </w:r>
    </w:p>
  </w:footnote>
  <w:footnote w:type="continuationNotice" w:id="1">
    <w:p w14:paraId="4E5574D2" w14:textId="77777777" w:rsidR="00952C56" w:rsidRDefault="00952C5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5C4DF1"/>
    <w:multiLevelType w:val="hybridMultilevel"/>
    <w:tmpl w:val="026E89F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2493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3DB"/>
    <w:rsid w:val="0001389C"/>
    <w:rsid w:val="00013BAE"/>
    <w:rsid w:val="0001570D"/>
    <w:rsid w:val="00016E18"/>
    <w:rsid w:val="0002125C"/>
    <w:rsid w:val="00022D55"/>
    <w:rsid w:val="0002561C"/>
    <w:rsid w:val="000262E5"/>
    <w:rsid w:val="00031DC4"/>
    <w:rsid w:val="000450C0"/>
    <w:rsid w:val="00051DAF"/>
    <w:rsid w:val="00053651"/>
    <w:rsid w:val="00061502"/>
    <w:rsid w:val="0007027B"/>
    <w:rsid w:val="000757D8"/>
    <w:rsid w:val="00076E8B"/>
    <w:rsid w:val="00077FB1"/>
    <w:rsid w:val="00084EE7"/>
    <w:rsid w:val="00092809"/>
    <w:rsid w:val="000A1F18"/>
    <w:rsid w:val="000A319D"/>
    <w:rsid w:val="000A5406"/>
    <w:rsid w:val="000B167A"/>
    <w:rsid w:val="000B1A64"/>
    <w:rsid w:val="000B4A55"/>
    <w:rsid w:val="000D2813"/>
    <w:rsid w:val="000D63BB"/>
    <w:rsid w:val="000E1BB9"/>
    <w:rsid w:val="000E1BDF"/>
    <w:rsid w:val="000F765B"/>
    <w:rsid w:val="00110C2B"/>
    <w:rsid w:val="00112A4E"/>
    <w:rsid w:val="001148A8"/>
    <w:rsid w:val="0011690C"/>
    <w:rsid w:val="001173B4"/>
    <w:rsid w:val="00123E50"/>
    <w:rsid w:val="00125C4F"/>
    <w:rsid w:val="00126098"/>
    <w:rsid w:val="001271B0"/>
    <w:rsid w:val="001306F9"/>
    <w:rsid w:val="00142B1D"/>
    <w:rsid w:val="001504FD"/>
    <w:rsid w:val="00157F6B"/>
    <w:rsid w:val="00160F35"/>
    <w:rsid w:val="00161DC6"/>
    <w:rsid w:val="001677E7"/>
    <w:rsid w:val="001760FA"/>
    <w:rsid w:val="001867F4"/>
    <w:rsid w:val="00194221"/>
    <w:rsid w:val="001B0D15"/>
    <w:rsid w:val="001B7788"/>
    <w:rsid w:val="001C0E79"/>
    <w:rsid w:val="001C211A"/>
    <w:rsid w:val="001C32AC"/>
    <w:rsid w:val="001D0686"/>
    <w:rsid w:val="001D2355"/>
    <w:rsid w:val="001D75B1"/>
    <w:rsid w:val="001E05EB"/>
    <w:rsid w:val="001E6EC3"/>
    <w:rsid w:val="001E7C04"/>
    <w:rsid w:val="00201168"/>
    <w:rsid w:val="00202905"/>
    <w:rsid w:val="00204F2A"/>
    <w:rsid w:val="00214FDF"/>
    <w:rsid w:val="00216FBB"/>
    <w:rsid w:val="00223E74"/>
    <w:rsid w:val="002247FE"/>
    <w:rsid w:val="00235A8E"/>
    <w:rsid w:val="00240474"/>
    <w:rsid w:val="00247BEA"/>
    <w:rsid w:val="0025491A"/>
    <w:rsid w:val="00260950"/>
    <w:rsid w:val="00262452"/>
    <w:rsid w:val="00266718"/>
    <w:rsid w:val="0026723C"/>
    <w:rsid w:val="0027364F"/>
    <w:rsid w:val="00273804"/>
    <w:rsid w:val="00274BC3"/>
    <w:rsid w:val="002753C8"/>
    <w:rsid w:val="00290BDA"/>
    <w:rsid w:val="00292462"/>
    <w:rsid w:val="002A1B18"/>
    <w:rsid w:val="002A343E"/>
    <w:rsid w:val="002A4159"/>
    <w:rsid w:val="002A5487"/>
    <w:rsid w:val="002B2235"/>
    <w:rsid w:val="002B59E0"/>
    <w:rsid w:val="002B7959"/>
    <w:rsid w:val="002D0D3B"/>
    <w:rsid w:val="002E0028"/>
    <w:rsid w:val="002E4D05"/>
    <w:rsid w:val="002F4CB8"/>
    <w:rsid w:val="002F523F"/>
    <w:rsid w:val="002F6064"/>
    <w:rsid w:val="002F7699"/>
    <w:rsid w:val="0030533F"/>
    <w:rsid w:val="00324214"/>
    <w:rsid w:val="0032473B"/>
    <w:rsid w:val="003266F2"/>
    <w:rsid w:val="00331FB1"/>
    <w:rsid w:val="00332522"/>
    <w:rsid w:val="00334B1D"/>
    <w:rsid w:val="0034368D"/>
    <w:rsid w:val="00343FFC"/>
    <w:rsid w:val="00345886"/>
    <w:rsid w:val="00345911"/>
    <w:rsid w:val="003460FA"/>
    <w:rsid w:val="003663F9"/>
    <w:rsid w:val="00381CD0"/>
    <w:rsid w:val="003845E5"/>
    <w:rsid w:val="00384939"/>
    <w:rsid w:val="00393372"/>
    <w:rsid w:val="003949DB"/>
    <w:rsid w:val="00396AD3"/>
    <w:rsid w:val="003A236A"/>
    <w:rsid w:val="003A44A5"/>
    <w:rsid w:val="003A4AA9"/>
    <w:rsid w:val="003A563C"/>
    <w:rsid w:val="003A5CEC"/>
    <w:rsid w:val="003C0C05"/>
    <w:rsid w:val="003C7B1E"/>
    <w:rsid w:val="003D1063"/>
    <w:rsid w:val="003D1084"/>
    <w:rsid w:val="003E0591"/>
    <w:rsid w:val="003F2278"/>
    <w:rsid w:val="003F7C8B"/>
    <w:rsid w:val="00400823"/>
    <w:rsid w:val="004120D6"/>
    <w:rsid w:val="00424272"/>
    <w:rsid w:val="004242A0"/>
    <w:rsid w:val="00432213"/>
    <w:rsid w:val="00435B87"/>
    <w:rsid w:val="004403A2"/>
    <w:rsid w:val="00443A70"/>
    <w:rsid w:val="004466BB"/>
    <w:rsid w:val="00450AA8"/>
    <w:rsid w:val="00454CB0"/>
    <w:rsid w:val="00461492"/>
    <w:rsid w:val="00471AB0"/>
    <w:rsid w:val="0047724A"/>
    <w:rsid w:val="00493963"/>
    <w:rsid w:val="004A647D"/>
    <w:rsid w:val="004B39DC"/>
    <w:rsid w:val="004B5547"/>
    <w:rsid w:val="004C5CE4"/>
    <w:rsid w:val="004C707C"/>
    <w:rsid w:val="004D1C9C"/>
    <w:rsid w:val="004F018D"/>
    <w:rsid w:val="004F1377"/>
    <w:rsid w:val="004F2CE9"/>
    <w:rsid w:val="004F30E4"/>
    <w:rsid w:val="005010ED"/>
    <w:rsid w:val="00502D12"/>
    <w:rsid w:val="005062A4"/>
    <w:rsid w:val="0051045D"/>
    <w:rsid w:val="005156D4"/>
    <w:rsid w:val="0052492D"/>
    <w:rsid w:val="0052660A"/>
    <w:rsid w:val="005356E9"/>
    <w:rsid w:val="00546372"/>
    <w:rsid w:val="00552B8C"/>
    <w:rsid w:val="0056030B"/>
    <w:rsid w:val="00577D60"/>
    <w:rsid w:val="00580D02"/>
    <w:rsid w:val="00581EDE"/>
    <w:rsid w:val="005846B6"/>
    <w:rsid w:val="00584D4F"/>
    <w:rsid w:val="00590D54"/>
    <w:rsid w:val="00591159"/>
    <w:rsid w:val="00591AD5"/>
    <w:rsid w:val="00597082"/>
    <w:rsid w:val="005A6565"/>
    <w:rsid w:val="005A7AA0"/>
    <w:rsid w:val="005B22A6"/>
    <w:rsid w:val="005B4305"/>
    <w:rsid w:val="005B6506"/>
    <w:rsid w:val="005B77D0"/>
    <w:rsid w:val="005BDF73"/>
    <w:rsid w:val="005C4C30"/>
    <w:rsid w:val="005C4F67"/>
    <w:rsid w:val="005D1D6E"/>
    <w:rsid w:val="005D3077"/>
    <w:rsid w:val="005D4E2F"/>
    <w:rsid w:val="005E1E15"/>
    <w:rsid w:val="005E42F8"/>
    <w:rsid w:val="005F0BEE"/>
    <w:rsid w:val="005F3813"/>
    <w:rsid w:val="005F5B1B"/>
    <w:rsid w:val="00606AB5"/>
    <w:rsid w:val="00622C89"/>
    <w:rsid w:val="00624E15"/>
    <w:rsid w:val="0062588D"/>
    <w:rsid w:val="0062745C"/>
    <w:rsid w:val="006315D5"/>
    <w:rsid w:val="00635797"/>
    <w:rsid w:val="0063789C"/>
    <w:rsid w:val="00647A79"/>
    <w:rsid w:val="00653929"/>
    <w:rsid w:val="006572FB"/>
    <w:rsid w:val="0066165A"/>
    <w:rsid w:val="006625D0"/>
    <w:rsid w:val="00662A6D"/>
    <w:rsid w:val="00664250"/>
    <w:rsid w:val="0066471C"/>
    <w:rsid w:val="006705CD"/>
    <w:rsid w:val="006716E8"/>
    <w:rsid w:val="006814D7"/>
    <w:rsid w:val="00681926"/>
    <w:rsid w:val="00683395"/>
    <w:rsid w:val="006938C1"/>
    <w:rsid w:val="00696EC7"/>
    <w:rsid w:val="006A0ECF"/>
    <w:rsid w:val="006A5527"/>
    <w:rsid w:val="006B1B27"/>
    <w:rsid w:val="006B2B37"/>
    <w:rsid w:val="006B45C2"/>
    <w:rsid w:val="006B54B9"/>
    <w:rsid w:val="006B5FAC"/>
    <w:rsid w:val="006B784C"/>
    <w:rsid w:val="006C1EEC"/>
    <w:rsid w:val="006C59E0"/>
    <w:rsid w:val="006C7F75"/>
    <w:rsid w:val="006D19D0"/>
    <w:rsid w:val="006E2A1C"/>
    <w:rsid w:val="006E6E9A"/>
    <w:rsid w:val="006F06D9"/>
    <w:rsid w:val="006F13B1"/>
    <w:rsid w:val="00701606"/>
    <w:rsid w:val="00703EC8"/>
    <w:rsid w:val="00727C6E"/>
    <w:rsid w:val="00730699"/>
    <w:rsid w:val="007320E8"/>
    <w:rsid w:val="00732D0A"/>
    <w:rsid w:val="00735593"/>
    <w:rsid w:val="00743B06"/>
    <w:rsid w:val="00751A5C"/>
    <w:rsid w:val="00753459"/>
    <w:rsid w:val="00756F33"/>
    <w:rsid w:val="00760FB0"/>
    <w:rsid w:val="007639AE"/>
    <w:rsid w:val="00764B99"/>
    <w:rsid w:val="00774834"/>
    <w:rsid w:val="00774FA1"/>
    <w:rsid w:val="0079735A"/>
    <w:rsid w:val="007B1954"/>
    <w:rsid w:val="007B60A5"/>
    <w:rsid w:val="007C210E"/>
    <w:rsid w:val="007C6EBE"/>
    <w:rsid w:val="007D69A2"/>
    <w:rsid w:val="007D7016"/>
    <w:rsid w:val="007F58B6"/>
    <w:rsid w:val="008108DB"/>
    <w:rsid w:val="0081602E"/>
    <w:rsid w:val="00823D13"/>
    <w:rsid w:val="00827384"/>
    <w:rsid w:val="00833951"/>
    <w:rsid w:val="008350F4"/>
    <w:rsid w:val="00835896"/>
    <w:rsid w:val="00836BA4"/>
    <w:rsid w:val="00851B04"/>
    <w:rsid w:val="0087094C"/>
    <w:rsid w:val="00896438"/>
    <w:rsid w:val="008A4F3F"/>
    <w:rsid w:val="008B6301"/>
    <w:rsid w:val="008D1640"/>
    <w:rsid w:val="008D595B"/>
    <w:rsid w:val="008D5E44"/>
    <w:rsid w:val="008E61AF"/>
    <w:rsid w:val="008F0542"/>
    <w:rsid w:val="008F1343"/>
    <w:rsid w:val="008F19D8"/>
    <w:rsid w:val="008F3B24"/>
    <w:rsid w:val="008F73F9"/>
    <w:rsid w:val="009011C7"/>
    <w:rsid w:val="00913A15"/>
    <w:rsid w:val="00915978"/>
    <w:rsid w:val="00916281"/>
    <w:rsid w:val="009232E9"/>
    <w:rsid w:val="00931B44"/>
    <w:rsid w:val="00933072"/>
    <w:rsid w:val="00933B8C"/>
    <w:rsid w:val="009454E3"/>
    <w:rsid w:val="00950320"/>
    <w:rsid w:val="00952C56"/>
    <w:rsid w:val="009628A1"/>
    <w:rsid w:val="0097066C"/>
    <w:rsid w:val="0097295F"/>
    <w:rsid w:val="00981416"/>
    <w:rsid w:val="00983603"/>
    <w:rsid w:val="00984981"/>
    <w:rsid w:val="00994585"/>
    <w:rsid w:val="0099766E"/>
    <w:rsid w:val="009A2455"/>
    <w:rsid w:val="009B48EA"/>
    <w:rsid w:val="009B4D5F"/>
    <w:rsid w:val="009B5148"/>
    <w:rsid w:val="009C2126"/>
    <w:rsid w:val="009C2C0D"/>
    <w:rsid w:val="009C718B"/>
    <w:rsid w:val="009D3301"/>
    <w:rsid w:val="009D638F"/>
    <w:rsid w:val="009E1B34"/>
    <w:rsid w:val="009E2B0C"/>
    <w:rsid w:val="009E579E"/>
    <w:rsid w:val="009E64CD"/>
    <w:rsid w:val="009F2B71"/>
    <w:rsid w:val="009F5BB9"/>
    <w:rsid w:val="00A07348"/>
    <w:rsid w:val="00A11EF0"/>
    <w:rsid w:val="00A158BB"/>
    <w:rsid w:val="00A15B87"/>
    <w:rsid w:val="00A16381"/>
    <w:rsid w:val="00A318FD"/>
    <w:rsid w:val="00A31F32"/>
    <w:rsid w:val="00A36D56"/>
    <w:rsid w:val="00A408BD"/>
    <w:rsid w:val="00A42A78"/>
    <w:rsid w:val="00A42CAF"/>
    <w:rsid w:val="00A45EDD"/>
    <w:rsid w:val="00A47439"/>
    <w:rsid w:val="00A478B7"/>
    <w:rsid w:val="00A579D5"/>
    <w:rsid w:val="00A60C71"/>
    <w:rsid w:val="00A66773"/>
    <w:rsid w:val="00A66B3C"/>
    <w:rsid w:val="00A81E65"/>
    <w:rsid w:val="00A829EF"/>
    <w:rsid w:val="00A8529E"/>
    <w:rsid w:val="00A855FF"/>
    <w:rsid w:val="00AA688C"/>
    <w:rsid w:val="00AA71A1"/>
    <w:rsid w:val="00AB53CE"/>
    <w:rsid w:val="00AB7893"/>
    <w:rsid w:val="00AC31FD"/>
    <w:rsid w:val="00AC7475"/>
    <w:rsid w:val="00AD4ABF"/>
    <w:rsid w:val="00AD564F"/>
    <w:rsid w:val="00AD7CE7"/>
    <w:rsid w:val="00AE02A0"/>
    <w:rsid w:val="00AE4132"/>
    <w:rsid w:val="00AE71EB"/>
    <w:rsid w:val="00AF1133"/>
    <w:rsid w:val="00AF15B4"/>
    <w:rsid w:val="00AF4BA5"/>
    <w:rsid w:val="00AF574E"/>
    <w:rsid w:val="00B00F31"/>
    <w:rsid w:val="00B0260B"/>
    <w:rsid w:val="00B0531C"/>
    <w:rsid w:val="00B14D04"/>
    <w:rsid w:val="00B2041E"/>
    <w:rsid w:val="00B27920"/>
    <w:rsid w:val="00B31025"/>
    <w:rsid w:val="00B34A6D"/>
    <w:rsid w:val="00B3507B"/>
    <w:rsid w:val="00B35AE2"/>
    <w:rsid w:val="00B40B6D"/>
    <w:rsid w:val="00B431AA"/>
    <w:rsid w:val="00B51F2C"/>
    <w:rsid w:val="00B54A7A"/>
    <w:rsid w:val="00B55CFE"/>
    <w:rsid w:val="00B62DFE"/>
    <w:rsid w:val="00B660A4"/>
    <w:rsid w:val="00B718D1"/>
    <w:rsid w:val="00B87361"/>
    <w:rsid w:val="00B93484"/>
    <w:rsid w:val="00B94CC9"/>
    <w:rsid w:val="00BB0461"/>
    <w:rsid w:val="00BB1A10"/>
    <w:rsid w:val="00BB61D8"/>
    <w:rsid w:val="00BC6733"/>
    <w:rsid w:val="00BC7BF2"/>
    <w:rsid w:val="00BD3226"/>
    <w:rsid w:val="00BD527D"/>
    <w:rsid w:val="00BD529F"/>
    <w:rsid w:val="00BD68AA"/>
    <w:rsid w:val="00BD79B7"/>
    <w:rsid w:val="00BE040E"/>
    <w:rsid w:val="00BE3A54"/>
    <w:rsid w:val="00BE66B1"/>
    <w:rsid w:val="00BE765B"/>
    <w:rsid w:val="00BF2BB9"/>
    <w:rsid w:val="00BF77B6"/>
    <w:rsid w:val="00C0115F"/>
    <w:rsid w:val="00C148C1"/>
    <w:rsid w:val="00C244F0"/>
    <w:rsid w:val="00C26F00"/>
    <w:rsid w:val="00C27B8C"/>
    <w:rsid w:val="00C560B5"/>
    <w:rsid w:val="00C57DF1"/>
    <w:rsid w:val="00C60CFF"/>
    <w:rsid w:val="00C70E5F"/>
    <w:rsid w:val="00C71BE0"/>
    <w:rsid w:val="00C726AC"/>
    <w:rsid w:val="00C72E41"/>
    <w:rsid w:val="00C75CAF"/>
    <w:rsid w:val="00C76557"/>
    <w:rsid w:val="00C8121F"/>
    <w:rsid w:val="00C822FE"/>
    <w:rsid w:val="00C8710A"/>
    <w:rsid w:val="00C91768"/>
    <w:rsid w:val="00C917D7"/>
    <w:rsid w:val="00C96703"/>
    <w:rsid w:val="00CA77BC"/>
    <w:rsid w:val="00CB5FA9"/>
    <w:rsid w:val="00CC271B"/>
    <w:rsid w:val="00CD46F3"/>
    <w:rsid w:val="00CE57BD"/>
    <w:rsid w:val="00CE73C0"/>
    <w:rsid w:val="00CF2094"/>
    <w:rsid w:val="00CF29B0"/>
    <w:rsid w:val="00D008BC"/>
    <w:rsid w:val="00D036B4"/>
    <w:rsid w:val="00D13ED9"/>
    <w:rsid w:val="00D178C9"/>
    <w:rsid w:val="00D211E6"/>
    <w:rsid w:val="00D35C4F"/>
    <w:rsid w:val="00D41A04"/>
    <w:rsid w:val="00D42E4A"/>
    <w:rsid w:val="00D44DDF"/>
    <w:rsid w:val="00D45B57"/>
    <w:rsid w:val="00D469DE"/>
    <w:rsid w:val="00D539C4"/>
    <w:rsid w:val="00D53B84"/>
    <w:rsid w:val="00D564D6"/>
    <w:rsid w:val="00D56DC1"/>
    <w:rsid w:val="00D57FD4"/>
    <w:rsid w:val="00D61DDB"/>
    <w:rsid w:val="00D62DA1"/>
    <w:rsid w:val="00D62FD1"/>
    <w:rsid w:val="00D7422D"/>
    <w:rsid w:val="00D7464A"/>
    <w:rsid w:val="00D9036B"/>
    <w:rsid w:val="00D9797B"/>
    <w:rsid w:val="00DA47C1"/>
    <w:rsid w:val="00DB22A1"/>
    <w:rsid w:val="00DB45C6"/>
    <w:rsid w:val="00DC4746"/>
    <w:rsid w:val="00DF20DB"/>
    <w:rsid w:val="00E03458"/>
    <w:rsid w:val="00E0386C"/>
    <w:rsid w:val="00E067C0"/>
    <w:rsid w:val="00E20392"/>
    <w:rsid w:val="00E20DA8"/>
    <w:rsid w:val="00E210E2"/>
    <w:rsid w:val="00E21A6C"/>
    <w:rsid w:val="00E247C4"/>
    <w:rsid w:val="00E24BD7"/>
    <w:rsid w:val="00E476A8"/>
    <w:rsid w:val="00E514CF"/>
    <w:rsid w:val="00E536CF"/>
    <w:rsid w:val="00E57A84"/>
    <w:rsid w:val="00E6663A"/>
    <w:rsid w:val="00E6710E"/>
    <w:rsid w:val="00E6754E"/>
    <w:rsid w:val="00E71724"/>
    <w:rsid w:val="00E71926"/>
    <w:rsid w:val="00E74A9F"/>
    <w:rsid w:val="00E80005"/>
    <w:rsid w:val="00E82083"/>
    <w:rsid w:val="00E853E4"/>
    <w:rsid w:val="00E90433"/>
    <w:rsid w:val="00E90D69"/>
    <w:rsid w:val="00E949BF"/>
    <w:rsid w:val="00E9526C"/>
    <w:rsid w:val="00E96BDB"/>
    <w:rsid w:val="00EA1051"/>
    <w:rsid w:val="00EA3569"/>
    <w:rsid w:val="00EA3875"/>
    <w:rsid w:val="00EA4C84"/>
    <w:rsid w:val="00EB42DE"/>
    <w:rsid w:val="00EC13DB"/>
    <w:rsid w:val="00EE0224"/>
    <w:rsid w:val="00EE1BAC"/>
    <w:rsid w:val="00EE4BD6"/>
    <w:rsid w:val="00EE5D7A"/>
    <w:rsid w:val="00EF39AA"/>
    <w:rsid w:val="00F029FC"/>
    <w:rsid w:val="00F032E1"/>
    <w:rsid w:val="00F159B4"/>
    <w:rsid w:val="00F15A56"/>
    <w:rsid w:val="00F254DD"/>
    <w:rsid w:val="00F3121D"/>
    <w:rsid w:val="00F37EF6"/>
    <w:rsid w:val="00F426FE"/>
    <w:rsid w:val="00F4402D"/>
    <w:rsid w:val="00F46473"/>
    <w:rsid w:val="00F50A6F"/>
    <w:rsid w:val="00F53B9D"/>
    <w:rsid w:val="00F72500"/>
    <w:rsid w:val="00F72794"/>
    <w:rsid w:val="00F803B9"/>
    <w:rsid w:val="00F85DC0"/>
    <w:rsid w:val="00F87D3F"/>
    <w:rsid w:val="00F9457A"/>
    <w:rsid w:val="00F97D25"/>
    <w:rsid w:val="00FA1F07"/>
    <w:rsid w:val="00FA5405"/>
    <w:rsid w:val="00FB02E0"/>
    <w:rsid w:val="00FB7E72"/>
    <w:rsid w:val="00FC0EB4"/>
    <w:rsid w:val="00FC1C1D"/>
    <w:rsid w:val="00FC2364"/>
    <w:rsid w:val="00FC454D"/>
    <w:rsid w:val="00FC5802"/>
    <w:rsid w:val="00FD4E57"/>
    <w:rsid w:val="00FE0C5E"/>
    <w:rsid w:val="00FE13A9"/>
    <w:rsid w:val="00FE1FC5"/>
    <w:rsid w:val="00FE2C4A"/>
    <w:rsid w:val="00FE4716"/>
    <w:rsid w:val="00FE611B"/>
    <w:rsid w:val="00FE613C"/>
    <w:rsid w:val="00FE72DE"/>
    <w:rsid w:val="00FF1CB3"/>
    <w:rsid w:val="00FF4B81"/>
    <w:rsid w:val="01E2C796"/>
    <w:rsid w:val="0212B0FB"/>
    <w:rsid w:val="03EEE9C3"/>
    <w:rsid w:val="0464B472"/>
    <w:rsid w:val="05AD1DF3"/>
    <w:rsid w:val="05E7F8E7"/>
    <w:rsid w:val="070A6F47"/>
    <w:rsid w:val="0866F158"/>
    <w:rsid w:val="0A4FD804"/>
    <w:rsid w:val="0E7BA652"/>
    <w:rsid w:val="0E941BA0"/>
    <w:rsid w:val="0EFB06C3"/>
    <w:rsid w:val="10070318"/>
    <w:rsid w:val="1180C757"/>
    <w:rsid w:val="11DB1226"/>
    <w:rsid w:val="12A25A20"/>
    <w:rsid w:val="12E19A2B"/>
    <w:rsid w:val="13092467"/>
    <w:rsid w:val="13B19185"/>
    <w:rsid w:val="13D7C596"/>
    <w:rsid w:val="1474C95A"/>
    <w:rsid w:val="14C39B03"/>
    <w:rsid w:val="163C068A"/>
    <w:rsid w:val="16E29F0C"/>
    <w:rsid w:val="16E728E2"/>
    <w:rsid w:val="177AFBEE"/>
    <w:rsid w:val="17DE065F"/>
    <w:rsid w:val="17E07539"/>
    <w:rsid w:val="198AEF25"/>
    <w:rsid w:val="1A602159"/>
    <w:rsid w:val="1BBCA36A"/>
    <w:rsid w:val="1D9138E1"/>
    <w:rsid w:val="1DE24557"/>
    <w:rsid w:val="1F1965F0"/>
    <w:rsid w:val="1F2D0942"/>
    <w:rsid w:val="1F57367B"/>
    <w:rsid w:val="2090148D"/>
    <w:rsid w:val="229378C9"/>
    <w:rsid w:val="27273DF6"/>
    <w:rsid w:val="28F12B9C"/>
    <w:rsid w:val="2A86A309"/>
    <w:rsid w:val="2A8F3161"/>
    <w:rsid w:val="2C8FA89D"/>
    <w:rsid w:val="2CEFA75E"/>
    <w:rsid w:val="2F7455E8"/>
    <w:rsid w:val="317640D3"/>
    <w:rsid w:val="319823B6"/>
    <w:rsid w:val="32317E36"/>
    <w:rsid w:val="3257D5FC"/>
    <w:rsid w:val="327815DF"/>
    <w:rsid w:val="332A3766"/>
    <w:rsid w:val="334C7FBA"/>
    <w:rsid w:val="33B22EE1"/>
    <w:rsid w:val="34558F06"/>
    <w:rsid w:val="35454BEC"/>
    <w:rsid w:val="35F54508"/>
    <w:rsid w:val="37F7A247"/>
    <w:rsid w:val="38195E9B"/>
    <w:rsid w:val="38442877"/>
    <w:rsid w:val="38906403"/>
    <w:rsid w:val="3C856618"/>
    <w:rsid w:val="3CA84C34"/>
    <w:rsid w:val="3CEECE79"/>
    <w:rsid w:val="3D18737D"/>
    <w:rsid w:val="3D5CB76E"/>
    <w:rsid w:val="3DB133CB"/>
    <w:rsid w:val="3E213679"/>
    <w:rsid w:val="3ED43B42"/>
    <w:rsid w:val="3EF3DC77"/>
    <w:rsid w:val="3FBD06DA"/>
    <w:rsid w:val="40380001"/>
    <w:rsid w:val="410B2978"/>
    <w:rsid w:val="4163A633"/>
    <w:rsid w:val="4271914D"/>
    <w:rsid w:val="42924780"/>
    <w:rsid w:val="44F6617C"/>
    <w:rsid w:val="44FF2966"/>
    <w:rsid w:val="476B3681"/>
    <w:rsid w:val="47B6E261"/>
    <w:rsid w:val="490568B3"/>
    <w:rsid w:val="4A399F2D"/>
    <w:rsid w:val="4A8AA7A0"/>
    <w:rsid w:val="4B4DCA72"/>
    <w:rsid w:val="4C24FF1F"/>
    <w:rsid w:val="4DDD61CA"/>
    <w:rsid w:val="4E84F51B"/>
    <w:rsid w:val="4E86A7BE"/>
    <w:rsid w:val="4EBFDC6A"/>
    <w:rsid w:val="4F3017EF"/>
    <w:rsid w:val="4F58935A"/>
    <w:rsid w:val="4FC17740"/>
    <w:rsid w:val="50D3FC8E"/>
    <w:rsid w:val="5106E5DD"/>
    <w:rsid w:val="5169DE67"/>
    <w:rsid w:val="52BCA63E"/>
    <w:rsid w:val="5493F93D"/>
    <w:rsid w:val="5736549D"/>
    <w:rsid w:val="5741E8AD"/>
    <w:rsid w:val="57987C4C"/>
    <w:rsid w:val="5AC6B4EA"/>
    <w:rsid w:val="5B8A47F3"/>
    <w:rsid w:val="5D261854"/>
    <w:rsid w:val="5D66BFB9"/>
    <w:rsid w:val="5DA24164"/>
    <w:rsid w:val="5EFF94D0"/>
    <w:rsid w:val="5F3457C4"/>
    <w:rsid w:val="5F3E11C5"/>
    <w:rsid w:val="5F9459B6"/>
    <w:rsid w:val="606C383D"/>
    <w:rsid w:val="61DCA316"/>
    <w:rsid w:val="63787377"/>
    <w:rsid w:val="6449249E"/>
    <w:rsid w:val="646143B7"/>
    <w:rsid w:val="6467CAD9"/>
    <w:rsid w:val="655CABA8"/>
    <w:rsid w:val="665A329A"/>
    <w:rsid w:val="674F3B72"/>
    <w:rsid w:val="6782AC19"/>
    <w:rsid w:val="67A956C7"/>
    <w:rsid w:val="67F59FBC"/>
    <w:rsid w:val="682C7617"/>
    <w:rsid w:val="6866E5C1"/>
    <w:rsid w:val="68CC4388"/>
    <w:rsid w:val="69038418"/>
    <w:rsid w:val="6A0DE90C"/>
    <w:rsid w:val="6A4AC812"/>
    <w:rsid w:val="6BCCBBFB"/>
    <w:rsid w:val="6BCD5498"/>
    <w:rsid w:val="6BEB0529"/>
    <w:rsid w:val="6C6C4566"/>
    <w:rsid w:val="6CFED3EA"/>
    <w:rsid w:val="6E0815C7"/>
    <w:rsid w:val="6F6C5978"/>
    <w:rsid w:val="704C8F12"/>
    <w:rsid w:val="71734B63"/>
    <w:rsid w:val="72913E01"/>
    <w:rsid w:val="72EFD81F"/>
    <w:rsid w:val="749D5B5B"/>
    <w:rsid w:val="76F4599A"/>
    <w:rsid w:val="771BA66D"/>
    <w:rsid w:val="778F1CAD"/>
    <w:rsid w:val="77AA3238"/>
    <w:rsid w:val="791F34BA"/>
    <w:rsid w:val="7A05C64B"/>
    <w:rsid w:val="7A2BFA5C"/>
    <w:rsid w:val="7A6DF15B"/>
    <w:rsid w:val="7B79503F"/>
    <w:rsid w:val="7B819A46"/>
    <w:rsid w:val="7D243EB0"/>
    <w:rsid w:val="7DDAE2BF"/>
    <w:rsid w:val="7E2B1544"/>
    <w:rsid w:val="7ED93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67BCFD"/>
  <w15:chartTrackingRefBased/>
  <w15:docId w15:val="{C3D5ED9D-780D-43D3-88E2-EC33EA989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B42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6B1B2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B1B27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6B1B27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6938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938C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938C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38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38C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38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38C1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rsid w:val="00552B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/>
    </w:rPr>
  </w:style>
  <w:style w:type="character" w:customStyle="1" w:styleId="FootnoteTextChar">
    <w:name w:val="Footnote Text Char"/>
    <w:basedOn w:val="DefaultParagraphFont"/>
    <w:link w:val="FootnoteText"/>
    <w:rsid w:val="00552B8C"/>
    <w:rPr>
      <w:rFonts w:ascii="Times New Roman" w:eastAsia="Times New Roman" w:hAnsi="Times New Roman" w:cs="Times New Roman"/>
      <w:sz w:val="20"/>
      <w:szCs w:val="20"/>
      <w:lang w:val="x-none"/>
    </w:rPr>
  </w:style>
  <w:style w:type="character" w:styleId="FootnoteReference">
    <w:name w:val="footnote reference"/>
    <w:rsid w:val="00552B8C"/>
    <w:rPr>
      <w:vertAlign w:val="superscript"/>
    </w:rPr>
  </w:style>
  <w:style w:type="paragraph" w:customStyle="1" w:styleId="ADFP1">
    <w:name w:val="ADFP1"/>
    <w:rsid w:val="00552B8C"/>
    <w:pPr>
      <w:spacing w:before="360" w:after="0" w:line="240" w:lineRule="auto"/>
      <w:jc w:val="center"/>
    </w:pPr>
    <w:rPr>
      <w:rFonts w:ascii="Arial" w:eastAsia="Times New Roman" w:hAnsi="Arial" w:cs="Times New Roman"/>
      <w:b/>
      <w:sz w:val="44"/>
      <w:szCs w:val="44"/>
      <w:lang w:val="en-US" w:eastAsia="en-GB"/>
    </w:rPr>
  </w:style>
  <w:style w:type="paragraph" w:styleId="Header">
    <w:name w:val="header"/>
    <w:basedOn w:val="Normal"/>
    <w:link w:val="HeaderChar"/>
    <w:uiPriority w:val="99"/>
    <w:unhideWhenUsed/>
    <w:rsid w:val="00AE41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4132"/>
  </w:style>
  <w:style w:type="paragraph" w:styleId="Footer">
    <w:name w:val="footer"/>
    <w:basedOn w:val="Normal"/>
    <w:link w:val="FooterChar"/>
    <w:uiPriority w:val="99"/>
    <w:unhideWhenUsed/>
    <w:rsid w:val="00AE41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4132"/>
  </w:style>
  <w:style w:type="character" w:customStyle="1" w:styleId="normaltextrun">
    <w:name w:val="normaltextrun"/>
    <w:basedOn w:val="DefaultParagraphFont"/>
    <w:rsid w:val="00BB1A10"/>
  </w:style>
  <w:style w:type="character" w:customStyle="1" w:styleId="eop">
    <w:name w:val="eop"/>
    <w:basedOn w:val="DefaultParagraphFont"/>
    <w:rsid w:val="00BB1A10"/>
  </w:style>
  <w:style w:type="paragraph" w:styleId="ListParagraph">
    <w:name w:val="List Paragraph"/>
    <w:basedOn w:val="Normal"/>
    <w:uiPriority w:val="34"/>
    <w:qFormat/>
    <w:rsid w:val="000262E5"/>
    <w:pPr>
      <w:ind w:left="720"/>
      <w:contextualSpacing/>
    </w:p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16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56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44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45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91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27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72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49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8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28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39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64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79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65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13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48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84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95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26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30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40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66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35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46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53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66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15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32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79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52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51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70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86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28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86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6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44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01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24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01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40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03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7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91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33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91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70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82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09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2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01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26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84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21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24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80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16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74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02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82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08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4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67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18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5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63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40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26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58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46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24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25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57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79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99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61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73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88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5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38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66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54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8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19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40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90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46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08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77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35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04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velopment xmlns="343d1a4a-422d-4dc6-9b65-1ae7d733a16e" xsi:nil="true"/>
    <Tags xmlns="343d1a4a-422d-4dc6-9b65-1ae7d733a16e"/>
    <Qualification xmlns="343d1a4a-422d-4dc6-9b65-1ae7d733a16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F867A28CA23C44B1C4B0DEB55612CC" ma:contentTypeVersion="15" ma:contentTypeDescription="Create a new document." ma:contentTypeScope="" ma:versionID="beb9cdd80c5de5120813621574ad5cba">
  <xsd:schema xmlns:xsd="http://www.w3.org/2001/XMLSchema" xmlns:xs="http://www.w3.org/2001/XMLSchema" xmlns:p="http://schemas.microsoft.com/office/2006/metadata/properties" xmlns:ns2="343d1a4a-422d-4dc6-9b65-1ae7d733a16e" xmlns:ns3="860cc89b-2dbb-419a-9627-fb3829c4b337" targetNamespace="http://schemas.microsoft.com/office/2006/metadata/properties" ma:root="true" ma:fieldsID="90d69376bee3130d332d6668a9e91dc3" ns2:_="" ns3:_="">
    <xsd:import namespace="343d1a4a-422d-4dc6-9b65-1ae7d733a16e"/>
    <xsd:import namespace="860cc89b-2dbb-419a-9627-fb3829c4b3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Tags" minOccurs="0"/>
                <xsd:element ref="ns2:Development" minOccurs="0"/>
                <xsd:element ref="ns2:MediaServiceOCR" minOccurs="0"/>
                <xsd:element ref="ns2:Qualification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3d1a4a-422d-4dc6-9b65-1ae7d733a1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Tags" ma:index="15" nillable="true" ma:displayName="Tags" ma:list="{ee91036d-bbda-48ae-b44c-f684ec7feea2}" ma:internalName="Tags" ma:showField="LinkTitleNoMenu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evelopment" ma:index="16" nillable="true" ma:displayName="Development" ma:format="Dropdown" ma:internalName="Development">
      <xsd:simpleType>
        <xsd:restriction base="dms:Text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Qualification" ma:index="18" nillable="true" ma:displayName="Qualification" ma:format="Dropdown" ma:internalName="Qualification">
      <xsd:simpleType>
        <xsd:restriction base="dms:Text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0cc89b-2dbb-419a-9627-fb3829c4b337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9F198B-E513-4BDD-89F9-1A408E64193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304EAC-95F0-4604-A727-ACD59BE42D54}">
  <ds:schemaRefs>
    <ds:schemaRef ds:uri="http://schemas.microsoft.com/office/2006/metadata/properties"/>
    <ds:schemaRef ds:uri="http://schemas.microsoft.com/office/infopath/2007/PartnerControls"/>
    <ds:schemaRef ds:uri="343d1a4a-422d-4dc6-9b65-1ae7d733a16e"/>
  </ds:schemaRefs>
</ds:datastoreItem>
</file>

<file path=customXml/itemProps3.xml><?xml version="1.0" encoding="utf-8"?>
<ds:datastoreItem xmlns:ds="http://schemas.openxmlformats.org/officeDocument/2006/customXml" ds:itemID="{BBE22570-AA61-4FB0-A975-672F3E88D8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3d1a4a-422d-4dc6-9b65-1ae7d733a16e"/>
    <ds:schemaRef ds:uri="860cc89b-2dbb-419a-9627-fb3829c4b3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84E2288-491A-4D1E-8774-EC67B40D621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711</Characters>
  <Application>Microsoft Office Word</Application>
  <DocSecurity>0</DocSecurity>
  <Lines>5</Lines>
  <Paragraphs>1</Paragraphs>
  <ScaleCrop>false</ScaleCrop>
  <Company>SQA</Company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Bobby Elliott</dc:creator>
  <cp:keywords/>
  <dc:description/>
  <cp:lastModifiedBy>Bobby Elliott</cp:lastModifiedBy>
  <cp:revision>61</cp:revision>
  <cp:lastPrinted>2021-02-16T12:03:00Z</cp:lastPrinted>
  <dcterms:created xsi:type="dcterms:W3CDTF">2022-05-13T14:04:00Z</dcterms:created>
  <dcterms:modified xsi:type="dcterms:W3CDTF">2022-08-01T13:16:00Z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0x010100EDF867A28CA23C44B1C4B0DEB55612CC</vt:lpwstr>
  </property>
</Properties>
</file>