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559"/>
        <w:gridCol w:w="992"/>
        <w:gridCol w:w="2552"/>
        <w:gridCol w:w="850"/>
        <w:gridCol w:w="1677"/>
        <w:gridCol w:w="1158"/>
        <w:gridCol w:w="822"/>
      </w:tblGrid>
      <w:tr w:rsidR="00EB42DE" w14:paraId="68ECF7D1" w14:textId="77777777" w:rsidTr="2E8E02B9">
        <w:tc>
          <w:tcPr>
            <w:tcW w:w="846" w:type="dxa"/>
            <w:shd w:val="clear" w:color="auto" w:fill="E7E6E6" w:themeFill="background2"/>
          </w:tcPr>
          <w:p w14:paraId="290BEAC4" w14:textId="67E0CD05" w:rsidR="00EB42DE" w:rsidRDefault="44FF2966" w:rsidP="00C148C1">
            <w:pPr>
              <w:spacing w:before="120" w:after="120"/>
              <w:jc w:val="center"/>
            </w:pPr>
            <w:r>
              <w:t>Type</w:t>
            </w:r>
          </w:p>
        </w:tc>
        <w:tc>
          <w:tcPr>
            <w:tcW w:w="1559" w:type="dxa"/>
          </w:tcPr>
          <w:p w14:paraId="493A3B31" w14:textId="337B65CB" w:rsidR="00EB42DE" w:rsidRPr="00EB42DE" w:rsidRDefault="00E74A9F" w:rsidP="44FF2966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HN</w:t>
            </w:r>
            <w:r w:rsidR="00AF1133">
              <w:rPr>
                <w:b/>
                <w:bCs/>
              </w:rPr>
              <w:t>D</w:t>
            </w:r>
          </w:p>
        </w:tc>
        <w:tc>
          <w:tcPr>
            <w:tcW w:w="992" w:type="dxa"/>
            <w:shd w:val="clear" w:color="auto" w:fill="E7E6E6" w:themeFill="background2"/>
          </w:tcPr>
          <w:p w14:paraId="59FDA668" w14:textId="77777777" w:rsidR="00EB42DE" w:rsidRDefault="44FF2966" w:rsidP="00C148C1">
            <w:pPr>
              <w:spacing w:before="120" w:after="120"/>
              <w:jc w:val="center"/>
            </w:pPr>
            <w:r>
              <w:t>Title</w:t>
            </w:r>
          </w:p>
        </w:tc>
        <w:tc>
          <w:tcPr>
            <w:tcW w:w="5079" w:type="dxa"/>
            <w:gridSpan w:val="3"/>
          </w:tcPr>
          <w:p w14:paraId="72E5DB4A" w14:textId="35D0191E" w:rsidR="00EB42DE" w:rsidRPr="00EB42DE" w:rsidRDefault="15BE5E9A" w:rsidP="44FF2966">
            <w:pPr>
              <w:spacing w:before="120" w:after="120"/>
              <w:jc w:val="center"/>
              <w:rPr>
                <w:b/>
                <w:bCs/>
              </w:rPr>
            </w:pPr>
            <w:r w:rsidRPr="2E8E02B9">
              <w:rPr>
                <w:b/>
                <w:bCs/>
              </w:rPr>
              <w:t xml:space="preserve">Networking </w:t>
            </w:r>
            <w:r w:rsidR="5B2A5292" w:rsidRPr="2E8E02B9">
              <w:rPr>
                <w:b/>
                <w:bCs/>
              </w:rPr>
              <w:t>&amp;</w:t>
            </w:r>
            <w:r w:rsidRPr="2E8E02B9">
              <w:rPr>
                <w:b/>
                <w:bCs/>
              </w:rPr>
              <w:t xml:space="preserve"> Infrastructure</w:t>
            </w:r>
            <w:r w:rsidR="51C4B8ED" w:rsidRPr="2E8E02B9">
              <w:rPr>
                <w:b/>
                <w:bCs/>
              </w:rPr>
              <w:t xml:space="preserve"> </w:t>
            </w:r>
          </w:p>
        </w:tc>
        <w:tc>
          <w:tcPr>
            <w:tcW w:w="1158" w:type="dxa"/>
            <w:shd w:val="clear" w:color="auto" w:fill="E7E6E6" w:themeFill="background2"/>
          </w:tcPr>
          <w:p w14:paraId="771A9B38" w14:textId="7075EC42" w:rsidR="00EB42DE" w:rsidRDefault="44FF2966" w:rsidP="00C148C1">
            <w:pPr>
              <w:spacing w:before="120" w:after="120"/>
              <w:jc w:val="center"/>
            </w:pPr>
            <w:r>
              <w:t>Level(s)</w:t>
            </w:r>
          </w:p>
        </w:tc>
        <w:tc>
          <w:tcPr>
            <w:tcW w:w="822" w:type="dxa"/>
          </w:tcPr>
          <w:p w14:paraId="52C19E91" w14:textId="5D4C3B33" w:rsidR="00EB42DE" w:rsidRPr="00EB42DE" w:rsidRDefault="00AF1133" w:rsidP="44FF2966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EB42DE" w14:paraId="054760B9" w14:textId="77777777" w:rsidTr="2E8E02B9">
        <w:tc>
          <w:tcPr>
            <w:tcW w:w="2405" w:type="dxa"/>
            <w:gridSpan w:val="2"/>
            <w:shd w:val="clear" w:color="auto" w:fill="E7E6E6" w:themeFill="background2"/>
          </w:tcPr>
          <w:p w14:paraId="276DCE74" w14:textId="77777777" w:rsidR="00EB42DE" w:rsidRDefault="44FF2966" w:rsidP="00C148C1">
            <w:pPr>
              <w:spacing w:before="120" w:after="120"/>
              <w:jc w:val="center"/>
            </w:pPr>
            <w:r>
              <w:t>Mandatory credits</w:t>
            </w:r>
          </w:p>
        </w:tc>
        <w:tc>
          <w:tcPr>
            <w:tcW w:w="992" w:type="dxa"/>
          </w:tcPr>
          <w:p w14:paraId="3A95F8E1" w14:textId="6FBCCA70" w:rsidR="00EB42DE" w:rsidRPr="005331E9" w:rsidRDefault="00290484" w:rsidP="00C148C1">
            <w:pPr>
              <w:spacing w:before="120" w:after="120"/>
              <w:jc w:val="center"/>
              <w:rPr>
                <w:b/>
                <w:bCs/>
              </w:rPr>
            </w:pPr>
            <w:r w:rsidRPr="005331E9">
              <w:rPr>
                <w:b/>
                <w:bCs/>
              </w:rPr>
              <w:t>7</w:t>
            </w:r>
          </w:p>
        </w:tc>
        <w:tc>
          <w:tcPr>
            <w:tcW w:w="2552" w:type="dxa"/>
            <w:shd w:val="clear" w:color="auto" w:fill="E7E6E6" w:themeFill="background2"/>
          </w:tcPr>
          <w:p w14:paraId="2679A72E" w14:textId="36569241" w:rsidR="00EB42DE" w:rsidRDefault="44FF2966" w:rsidP="00C148C1">
            <w:pPr>
              <w:spacing w:before="120" w:after="120"/>
              <w:jc w:val="center"/>
            </w:pPr>
            <w:r>
              <w:t>Open options</w:t>
            </w:r>
          </w:p>
        </w:tc>
        <w:tc>
          <w:tcPr>
            <w:tcW w:w="850" w:type="dxa"/>
          </w:tcPr>
          <w:p w14:paraId="240F6894" w14:textId="000CD016" w:rsidR="00EB42DE" w:rsidRPr="005331E9" w:rsidRDefault="00FD0E0B" w:rsidP="00C148C1">
            <w:pPr>
              <w:spacing w:before="120" w:after="120"/>
              <w:jc w:val="center"/>
              <w:rPr>
                <w:b/>
                <w:bCs/>
              </w:rPr>
            </w:pPr>
            <w:r w:rsidRPr="005331E9">
              <w:rPr>
                <w:b/>
                <w:bCs/>
              </w:rPr>
              <w:t>8</w:t>
            </w:r>
          </w:p>
        </w:tc>
        <w:tc>
          <w:tcPr>
            <w:tcW w:w="2835" w:type="dxa"/>
            <w:gridSpan w:val="2"/>
            <w:shd w:val="clear" w:color="auto" w:fill="E7E6E6" w:themeFill="background2"/>
          </w:tcPr>
          <w:p w14:paraId="7E2BB992" w14:textId="71715C8E" w:rsidR="00EB42DE" w:rsidRDefault="44FF2966" w:rsidP="00C148C1">
            <w:pPr>
              <w:spacing w:before="120" w:after="120"/>
              <w:jc w:val="center"/>
            </w:pPr>
            <w:r>
              <w:t>Restricted options</w:t>
            </w:r>
          </w:p>
        </w:tc>
        <w:tc>
          <w:tcPr>
            <w:tcW w:w="822" w:type="dxa"/>
          </w:tcPr>
          <w:p w14:paraId="6E7B2500" w14:textId="069792B2" w:rsidR="00EB42DE" w:rsidRPr="005331E9" w:rsidRDefault="00FD0E0B" w:rsidP="00552B8C">
            <w:pPr>
              <w:spacing w:before="120" w:after="120"/>
              <w:jc w:val="center"/>
              <w:rPr>
                <w:b/>
                <w:bCs/>
              </w:rPr>
            </w:pPr>
            <w:r w:rsidRPr="005331E9">
              <w:rPr>
                <w:b/>
                <w:bCs/>
              </w:rPr>
              <w:t>0</w:t>
            </w:r>
          </w:p>
        </w:tc>
      </w:tr>
    </w:tbl>
    <w:p w14:paraId="12C9F052" w14:textId="50880724" w:rsidR="68CC4388" w:rsidRDefault="00D61DDB" w:rsidP="68CC4388">
      <w:pPr>
        <w:rPr>
          <w:b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413699A" wp14:editId="2CDA7136">
            <wp:simplePos x="0" y="0"/>
            <wp:positionH relativeFrom="margin">
              <wp:align>right</wp:align>
            </wp:positionH>
            <wp:positionV relativeFrom="paragraph">
              <wp:posOffset>-1061877</wp:posOffset>
            </wp:positionV>
            <wp:extent cx="536814" cy="285007"/>
            <wp:effectExtent l="0" t="0" r="0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14" cy="285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CBB2A0" w14:textId="4BF08FCC" w:rsidR="00EB42DE" w:rsidRPr="005331E9" w:rsidRDefault="005E362E" w:rsidP="44FF2966">
      <w:pPr>
        <w:rPr>
          <w:b/>
          <w:bCs/>
          <w:color w:val="000000" w:themeColor="text1"/>
          <w:sz w:val="24"/>
          <w:szCs w:val="24"/>
        </w:rPr>
      </w:pPr>
      <w:r w:rsidRPr="005331E9">
        <w:rPr>
          <w:b/>
          <w:bCs/>
          <w:color w:val="000000" w:themeColor="text1"/>
          <w:sz w:val="24"/>
          <w:szCs w:val="24"/>
        </w:rPr>
        <w:t>Mandatory units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064"/>
        <w:gridCol w:w="4885"/>
        <w:gridCol w:w="850"/>
        <w:gridCol w:w="851"/>
        <w:gridCol w:w="1725"/>
        <w:gridCol w:w="1081"/>
      </w:tblGrid>
      <w:tr w:rsidR="00F159B4" w:rsidRPr="00C148C1" w14:paraId="106BDF0D" w14:textId="77777777" w:rsidTr="00FC5802">
        <w:tc>
          <w:tcPr>
            <w:tcW w:w="1064" w:type="dxa"/>
            <w:shd w:val="clear" w:color="auto" w:fill="E7E6E6" w:themeFill="background2"/>
            <w:vAlign w:val="center"/>
          </w:tcPr>
          <w:p w14:paraId="17908EE7" w14:textId="77777777" w:rsidR="00F159B4" w:rsidRPr="00C148C1" w:rsidRDefault="00F159B4" w:rsidP="44FF2966">
            <w:pPr>
              <w:jc w:val="center"/>
              <w:rPr>
                <w:b/>
                <w:bCs/>
              </w:rPr>
            </w:pPr>
            <w:r w:rsidRPr="44FF2966">
              <w:rPr>
                <w:b/>
                <w:bCs/>
              </w:rPr>
              <w:t>Code</w:t>
            </w:r>
          </w:p>
        </w:tc>
        <w:tc>
          <w:tcPr>
            <w:tcW w:w="4885" w:type="dxa"/>
            <w:shd w:val="clear" w:color="auto" w:fill="E7E6E6" w:themeFill="background2"/>
            <w:vAlign w:val="center"/>
          </w:tcPr>
          <w:p w14:paraId="1FC6E140" w14:textId="77777777" w:rsidR="00F159B4" w:rsidRPr="00C148C1" w:rsidRDefault="00F159B4" w:rsidP="44FF2966">
            <w:pPr>
              <w:jc w:val="center"/>
              <w:rPr>
                <w:b/>
                <w:bCs/>
              </w:rPr>
            </w:pPr>
            <w:r w:rsidRPr="44FF2966">
              <w:rPr>
                <w:b/>
                <w:bCs/>
              </w:rPr>
              <w:t>Title</w:t>
            </w: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2BBC29F8" w14:textId="77777777" w:rsidR="00F159B4" w:rsidRPr="00C148C1" w:rsidRDefault="00F159B4" w:rsidP="44FF2966">
            <w:pPr>
              <w:jc w:val="center"/>
              <w:rPr>
                <w:b/>
                <w:bCs/>
              </w:rPr>
            </w:pPr>
            <w:r w:rsidRPr="44FF2966">
              <w:rPr>
                <w:b/>
                <w:bCs/>
              </w:rPr>
              <w:t>Level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6CA2E123" w14:textId="77777777" w:rsidR="00F159B4" w:rsidRPr="00C148C1" w:rsidRDefault="00F159B4" w:rsidP="44FF2966">
            <w:pPr>
              <w:jc w:val="center"/>
              <w:rPr>
                <w:b/>
                <w:bCs/>
              </w:rPr>
            </w:pPr>
            <w:r w:rsidRPr="44FF2966">
              <w:rPr>
                <w:b/>
                <w:bCs/>
              </w:rPr>
              <w:t>Credit value</w:t>
            </w:r>
          </w:p>
        </w:tc>
        <w:tc>
          <w:tcPr>
            <w:tcW w:w="1725" w:type="dxa"/>
            <w:shd w:val="clear" w:color="auto" w:fill="E7E6E6" w:themeFill="background2"/>
            <w:vAlign w:val="center"/>
          </w:tcPr>
          <w:p w14:paraId="7A4D30F4" w14:textId="38DE6CFD" w:rsidR="00F159B4" w:rsidRPr="44FF2966" w:rsidRDefault="00F159B4" w:rsidP="00F159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Type</w:t>
            </w:r>
          </w:p>
        </w:tc>
        <w:tc>
          <w:tcPr>
            <w:tcW w:w="1081" w:type="dxa"/>
            <w:shd w:val="clear" w:color="auto" w:fill="E7E6E6" w:themeFill="background2"/>
            <w:vAlign w:val="center"/>
          </w:tcPr>
          <w:p w14:paraId="3FA3F7F2" w14:textId="483026CC" w:rsidR="00F159B4" w:rsidRPr="00C148C1" w:rsidRDefault="00F159B4" w:rsidP="44FF2966">
            <w:pPr>
              <w:jc w:val="center"/>
              <w:rPr>
                <w:b/>
                <w:bCs/>
              </w:rPr>
            </w:pPr>
            <w:r w:rsidRPr="44FF2966">
              <w:rPr>
                <w:b/>
                <w:bCs/>
              </w:rPr>
              <w:t>Status</w:t>
            </w:r>
          </w:p>
        </w:tc>
      </w:tr>
      <w:tr w:rsidR="00B77232" w14:paraId="46D63E16" w14:textId="77777777" w:rsidTr="002C5E2A">
        <w:trPr>
          <w:trHeight w:val="412"/>
        </w:trPr>
        <w:tc>
          <w:tcPr>
            <w:tcW w:w="1064" w:type="dxa"/>
            <w:vAlign w:val="center"/>
          </w:tcPr>
          <w:p w14:paraId="748295DC" w14:textId="77777777" w:rsidR="00B77232" w:rsidRDefault="00B77232" w:rsidP="00730699">
            <w:pPr>
              <w:jc w:val="center"/>
            </w:pPr>
          </w:p>
        </w:tc>
        <w:tc>
          <w:tcPr>
            <w:tcW w:w="4885" w:type="dxa"/>
            <w:vAlign w:val="center"/>
          </w:tcPr>
          <w:p w14:paraId="50BC09D7" w14:textId="15DC1B24" w:rsidR="00B77232" w:rsidRDefault="00B77232" w:rsidP="00730699">
            <w:r>
              <w:t xml:space="preserve">Networking &amp; Infrastructure </w:t>
            </w:r>
          </w:p>
        </w:tc>
        <w:tc>
          <w:tcPr>
            <w:tcW w:w="850" w:type="dxa"/>
            <w:vAlign w:val="center"/>
          </w:tcPr>
          <w:p w14:paraId="58D24CC1" w14:textId="77777777" w:rsidR="00B77232" w:rsidRDefault="00B77232" w:rsidP="00730699">
            <w:pPr>
              <w:jc w:val="center"/>
            </w:pPr>
            <w:r>
              <w:t>8</w:t>
            </w:r>
          </w:p>
        </w:tc>
        <w:tc>
          <w:tcPr>
            <w:tcW w:w="851" w:type="dxa"/>
            <w:vAlign w:val="center"/>
          </w:tcPr>
          <w:p w14:paraId="16D7652D" w14:textId="77777777" w:rsidR="00B77232" w:rsidRDefault="00B77232" w:rsidP="00730699">
            <w:pPr>
              <w:jc w:val="center"/>
            </w:pPr>
            <w:r>
              <w:t>3</w:t>
            </w:r>
          </w:p>
        </w:tc>
        <w:tc>
          <w:tcPr>
            <w:tcW w:w="1725" w:type="dxa"/>
            <w:vAlign w:val="center"/>
          </w:tcPr>
          <w:p w14:paraId="605139C0" w14:textId="34C5258A" w:rsidR="00B77232" w:rsidRDefault="00FD0670" w:rsidP="00730699">
            <w:pPr>
              <w:jc w:val="center"/>
            </w:pPr>
            <w:r>
              <w:t xml:space="preserve">Sector-specific </w:t>
            </w:r>
          </w:p>
        </w:tc>
        <w:tc>
          <w:tcPr>
            <w:tcW w:w="1081" w:type="dxa"/>
            <w:vAlign w:val="center"/>
          </w:tcPr>
          <w:p w14:paraId="272162C1" w14:textId="77777777" w:rsidR="00B77232" w:rsidRDefault="00B77232" w:rsidP="00730699">
            <w:pPr>
              <w:jc w:val="center"/>
            </w:pPr>
            <w:r>
              <w:t>Existing</w:t>
            </w:r>
          </w:p>
        </w:tc>
      </w:tr>
      <w:tr w:rsidR="00B77232" w14:paraId="5775072D" w14:textId="77777777" w:rsidTr="00FC5802">
        <w:tc>
          <w:tcPr>
            <w:tcW w:w="1064" w:type="dxa"/>
            <w:vAlign w:val="center"/>
          </w:tcPr>
          <w:p w14:paraId="24189FC5" w14:textId="77777777" w:rsidR="00B77232" w:rsidRDefault="00B77232" w:rsidP="00730699">
            <w:pPr>
              <w:jc w:val="center"/>
            </w:pPr>
          </w:p>
        </w:tc>
        <w:tc>
          <w:tcPr>
            <w:tcW w:w="4885" w:type="dxa"/>
            <w:vAlign w:val="center"/>
          </w:tcPr>
          <w:p w14:paraId="5FB610DF" w14:textId="71D0C40E" w:rsidR="00B77232" w:rsidRDefault="00B77232" w:rsidP="00730699">
            <w:r>
              <w:t>Professional Practice in Networking &amp; Infrastructure</w:t>
            </w:r>
          </w:p>
        </w:tc>
        <w:tc>
          <w:tcPr>
            <w:tcW w:w="850" w:type="dxa"/>
            <w:vAlign w:val="center"/>
          </w:tcPr>
          <w:p w14:paraId="66B21FB7" w14:textId="77777777" w:rsidR="00B77232" w:rsidRDefault="00B77232" w:rsidP="00730699">
            <w:pPr>
              <w:jc w:val="center"/>
            </w:pPr>
            <w:r>
              <w:t>8</w:t>
            </w:r>
          </w:p>
        </w:tc>
        <w:tc>
          <w:tcPr>
            <w:tcW w:w="851" w:type="dxa"/>
            <w:vAlign w:val="center"/>
          </w:tcPr>
          <w:p w14:paraId="5A778E1D" w14:textId="77777777" w:rsidR="00B77232" w:rsidRDefault="00B77232" w:rsidP="00730699">
            <w:pPr>
              <w:jc w:val="center"/>
            </w:pPr>
            <w:r>
              <w:t>4</w:t>
            </w:r>
          </w:p>
        </w:tc>
        <w:tc>
          <w:tcPr>
            <w:tcW w:w="1725" w:type="dxa"/>
            <w:vAlign w:val="center"/>
          </w:tcPr>
          <w:p w14:paraId="3793D82F" w14:textId="0A3DFA2D" w:rsidR="00B77232" w:rsidRDefault="00FD0670" w:rsidP="00730699">
            <w:pPr>
              <w:jc w:val="center"/>
            </w:pPr>
            <w:r>
              <w:t>Common core</w:t>
            </w:r>
          </w:p>
        </w:tc>
        <w:tc>
          <w:tcPr>
            <w:tcW w:w="1081" w:type="dxa"/>
            <w:vAlign w:val="center"/>
          </w:tcPr>
          <w:p w14:paraId="3DD96142" w14:textId="77777777" w:rsidR="00B77232" w:rsidRDefault="00B77232" w:rsidP="00730699">
            <w:pPr>
              <w:jc w:val="center"/>
            </w:pPr>
            <w:r>
              <w:t>New</w:t>
            </w:r>
          </w:p>
        </w:tc>
      </w:tr>
    </w:tbl>
    <w:p w14:paraId="060BDB2B" w14:textId="40AD527D" w:rsidR="00B62DFE" w:rsidRPr="005331E9" w:rsidRDefault="68CC4388" w:rsidP="3ED43B42">
      <w:pPr>
        <w:rPr>
          <w:b/>
          <w:bCs/>
          <w:color w:val="000000" w:themeColor="text1"/>
          <w:sz w:val="24"/>
          <w:szCs w:val="24"/>
        </w:rPr>
      </w:pPr>
      <w:r>
        <w:br/>
      </w:r>
      <w:r w:rsidR="005E362E" w:rsidRPr="005331E9">
        <w:rPr>
          <w:b/>
          <w:bCs/>
          <w:color w:val="000000" w:themeColor="text1"/>
          <w:sz w:val="24"/>
          <w:szCs w:val="24"/>
        </w:rPr>
        <w:t>Optional units</w:t>
      </w: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1129"/>
        <w:gridCol w:w="4820"/>
        <w:gridCol w:w="850"/>
        <w:gridCol w:w="851"/>
        <w:gridCol w:w="1770"/>
        <w:gridCol w:w="1065"/>
      </w:tblGrid>
      <w:tr w:rsidR="00FC5802" w14:paraId="58FA8D81" w14:textId="77777777" w:rsidTr="2E8E02B9">
        <w:tc>
          <w:tcPr>
            <w:tcW w:w="1129" w:type="dxa"/>
            <w:shd w:val="clear" w:color="auto" w:fill="E7E6E6" w:themeFill="background2"/>
            <w:vAlign w:val="center"/>
          </w:tcPr>
          <w:p w14:paraId="21F7ADA0" w14:textId="77777777" w:rsidR="00FC5802" w:rsidRDefault="00FC5802" w:rsidP="68CC4388">
            <w:pPr>
              <w:jc w:val="center"/>
              <w:rPr>
                <w:b/>
                <w:bCs/>
              </w:rPr>
            </w:pPr>
            <w:r w:rsidRPr="68CC4388">
              <w:rPr>
                <w:b/>
                <w:bCs/>
              </w:rPr>
              <w:t>Code</w:t>
            </w:r>
          </w:p>
        </w:tc>
        <w:tc>
          <w:tcPr>
            <w:tcW w:w="4820" w:type="dxa"/>
            <w:shd w:val="clear" w:color="auto" w:fill="E7E6E6" w:themeFill="background2"/>
            <w:vAlign w:val="center"/>
          </w:tcPr>
          <w:p w14:paraId="61BF3B57" w14:textId="77777777" w:rsidR="00FC5802" w:rsidRDefault="00FC5802" w:rsidP="68CC4388">
            <w:pPr>
              <w:jc w:val="center"/>
              <w:rPr>
                <w:b/>
                <w:bCs/>
              </w:rPr>
            </w:pPr>
            <w:r w:rsidRPr="68CC4388">
              <w:rPr>
                <w:b/>
                <w:bCs/>
              </w:rPr>
              <w:t>Title</w:t>
            </w: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2993A333" w14:textId="77777777" w:rsidR="00FC5802" w:rsidRDefault="00FC5802" w:rsidP="68CC4388">
            <w:pPr>
              <w:jc w:val="center"/>
              <w:rPr>
                <w:b/>
                <w:bCs/>
              </w:rPr>
            </w:pPr>
            <w:r w:rsidRPr="68CC4388">
              <w:rPr>
                <w:b/>
                <w:bCs/>
              </w:rPr>
              <w:t>Level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4B5EEE0F" w14:textId="77777777" w:rsidR="00FC5802" w:rsidRDefault="00FC5802" w:rsidP="68CC4388">
            <w:pPr>
              <w:jc w:val="center"/>
              <w:rPr>
                <w:b/>
                <w:bCs/>
              </w:rPr>
            </w:pPr>
            <w:r w:rsidRPr="68CC4388">
              <w:rPr>
                <w:b/>
                <w:bCs/>
              </w:rPr>
              <w:t>Credit value</w:t>
            </w:r>
          </w:p>
        </w:tc>
        <w:tc>
          <w:tcPr>
            <w:tcW w:w="1770" w:type="dxa"/>
            <w:shd w:val="clear" w:color="auto" w:fill="E7E6E6" w:themeFill="background2"/>
            <w:vAlign w:val="center"/>
          </w:tcPr>
          <w:p w14:paraId="1B424BE0" w14:textId="7DE97A60" w:rsidR="00FC5802" w:rsidRPr="68CC4388" w:rsidRDefault="00FC5802" w:rsidP="00FC58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Type</w:t>
            </w:r>
          </w:p>
        </w:tc>
        <w:tc>
          <w:tcPr>
            <w:tcW w:w="1065" w:type="dxa"/>
            <w:shd w:val="clear" w:color="auto" w:fill="E7E6E6" w:themeFill="background2"/>
            <w:vAlign w:val="center"/>
          </w:tcPr>
          <w:p w14:paraId="232B949A" w14:textId="1C238F6F" w:rsidR="00FC5802" w:rsidRDefault="00FC5802" w:rsidP="68CC4388">
            <w:pPr>
              <w:jc w:val="center"/>
              <w:rPr>
                <w:b/>
                <w:bCs/>
              </w:rPr>
            </w:pPr>
            <w:r w:rsidRPr="68CC4388">
              <w:rPr>
                <w:b/>
                <w:bCs/>
              </w:rPr>
              <w:t>Status</w:t>
            </w:r>
          </w:p>
        </w:tc>
      </w:tr>
      <w:tr w:rsidR="00450FBA" w14:paraId="5A9C2FA8" w14:textId="77777777" w:rsidTr="2E8E02B9">
        <w:trPr>
          <w:trHeight w:val="343"/>
        </w:trPr>
        <w:tc>
          <w:tcPr>
            <w:tcW w:w="1129" w:type="dxa"/>
          </w:tcPr>
          <w:p w14:paraId="10D95E49" w14:textId="77777777" w:rsidR="00450FBA" w:rsidRDefault="00450FBA" w:rsidP="00FC5802">
            <w:pPr>
              <w:jc w:val="center"/>
            </w:pPr>
          </w:p>
        </w:tc>
        <w:tc>
          <w:tcPr>
            <w:tcW w:w="4820" w:type="dxa"/>
            <w:vAlign w:val="center"/>
          </w:tcPr>
          <w:p w14:paraId="7E02D681" w14:textId="77777777" w:rsidR="00450FBA" w:rsidRDefault="00450FBA" w:rsidP="002C5E2A">
            <w:r>
              <w:t>Advanced Network Technology</w:t>
            </w:r>
          </w:p>
        </w:tc>
        <w:tc>
          <w:tcPr>
            <w:tcW w:w="850" w:type="dxa"/>
            <w:vAlign w:val="center"/>
          </w:tcPr>
          <w:p w14:paraId="4DEC17B6" w14:textId="77777777" w:rsidR="00450FBA" w:rsidRDefault="00450FBA" w:rsidP="002C5E2A">
            <w:pPr>
              <w:jc w:val="center"/>
            </w:pPr>
            <w:r>
              <w:t>8</w:t>
            </w:r>
          </w:p>
        </w:tc>
        <w:tc>
          <w:tcPr>
            <w:tcW w:w="851" w:type="dxa"/>
            <w:vAlign w:val="center"/>
          </w:tcPr>
          <w:p w14:paraId="75567CE7" w14:textId="77777777" w:rsidR="00450FBA" w:rsidRDefault="00450FBA" w:rsidP="002C5E2A">
            <w:pPr>
              <w:jc w:val="center"/>
            </w:pPr>
            <w:r>
              <w:t>3</w:t>
            </w:r>
          </w:p>
        </w:tc>
        <w:tc>
          <w:tcPr>
            <w:tcW w:w="1770" w:type="dxa"/>
            <w:vAlign w:val="center"/>
          </w:tcPr>
          <w:p w14:paraId="12029751" w14:textId="77777777" w:rsidR="00450FBA" w:rsidRDefault="00450FBA" w:rsidP="002C5E2A">
            <w:pPr>
              <w:jc w:val="center"/>
            </w:pPr>
            <w:r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065" w:type="dxa"/>
            <w:vAlign w:val="center"/>
          </w:tcPr>
          <w:p w14:paraId="0873B966" w14:textId="77777777" w:rsidR="00450FBA" w:rsidRDefault="00450FBA" w:rsidP="00653624">
            <w:pPr>
              <w:jc w:val="center"/>
            </w:pPr>
            <w:r>
              <w:t>New</w:t>
            </w:r>
          </w:p>
        </w:tc>
      </w:tr>
      <w:tr w:rsidR="00450FBA" w14:paraId="36F3914B" w14:textId="77777777" w:rsidTr="2E8E02B9">
        <w:trPr>
          <w:trHeight w:val="343"/>
        </w:trPr>
        <w:tc>
          <w:tcPr>
            <w:tcW w:w="1129" w:type="dxa"/>
          </w:tcPr>
          <w:p w14:paraId="34DD2350" w14:textId="77777777" w:rsidR="00450FBA" w:rsidRDefault="00450FBA" w:rsidP="00FC5802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22A08164" w14:textId="77777777" w:rsidR="00450FBA" w:rsidRDefault="00450FBA" w:rsidP="414089A0">
            <w:pPr>
              <w:rPr>
                <w:rFonts w:ascii="Calibri" w:eastAsia="Calibri" w:hAnsi="Calibri" w:cs="Calibri"/>
              </w:rPr>
            </w:pPr>
            <w:r w:rsidRPr="414089A0">
              <w:rPr>
                <w:rFonts w:ascii="Calibri" w:eastAsia="Calibri" w:hAnsi="Calibri" w:cs="Calibri"/>
              </w:rPr>
              <w:t>Agile Project Management</w:t>
            </w:r>
          </w:p>
        </w:tc>
        <w:tc>
          <w:tcPr>
            <w:tcW w:w="850" w:type="dxa"/>
            <w:vAlign w:val="center"/>
          </w:tcPr>
          <w:p w14:paraId="02909E31" w14:textId="77777777" w:rsidR="00450FBA" w:rsidRDefault="00450FBA" w:rsidP="414089A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4089A0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851" w:type="dxa"/>
            <w:vAlign w:val="center"/>
          </w:tcPr>
          <w:p w14:paraId="01116E82" w14:textId="77777777" w:rsidR="00450FBA" w:rsidRDefault="00450FBA" w:rsidP="414089A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4089A0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770" w:type="dxa"/>
            <w:vAlign w:val="center"/>
          </w:tcPr>
          <w:p w14:paraId="14C92741" w14:textId="77777777" w:rsidR="00450FBA" w:rsidRDefault="00450FBA" w:rsidP="414089A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4089A0"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065" w:type="dxa"/>
            <w:vAlign w:val="center"/>
          </w:tcPr>
          <w:p w14:paraId="03F3B1AB" w14:textId="038B8C0E" w:rsidR="00450FBA" w:rsidRDefault="00AF4500" w:rsidP="414089A0">
            <w:pPr>
              <w:jc w:val="center"/>
            </w:pPr>
            <w:r>
              <w:t>Existing</w:t>
            </w:r>
          </w:p>
        </w:tc>
      </w:tr>
      <w:tr w:rsidR="00450FBA" w:rsidRPr="002A5487" w14:paraId="66D36A23" w14:textId="77777777" w:rsidTr="2E8E02B9">
        <w:trPr>
          <w:trHeight w:val="336"/>
        </w:trPr>
        <w:tc>
          <w:tcPr>
            <w:tcW w:w="1129" w:type="dxa"/>
          </w:tcPr>
          <w:p w14:paraId="3919C1AB" w14:textId="77777777" w:rsidR="00450FBA" w:rsidRPr="1F1965F0" w:rsidRDefault="00450FBA" w:rsidP="00FC5802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4820" w:type="dxa"/>
            <w:vAlign w:val="center"/>
          </w:tcPr>
          <w:p w14:paraId="2C279DDB" w14:textId="77777777" w:rsidR="00450FBA" w:rsidRPr="1F1965F0" w:rsidRDefault="00450FBA" w:rsidP="002C5E2A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CE9E7BA">
              <w:rPr>
                <w:rFonts w:ascii="Calibri" w:eastAsia="Calibri" w:hAnsi="Calibri" w:cs="Calibri"/>
                <w:color w:val="000000" w:themeColor="text1"/>
              </w:rPr>
              <w:t>Cloud Virtualisation Infrastructure</w:t>
            </w:r>
          </w:p>
        </w:tc>
        <w:tc>
          <w:tcPr>
            <w:tcW w:w="850" w:type="dxa"/>
            <w:vAlign w:val="center"/>
          </w:tcPr>
          <w:p w14:paraId="06DFA125" w14:textId="77777777" w:rsidR="00450FBA" w:rsidRDefault="00450FBA" w:rsidP="002C5E2A">
            <w:pPr>
              <w:jc w:val="center"/>
            </w:pPr>
            <w:r>
              <w:t>8</w:t>
            </w:r>
          </w:p>
        </w:tc>
        <w:tc>
          <w:tcPr>
            <w:tcW w:w="851" w:type="dxa"/>
            <w:vAlign w:val="center"/>
          </w:tcPr>
          <w:p w14:paraId="4C35BFF6" w14:textId="77777777" w:rsidR="00450FBA" w:rsidRDefault="00450FBA" w:rsidP="002C5E2A">
            <w:pPr>
              <w:jc w:val="center"/>
            </w:pPr>
            <w:r>
              <w:t>3</w:t>
            </w:r>
          </w:p>
        </w:tc>
        <w:tc>
          <w:tcPr>
            <w:tcW w:w="1770" w:type="dxa"/>
            <w:vAlign w:val="center"/>
          </w:tcPr>
          <w:p w14:paraId="4512310F" w14:textId="77777777" w:rsidR="00450FBA" w:rsidRDefault="00450FBA" w:rsidP="002C5E2A">
            <w:pPr>
              <w:jc w:val="center"/>
            </w:pPr>
            <w:r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065" w:type="dxa"/>
            <w:vAlign w:val="center"/>
          </w:tcPr>
          <w:p w14:paraId="65F0ED7B" w14:textId="77777777" w:rsidR="00450FBA" w:rsidRDefault="00450FBA" w:rsidP="00653624">
            <w:pPr>
              <w:jc w:val="center"/>
            </w:pPr>
            <w:r>
              <w:t>New</w:t>
            </w:r>
          </w:p>
        </w:tc>
      </w:tr>
      <w:tr w:rsidR="00450FBA" w14:paraId="756A358D" w14:textId="77777777" w:rsidTr="2E8E02B9">
        <w:trPr>
          <w:trHeight w:val="343"/>
        </w:trPr>
        <w:tc>
          <w:tcPr>
            <w:tcW w:w="1129" w:type="dxa"/>
          </w:tcPr>
          <w:p w14:paraId="579BB47A" w14:textId="77777777" w:rsidR="00450FBA" w:rsidRDefault="00450FBA" w:rsidP="005C733B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00810C81">
              <w:rPr>
                <w:rFonts w:ascii="Calibri" w:eastAsia="Calibri" w:hAnsi="Calibri" w:cs="Calibri"/>
                <w:color w:val="000000" w:themeColor="text1"/>
              </w:rPr>
              <w:t>J27M 35</w:t>
            </w:r>
          </w:p>
        </w:tc>
        <w:tc>
          <w:tcPr>
            <w:tcW w:w="4820" w:type="dxa"/>
            <w:vAlign w:val="center"/>
          </w:tcPr>
          <w:p w14:paraId="0B679E84" w14:textId="77777777" w:rsidR="00450FBA" w:rsidRPr="68CC4388" w:rsidRDefault="00450FBA" w:rsidP="005C733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5E3407FD">
              <w:rPr>
                <w:rFonts w:ascii="Calibri" w:eastAsia="Calibri" w:hAnsi="Calibri" w:cs="Calibri"/>
                <w:color w:val="000000" w:themeColor="text1"/>
              </w:rPr>
              <w:t>Digital Forensic</w:t>
            </w:r>
            <w:r>
              <w:rPr>
                <w:rFonts w:ascii="Calibri" w:eastAsia="Calibri" w:hAnsi="Calibri" w:cs="Calibri"/>
                <w:color w:val="000000" w:themeColor="text1"/>
              </w:rPr>
              <w:t>s</w:t>
            </w:r>
          </w:p>
        </w:tc>
        <w:tc>
          <w:tcPr>
            <w:tcW w:w="850" w:type="dxa"/>
            <w:vAlign w:val="center"/>
          </w:tcPr>
          <w:p w14:paraId="2138DA8A" w14:textId="77777777" w:rsidR="00450FBA" w:rsidRPr="68CC4388" w:rsidRDefault="00450FBA" w:rsidP="005C733B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851" w:type="dxa"/>
            <w:vAlign w:val="center"/>
          </w:tcPr>
          <w:p w14:paraId="1D249689" w14:textId="77777777" w:rsidR="00450FBA" w:rsidRPr="68CC4388" w:rsidRDefault="00450FBA" w:rsidP="005C733B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770" w:type="dxa"/>
            <w:vAlign w:val="center"/>
          </w:tcPr>
          <w:p w14:paraId="1FAFB44D" w14:textId="77777777" w:rsidR="00450FBA" w:rsidRDefault="00450FBA" w:rsidP="005C733B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065" w:type="dxa"/>
            <w:vAlign w:val="center"/>
          </w:tcPr>
          <w:p w14:paraId="32A4C018" w14:textId="77777777" w:rsidR="00450FBA" w:rsidRPr="68CC4388" w:rsidRDefault="00450FBA" w:rsidP="00653624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E3407FD">
              <w:rPr>
                <w:rFonts w:ascii="Calibri" w:eastAsia="Calibri" w:hAnsi="Calibri" w:cs="Calibri"/>
                <w:color w:val="000000" w:themeColor="text1"/>
              </w:rPr>
              <w:t>Existing</w:t>
            </w:r>
          </w:p>
        </w:tc>
      </w:tr>
      <w:tr w:rsidR="00450FBA" w14:paraId="294668C4" w14:textId="77777777" w:rsidTr="2E8E02B9">
        <w:trPr>
          <w:trHeight w:val="343"/>
        </w:trPr>
        <w:tc>
          <w:tcPr>
            <w:tcW w:w="1129" w:type="dxa"/>
          </w:tcPr>
          <w:p w14:paraId="06956474" w14:textId="77777777" w:rsidR="00450FBA" w:rsidRDefault="00450FBA" w:rsidP="414089A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2C3B5DEE" w14:textId="77777777" w:rsidR="00450FBA" w:rsidRDefault="00450FBA" w:rsidP="414089A0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14089A0">
              <w:rPr>
                <w:rFonts w:ascii="Calibri" w:eastAsia="Calibri" w:hAnsi="Calibri" w:cs="Calibri"/>
                <w:color w:val="000000" w:themeColor="text1"/>
              </w:rPr>
              <w:t>Emerging Technologies and Experiences</w:t>
            </w:r>
          </w:p>
        </w:tc>
        <w:tc>
          <w:tcPr>
            <w:tcW w:w="850" w:type="dxa"/>
            <w:vAlign w:val="center"/>
          </w:tcPr>
          <w:p w14:paraId="7C8F383E" w14:textId="77777777" w:rsidR="00450FBA" w:rsidRDefault="00450FBA" w:rsidP="414089A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4089A0">
              <w:rPr>
                <w:rFonts w:ascii="Calibri" w:eastAsia="Calibri" w:hAnsi="Calibri" w:cs="Calibri"/>
                <w:color w:val="000000" w:themeColor="text1"/>
              </w:rPr>
              <w:t>7</w:t>
            </w:r>
          </w:p>
        </w:tc>
        <w:tc>
          <w:tcPr>
            <w:tcW w:w="851" w:type="dxa"/>
            <w:vAlign w:val="center"/>
          </w:tcPr>
          <w:p w14:paraId="1D6D98FD" w14:textId="77777777" w:rsidR="00450FBA" w:rsidRDefault="00450FBA" w:rsidP="414089A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4089A0"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770" w:type="dxa"/>
            <w:vAlign w:val="center"/>
          </w:tcPr>
          <w:p w14:paraId="1092DC22" w14:textId="77777777" w:rsidR="00450FBA" w:rsidRDefault="00450FBA" w:rsidP="414089A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4089A0"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065" w:type="dxa"/>
            <w:vAlign w:val="center"/>
          </w:tcPr>
          <w:p w14:paraId="6D13BCFF" w14:textId="6427C485" w:rsidR="00450FBA" w:rsidRDefault="00C00146" w:rsidP="414089A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4089A0">
              <w:rPr>
                <w:rFonts w:ascii="Calibri" w:eastAsia="Calibri" w:hAnsi="Calibri" w:cs="Calibri"/>
                <w:color w:val="000000" w:themeColor="text1"/>
              </w:rPr>
              <w:t>Existing</w:t>
            </w:r>
          </w:p>
        </w:tc>
      </w:tr>
      <w:tr w:rsidR="00450FBA" w14:paraId="4B5EF11B" w14:textId="77777777" w:rsidTr="2E8E02B9">
        <w:trPr>
          <w:trHeight w:val="343"/>
        </w:trPr>
        <w:tc>
          <w:tcPr>
            <w:tcW w:w="1129" w:type="dxa"/>
          </w:tcPr>
          <w:p w14:paraId="0D2DF0DC" w14:textId="77777777" w:rsidR="00450FBA" w:rsidRDefault="00450FBA" w:rsidP="00DB6D2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367DF09A" w14:textId="77777777" w:rsidR="00450FBA" w:rsidRPr="5E3407FD" w:rsidRDefault="00450FBA" w:rsidP="00DB6D2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Firewall Technology</w:t>
            </w:r>
          </w:p>
        </w:tc>
        <w:tc>
          <w:tcPr>
            <w:tcW w:w="850" w:type="dxa"/>
            <w:vAlign w:val="center"/>
          </w:tcPr>
          <w:p w14:paraId="18842521" w14:textId="77777777" w:rsidR="00450FBA" w:rsidRPr="5E3407FD" w:rsidRDefault="00450FBA" w:rsidP="00DB6D2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851" w:type="dxa"/>
            <w:vAlign w:val="center"/>
          </w:tcPr>
          <w:p w14:paraId="20912D05" w14:textId="77777777" w:rsidR="00450FBA" w:rsidRPr="5E3407FD" w:rsidRDefault="00450FBA" w:rsidP="00DB6D2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770" w:type="dxa"/>
            <w:vAlign w:val="center"/>
          </w:tcPr>
          <w:p w14:paraId="7C78DDF9" w14:textId="77777777" w:rsidR="00450FBA" w:rsidRPr="5E3407FD" w:rsidRDefault="00450FBA" w:rsidP="00DB6D2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E3407FD"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065" w:type="dxa"/>
            <w:vAlign w:val="center"/>
          </w:tcPr>
          <w:p w14:paraId="43E88C66" w14:textId="77777777" w:rsidR="00450FBA" w:rsidRPr="5E3407FD" w:rsidRDefault="00450FBA" w:rsidP="00DB6D2D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5E3407FD">
              <w:rPr>
                <w:rFonts w:ascii="Calibri" w:eastAsia="Calibri" w:hAnsi="Calibri" w:cs="Calibri"/>
                <w:color w:val="000000" w:themeColor="text1"/>
              </w:rPr>
              <w:t>New</w:t>
            </w:r>
          </w:p>
        </w:tc>
      </w:tr>
      <w:tr w:rsidR="00450FBA" w14:paraId="73E5E13A" w14:textId="77777777" w:rsidTr="2E8E02B9">
        <w:trPr>
          <w:trHeight w:val="343"/>
        </w:trPr>
        <w:tc>
          <w:tcPr>
            <w:tcW w:w="1129" w:type="dxa"/>
          </w:tcPr>
          <w:p w14:paraId="145480AA" w14:textId="77777777" w:rsidR="00450FBA" w:rsidRDefault="00450FBA" w:rsidP="414089A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08D8A3CC" w14:textId="77777777" w:rsidR="00450FBA" w:rsidRDefault="00450FBA" w:rsidP="414089A0">
            <w:pPr>
              <w:tabs>
                <w:tab w:val="left" w:pos="930"/>
              </w:tabs>
              <w:rPr>
                <w:rFonts w:ascii="Calibri" w:eastAsia="Calibri" w:hAnsi="Calibri" w:cs="Calibri"/>
                <w:color w:val="000000" w:themeColor="text1"/>
              </w:rPr>
            </w:pPr>
            <w:r w:rsidRPr="414089A0">
              <w:rPr>
                <w:rFonts w:ascii="Calibri" w:eastAsia="Calibri" w:hAnsi="Calibri" w:cs="Calibri"/>
                <w:color w:val="000000" w:themeColor="text1"/>
              </w:rPr>
              <w:t>Infrastructure Maintenance and Support</w:t>
            </w:r>
          </w:p>
        </w:tc>
        <w:tc>
          <w:tcPr>
            <w:tcW w:w="850" w:type="dxa"/>
            <w:vAlign w:val="center"/>
          </w:tcPr>
          <w:p w14:paraId="7A1078C3" w14:textId="77777777" w:rsidR="00450FBA" w:rsidRDefault="00450FBA" w:rsidP="414089A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4089A0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851" w:type="dxa"/>
            <w:vAlign w:val="center"/>
          </w:tcPr>
          <w:p w14:paraId="64F5BEC2" w14:textId="77777777" w:rsidR="00450FBA" w:rsidRDefault="00450FBA" w:rsidP="414089A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4089A0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770" w:type="dxa"/>
            <w:vAlign w:val="center"/>
          </w:tcPr>
          <w:p w14:paraId="42A4044C" w14:textId="77777777" w:rsidR="00450FBA" w:rsidRDefault="00450FBA" w:rsidP="414089A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4089A0"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065" w:type="dxa"/>
            <w:vAlign w:val="center"/>
          </w:tcPr>
          <w:p w14:paraId="2945C010" w14:textId="77777777" w:rsidR="00450FBA" w:rsidRDefault="00450FBA" w:rsidP="414089A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4089A0">
              <w:rPr>
                <w:rFonts w:ascii="Calibri" w:eastAsia="Calibri" w:hAnsi="Calibri" w:cs="Calibri"/>
                <w:color w:val="000000" w:themeColor="text1"/>
              </w:rPr>
              <w:t>New</w:t>
            </w:r>
          </w:p>
        </w:tc>
      </w:tr>
      <w:tr w:rsidR="00450FBA" w14:paraId="5D567053" w14:textId="77777777" w:rsidTr="2E8E02B9">
        <w:trPr>
          <w:trHeight w:val="343"/>
        </w:trPr>
        <w:tc>
          <w:tcPr>
            <w:tcW w:w="1129" w:type="dxa"/>
          </w:tcPr>
          <w:p w14:paraId="54FE6FD8" w14:textId="77777777" w:rsidR="00450FBA" w:rsidRDefault="00450FBA" w:rsidP="00A61C61">
            <w:pPr>
              <w:jc w:val="center"/>
            </w:pPr>
            <w:r>
              <w:t>HP2V 48</w:t>
            </w:r>
          </w:p>
        </w:tc>
        <w:tc>
          <w:tcPr>
            <w:tcW w:w="4820" w:type="dxa"/>
            <w:vAlign w:val="center"/>
          </w:tcPr>
          <w:p w14:paraId="4015A263" w14:textId="77777777" w:rsidR="00450FBA" w:rsidRPr="005F25C2" w:rsidRDefault="00450FBA" w:rsidP="005C733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005F25C2">
              <w:rPr>
                <w:rFonts w:ascii="Calibri" w:eastAsia="Calibri" w:hAnsi="Calibri" w:cs="Calibri"/>
                <w:color w:val="000000" w:themeColor="text1"/>
              </w:rPr>
              <w:t>Managing a Web Server</w:t>
            </w:r>
          </w:p>
        </w:tc>
        <w:tc>
          <w:tcPr>
            <w:tcW w:w="850" w:type="dxa"/>
            <w:vAlign w:val="center"/>
          </w:tcPr>
          <w:p w14:paraId="19037F8B" w14:textId="77777777" w:rsidR="00450FBA" w:rsidRPr="005F25C2" w:rsidRDefault="00450FBA" w:rsidP="002C5E2A">
            <w:pPr>
              <w:jc w:val="center"/>
            </w:pPr>
            <w:r w:rsidRPr="005F25C2">
              <w:rPr>
                <w:rStyle w:val="normaltextrun"/>
                <w:rFonts w:ascii="Calibri" w:hAnsi="Calibri" w:cs="Calibri"/>
              </w:rPr>
              <w:t>8</w:t>
            </w:r>
          </w:p>
        </w:tc>
        <w:tc>
          <w:tcPr>
            <w:tcW w:w="851" w:type="dxa"/>
            <w:vAlign w:val="center"/>
          </w:tcPr>
          <w:p w14:paraId="3640A73A" w14:textId="77777777" w:rsidR="00450FBA" w:rsidRPr="005F25C2" w:rsidRDefault="00450FBA" w:rsidP="002C5E2A">
            <w:pPr>
              <w:jc w:val="center"/>
            </w:pPr>
            <w:r w:rsidRPr="005F25C2">
              <w:rPr>
                <w:rStyle w:val="normaltextrun"/>
                <w:rFonts w:ascii="Calibri" w:hAnsi="Calibri" w:cs="Calibri"/>
              </w:rPr>
              <w:t>2</w:t>
            </w:r>
          </w:p>
        </w:tc>
        <w:tc>
          <w:tcPr>
            <w:tcW w:w="1770" w:type="dxa"/>
            <w:vAlign w:val="center"/>
          </w:tcPr>
          <w:p w14:paraId="695C2A98" w14:textId="77777777" w:rsidR="00450FBA" w:rsidRPr="005F25C2" w:rsidRDefault="00450FBA" w:rsidP="002C5E2A">
            <w:pPr>
              <w:jc w:val="center"/>
            </w:pPr>
            <w:r w:rsidRPr="005F25C2">
              <w:rPr>
                <w:rStyle w:val="normaltextrun"/>
                <w:rFonts w:ascii="Calibri" w:hAnsi="Calibri" w:cs="Calibri"/>
                <w:color w:val="000000"/>
              </w:rPr>
              <w:t>Industry specific</w:t>
            </w:r>
          </w:p>
        </w:tc>
        <w:tc>
          <w:tcPr>
            <w:tcW w:w="1065" w:type="dxa"/>
            <w:vAlign w:val="center"/>
          </w:tcPr>
          <w:p w14:paraId="0FDAF0D9" w14:textId="77777777" w:rsidR="00450FBA" w:rsidRPr="005F25C2" w:rsidRDefault="00450FBA" w:rsidP="00653624">
            <w:pPr>
              <w:jc w:val="center"/>
            </w:pPr>
            <w:r>
              <w:rPr>
                <w:rStyle w:val="normaltextrun"/>
                <w:rFonts w:ascii="Calibri" w:hAnsi="Calibri" w:cs="Calibri"/>
              </w:rPr>
              <w:t>Existing</w:t>
            </w:r>
          </w:p>
        </w:tc>
      </w:tr>
      <w:tr w:rsidR="00450FBA" w14:paraId="5A47439A" w14:textId="77777777" w:rsidTr="2E8E02B9">
        <w:trPr>
          <w:trHeight w:val="343"/>
        </w:trPr>
        <w:tc>
          <w:tcPr>
            <w:tcW w:w="1129" w:type="dxa"/>
          </w:tcPr>
          <w:p w14:paraId="58200288" w14:textId="77777777" w:rsidR="00450FBA" w:rsidRDefault="00450FBA" w:rsidP="00A8625A">
            <w:pPr>
              <w:jc w:val="center"/>
            </w:pPr>
            <w:r>
              <w:t>HP2W 48</w:t>
            </w:r>
          </w:p>
        </w:tc>
        <w:tc>
          <w:tcPr>
            <w:tcW w:w="4820" w:type="dxa"/>
            <w:vAlign w:val="center"/>
          </w:tcPr>
          <w:p w14:paraId="5F0E0833" w14:textId="77777777" w:rsidR="00450FBA" w:rsidRPr="005F25C2" w:rsidRDefault="00450FBA" w:rsidP="005C733B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Network Server Operating Systems</w:t>
            </w:r>
          </w:p>
        </w:tc>
        <w:tc>
          <w:tcPr>
            <w:tcW w:w="850" w:type="dxa"/>
            <w:vAlign w:val="center"/>
          </w:tcPr>
          <w:p w14:paraId="385D82D7" w14:textId="77777777" w:rsidR="00450FBA" w:rsidRPr="005F25C2" w:rsidRDefault="00450FBA" w:rsidP="005C733B">
            <w:pPr>
              <w:jc w:val="center"/>
              <w:rPr>
                <w:rStyle w:val="normaltextrun"/>
                <w:rFonts w:ascii="Calibri" w:hAnsi="Calibri" w:cs="Calibri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851" w:type="dxa"/>
            <w:vAlign w:val="center"/>
          </w:tcPr>
          <w:p w14:paraId="767144AC" w14:textId="77777777" w:rsidR="00450FBA" w:rsidRPr="005F25C2" w:rsidRDefault="00450FBA" w:rsidP="005C733B">
            <w:pPr>
              <w:jc w:val="center"/>
              <w:rPr>
                <w:rStyle w:val="normaltextrun"/>
                <w:rFonts w:ascii="Calibri" w:hAnsi="Calibri" w:cs="Calibri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770" w:type="dxa"/>
            <w:vAlign w:val="center"/>
          </w:tcPr>
          <w:p w14:paraId="72648121" w14:textId="77777777" w:rsidR="00450FBA" w:rsidRPr="005F25C2" w:rsidRDefault="00450FBA" w:rsidP="005C733B">
            <w:pPr>
              <w:jc w:val="center"/>
              <w:rPr>
                <w:rStyle w:val="normaltextrun"/>
                <w:rFonts w:ascii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065" w:type="dxa"/>
            <w:vAlign w:val="center"/>
          </w:tcPr>
          <w:p w14:paraId="14BAB891" w14:textId="77777777" w:rsidR="00450FBA" w:rsidRPr="005F25C2" w:rsidRDefault="00450FBA" w:rsidP="00653624">
            <w:pPr>
              <w:jc w:val="center"/>
              <w:rPr>
                <w:rStyle w:val="normaltextrun"/>
                <w:rFonts w:ascii="Calibri" w:hAnsi="Calibri" w:cs="Calibri"/>
              </w:rPr>
            </w:pPr>
            <w:r w:rsidRPr="5E3407FD">
              <w:rPr>
                <w:rFonts w:ascii="Calibri" w:eastAsia="Calibri" w:hAnsi="Calibri" w:cs="Calibri"/>
                <w:color w:val="000000" w:themeColor="text1"/>
              </w:rPr>
              <w:t>Existing</w:t>
            </w:r>
          </w:p>
        </w:tc>
      </w:tr>
      <w:tr w:rsidR="00450FBA" w14:paraId="7E07AB5E" w14:textId="77777777" w:rsidTr="2E8E02B9">
        <w:trPr>
          <w:trHeight w:val="343"/>
        </w:trPr>
        <w:tc>
          <w:tcPr>
            <w:tcW w:w="1129" w:type="dxa"/>
          </w:tcPr>
          <w:p w14:paraId="7AF95C3C" w14:textId="77777777" w:rsidR="00450FBA" w:rsidRDefault="00450FBA" w:rsidP="005C733B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4B545C36" w14:textId="77777777" w:rsidR="00450FBA" w:rsidRDefault="00450FBA" w:rsidP="414089A0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 w:rsidRPr="414089A0">
              <w:rPr>
                <w:rFonts w:ascii="Calibri" w:eastAsia="Calibri" w:hAnsi="Calibri" w:cs="Calibri"/>
                <w:color w:val="000000" w:themeColor="text1"/>
              </w:rPr>
              <w:t>Secure Systems Development and Operations</w:t>
            </w:r>
          </w:p>
        </w:tc>
        <w:tc>
          <w:tcPr>
            <w:tcW w:w="850" w:type="dxa"/>
            <w:vAlign w:val="center"/>
          </w:tcPr>
          <w:p w14:paraId="7E626B8A" w14:textId="77777777" w:rsidR="00450FBA" w:rsidRDefault="00450FBA" w:rsidP="414089A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4089A0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851" w:type="dxa"/>
            <w:vAlign w:val="center"/>
          </w:tcPr>
          <w:p w14:paraId="20C48ADD" w14:textId="77777777" w:rsidR="00450FBA" w:rsidRDefault="00450FBA" w:rsidP="414089A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4089A0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770" w:type="dxa"/>
            <w:vAlign w:val="center"/>
          </w:tcPr>
          <w:p w14:paraId="2F101255" w14:textId="77777777" w:rsidR="00450FBA" w:rsidRDefault="00450FBA" w:rsidP="414089A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4089A0"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065" w:type="dxa"/>
            <w:vAlign w:val="center"/>
          </w:tcPr>
          <w:p w14:paraId="169C1CC0" w14:textId="77777777" w:rsidR="00450FBA" w:rsidRDefault="00450FBA" w:rsidP="414089A0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414089A0">
              <w:rPr>
                <w:rFonts w:ascii="Calibri" w:eastAsia="Calibri" w:hAnsi="Calibri" w:cs="Calibri"/>
                <w:color w:val="000000" w:themeColor="text1"/>
              </w:rPr>
              <w:t>New</w:t>
            </w:r>
          </w:p>
        </w:tc>
      </w:tr>
    </w:tbl>
    <w:p w14:paraId="39140BA1" w14:textId="7BC75011" w:rsidR="20CD0C84" w:rsidRDefault="20CD0C84"/>
    <w:sectPr w:rsidR="20CD0C84" w:rsidSect="00F15A56">
      <w:footerReference w:type="default" r:id="rId12"/>
      <w:endnotePr>
        <w:numFmt w:val="decimal"/>
      </w:endnotePr>
      <w:pgSz w:w="11906" w:h="16838"/>
      <w:pgMar w:top="794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844ED" w14:textId="77777777" w:rsidR="00DB7BD5" w:rsidRDefault="00DB7BD5" w:rsidP="006B1B27">
      <w:pPr>
        <w:spacing w:after="0" w:line="240" w:lineRule="auto"/>
      </w:pPr>
      <w:r>
        <w:separator/>
      </w:r>
    </w:p>
  </w:endnote>
  <w:endnote w:type="continuationSeparator" w:id="0">
    <w:p w14:paraId="56F945B1" w14:textId="77777777" w:rsidR="00DB7BD5" w:rsidRDefault="00DB7BD5" w:rsidP="006B1B27">
      <w:pPr>
        <w:spacing w:after="0" w:line="240" w:lineRule="auto"/>
      </w:pPr>
      <w:r>
        <w:continuationSeparator/>
      </w:r>
    </w:p>
  </w:endnote>
  <w:endnote w:type="continuationNotice" w:id="1">
    <w:p w14:paraId="20813EA3" w14:textId="77777777" w:rsidR="00DB7BD5" w:rsidRDefault="00DB7B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1686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796AE7" w14:textId="61CAD798" w:rsidR="00493963" w:rsidRDefault="00493963">
        <w:pPr>
          <w:pStyle w:val="Footer"/>
          <w:jc w:val="right"/>
        </w:pPr>
        <w:r w:rsidRPr="00493963">
          <w:rPr>
            <w:sz w:val="20"/>
            <w:szCs w:val="20"/>
          </w:rPr>
          <w:fldChar w:fldCharType="begin"/>
        </w:r>
        <w:r w:rsidRPr="00493963">
          <w:rPr>
            <w:sz w:val="20"/>
            <w:szCs w:val="20"/>
          </w:rPr>
          <w:instrText xml:space="preserve"> PAGE   \* MERGEFORMAT </w:instrText>
        </w:r>
        <w:r w:rsidRPr="00493963">
          <w:rPr>
            <w:sz w:val="20"/>
            <w:szCs w:val="20"/>
          </w:rPr>
          <w:fldChar w:fldCharType="separate"/>
        </w:r>
        <w:r w:rsidRPr="00493963">
          <w:rPr>
            <w:noProof/>
            <w:sz w:val="20"/>
            <w:szCs w:val="20"/>
          </w:rPr>
          <w:t>2</w:t>
        </w:r>
        <w:r w:rsidRPr="00493963">
          <w:rPr>
            <w:noProof/>
            <w:sz w:val="20"/>
            <w:szCs w:val="20"/>
          </w:rPr>
          <w:fldChar w:fldCharType="end"/>
        </w:r>
      </w:p>
    </w:sdtContent>
  </w:sdt>
  <w:p w14:paraId="1E98B24B" w14:textId="77777777" w:rsidR="00AE4132" w:rsidRDefault="00AE41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C2AD1" w14:textId="77777777" w:rsidR="00DB7BD5" w:rsidRDefault="00DB7BD5" w:rsidP="006B1B27">
      <w:pPr>
        <w:spacing w:after="0" w:line="240" w:lineRule="auto"/>
      </w:pPr>
      <w:r>
        <w:separator/>
      </w:r>
    </w:p>
  </w:footnote>
  <w:footnote w:type="continuationSeparator" w:id="0">
    <w:p w14:paraId="70219B64" w14:textId="77777777" w:rsidR="00DB7BD5" w:rsidRDefault="00DB7BD5" w:rsidP="006B1B27">
      <w:pPr>
        <w:spacing w:after="0" w:line="240" w:lineRule="auto"/>
      </w:pPr>
      <w:r>
        <w:continuationSeparator/>
      </w:r>
    </w:p>
  </w:footnote>
  <w:footnote w:type="continuationNotice" w:id="1">
    <w:p w14:paraId="17A2B378" w14:textId="77777777" w:rsidR="00DB7BD5" w:rsidRDefault="00DB7BD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C4DF1"/>
    <w:multiLevelType w:val="hybridMultilevel"/>
    <w:tmpl w:val="026E89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876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3DB"/>
    <w:rsid w:val="0001389C"/>
    <w:rsid w:val="00013BAE"/>
    <w:rsid w:val="0001570D"/>
    <w:rsid w:val="00016E18"/>
    <w:rsid w:val="0002125C"/>
    <w:rsid w:val="00022D55"/>
    <w:rsid w:val="000262E5"/>
    <w:rsid w:val="00026D81"/>
    <w:rsid w:val="00031DC4"/>
    <w:rsid w:val="000450C0"/>
    <w:rsid w:val="00051DAF"/>
    <w:rsid w:val="00053651"/>
    <w:rsid w:val="00061502"/>
    <w:rsid w:val="0007027B"/>
    <w:rsid w:val="00076E8B"/>
    <w:rsid w:val="0007795E"/>
    <w:rsid w:val="00077FB1"/>
    <w:rsid w:val="00084EE7"/>
    <w:rsid w:val="00092809"/>
    <w:rsid w:val="00094712"/>
    <w:rsid w:val="000A1F18"/>
    <w:rsid w:val="000A319D"/>
    <w:rsid w:val="000A5406"/>
    <w:rsid w:val="000B167A"/>
    <w:rsid w:val="000B1A64"/>
    <w:rsid w:val="000B4A55"/>
    <w:rsid w:val="000C24ED"/>
    <w:rsid w:val="000C25AE"/>
    <w:rsid w:val="000D2813"/>
    <w:rsid w:val="000D63BB"/>
    <w:rsid w:val="000E1BB9"/>
    <w:rsid w:val="000E1BDF"/>
    <w:rsid w:val="000F52C1"/>
    <w:rsid w:val="000F765B"/>
    <w:rsid w:val="00110C2B"/>
    <w:rsid w:val="00112A4E"/>
    <w:rsid w:val="001148A8"/>
    <w:rsid w:val="0011690C"/>
    <w:rsid w:val="001173B4"/>
    <w:rsid w:val="00123E50"/>
    <w:rsid w:val="00125C4F"/>
    <w:rsid w:val="00126098"/>
    <w:rsid w:val="001306F9"/>
    <w:rsid w:val="00142B1D"/>
    <w:rsid w:val="001504FD"/>
    <w:rsid w:val="00157F6B"/>
    <w:rsid w:val="00160F35"/>
    <w:rsid w:val="00161DC6"/>
    <w:rsid w:val="001677E7"/>
    <w:rsid w:val="0017014A"/>
    <w:rsid w:val="001760FA"/>
    <w:rsid w:val="00177F36"/>
    <w:rsid w:val="001867F4"/>
    <w:rsid w:val="00194221"/>
    <w:rsid w:val="00194E90"/>
    <w:rsid w:val="001A0F20"/>
    <w:rsid w:val="001A1E73"/>
    <w:rsid w:val="001A43A1"/>
    <w:rsid w:val="001B7788"/>
    <w:rsid w:val="001C0E79"/>
    <w:rsid w:val="001C211A"/>
    <w:rsid w:val="001C32AC"/>
    <w:rsid w:val="001D2355"/>
    <w:rsid w:val="001D75B1"/>
    <w:rsid w:val="001E05EB"/>
    <w:rsid w:val="001E6EC3"/>
    <w:rsid w:val="001E7C04"/>
    <w:rsid w:val="00201168"/>
    <w:rsid w:val="00202905"/>
    <w:rsid w:val="00204F2A"/>
    <w:rsid w:val="00214FDF"/>
    <w:rsid w:val="00223E74"/>
    <w:rsid w:val="002247FE"/>
    <w:rsid w:val="00227413"/>
    <w:rsid w:val="002279B6"/>
    <w:rsid w:val="00230F69"/>
    <w:rsid w:val="00234C37"/>
    <w:rsid w:val="00235A8E"/>
    <w:rsid w:val="00240474"/>
    <w:rsid w:val="0024358D"/>
    <w:rsid w:val="00243BE9"/>
    <w:rsid w:val="00247BEA"/>
    <w:rsid w:val="0025491A"/>
    <w:rsid w:val="00260950"/>
    <w:rsid w:val="00262452"/>
    <w:rsid w:val="00266718"/>
    <w:rsid w:val="0027364F"/>
    <w:rsid w:val="00273804"/>
    <w:rsid w:val="00274BC3"/>
    <w:rsid w:val="00277A3D"/>
    <w:rsid w:val="00290484"/>
    <w:rsid w:val="00290BDA"/>
    <w:rsid w:val="00292462"/>
    <w:rsid w:val="002A343E"/>
    <w:rsid w:val="002A4159"/>
    <w:rsid w:val="002A5487"/>
    <w:rsid w:val="002B2235"/>
    <w:rsid w:val="002B59E0"/>
    <w:rsid w:val="002B5AE3"/>
    <w:rsid w:val="002B7959"/>
    <w:rsid w:val="002C5E2A"/>
    <w:rsid w:val="002C6D64"/>
    <w:rsid w:val="002D0D3B"/>
    <w:rsid w:val="002D37D7"/>
    <w:rsid w:val="002D58C5"/>
    <w:rsid w:val="002E0028"/>
    <w:rsid w:val="002E4D05"/>
    <w:rsid w:val="002F523F"/>
    <w:rsid w:val="002F6064"/>
    <w:rsid w:val="002F7699"/>
    <w:rsid w:val="0030533F"/>
    <w:rsid w:val="003113A7"/>
    <w:rsid w:val="00324214"/>
    <w:rsid w:val="0032473B"/>
    <w:rsid w:val="003266F2"/>
    <w:rsid w:val="00331FB1"/>
    <w:rsid w:val="00334B1D"/>
    <w:rsid w:val="0034368D"/>
    <w:rsid w:val="00343FFC"/>
    <w:rsid w:val="00345886"/>
    <w:rsid w:val="00345911"/>
    <w:rsid w:val="003663F9"/>
    <w:rsid w:val="00381CD0"/>
    <w:rsid w:val="00384939"/>
    <w:rsid w:val="00393372"/>
    <w:rsid w:val="00396AD3"/>
    <w:rsid w:val="003A236A"/>
    <w:rsid w:val="003A44A5"/>
    <w:rsid w:val="003A563C"/>
    <w:rsid w:val="003A5AE5"/>
    <w:rsid w:val="003A5CEC"/>
    <w:rsid w:val="003C0C05"/>
    <w:rsid w:val="003C7B1E"/>
    <w:rsid w:val="003D1063"/>
    <w:rsid w:val="003D1084"/>
    <w:rsid w:val="003D4C46"/>
    <w:rsid w:val="003E0591"/>
    <w:rsid w:val="003F0D0F"/>
    <w:rsid w:val="003F2278"/>
    <w:rsid w:val="003F7C8B"/>
    <w:rsid w:val="00400823"/>
    <w:rsid w:val="00405CCE"/>
    <w:rsid w:val="004120D6"/>
    <w:rsid w:val="00415CDB"/>
    <w:rsid w:val="00424272"/>
    <w:rsid w:val="004242A0"/>
    <w:rsid w:val="00432213"/>
    <w:rsid w:val="00435B87"/>
    <w:rsid w:val="004403A2"/>
    <w:rsid w:val="004408B2"/>
    <w:rsid w:val="00443A70"/>
    <w:rsid w:val="004466BB"/>
    <w:rsid w:val="00450AA8"/>
    <w:rsid w:val="00450FBA"/>
    <w:rsid w:val="00454CB0"/>
    <w:rsid w:val="00461492"/>
    <w:rsid w:val="00461704"/>
    <w:rsid w:val="00471AB0"/>
    <w:rsid w:val="00476562"/>
    <w:rsid w:val="0047724A"/>
    <w:rsid w:val="00493963"/>
    <w:rsid w:val="004B39DC"/>
    <w:rsid w:val="004C0E75"/>
    <w:rsid w:val="004C5CE4"/>
    <w:rsid w:val="004C707C"/>
    <w:rsid w:val="004D1C9C"/>
    <w:rsid w:val="004E07D4"/>
    <w:rsid w:val="004F1377"/>
    <w:rsid w:val="004F2CE9"/>
    <w:rsid w:val="004F30E4"/>
    <w:rsid w:val="005010ED"/>
    <w:rsid w:val="00502D12"/>
    <w:rsid w:val="005062A4"/>
    <w:rsid w:val="0051045D"/>
    <w:rsid w:val="005156D4"/>
    <w:rsid w:val="0052492D"/>
    <w:rsid w:val="0052660A"/>
    <w:rsid w:val="005331E9"/>
    <w:rsid w:val="005356E9"/>
    <w:rsid w:val="00546372"/>
    <w:rsid w:val="00552B8C"/>
    <w:rsid w:val="005550D4"/>
    <w:rsid w:val="0056030B"/>
    <w:rsid w:val="00577D60"/>
    <w:rsid w:val="00580D02"/>
    <w:rsid w:val="00581EDE"/>
    <w:rsid w:val="005846B6"/>
    <w:rsid w:val="00584D4F"/>
    <w:rsid w:val="00590D54"/>
    <w:rsid w:val="00591159"/>
    <w:rsid w:val="00591AD5"/>
    <w:rsid w:val="005A3F54"/>
    <w:rsid w:val="005A6565"/>
    <w:rsid w:val="005A744E"/>
    <w:rsid w:val="005A7AA0"/>
    <w:rsid w:val="005B22A6"/>
    <w:rsid w:val="005B4305"/>
    <w:rsid w:val="005B6506"/>
    <w:rsid w:val="005B77D0"/>
    <w:rsid w:val="005C4C30"/>
    <w:rsid w:val="005C4F67"/>
    <w:rsid w:val="005C733B"/>
    <w:rsid w:val="005D1D6E"/>
    <w:rsid w:val="005D4E2F"/>
    <w:rsid w:val="005D5F63"/>
    <w:rsid w:val="005E2E12"/>
    <w:rsid w:val="005E362E"/>
    <w:rsid w:val="005E42F8"/>
    <w:rsid w:val="005F0BEE"/>
    <w:rsid w:val="005F25C2"/>
    <w:rsid w:val="005F4368"/>
    <w:rsid w:val="005F5B1B"/>
    <w:rsid w:val="00606AB5"/>
    <w:rsid w:val="00622C89"/>
    <w:rsid w:val="00622C97"/>
    <w:rsid w:val="00624E15"/>
    <w:rsid w:val="0062588D"/>
    <w:rsid w:val="0062745C"/>
    <w:rsid w:val="006315D5"/>
    <w:rsid w:val="00635797"/>
    <w:rsid w:val="0063789C"/>
    <w:rsid w:val="00647A79"/>
    <w:rsid w:val="00653624"/>
    <w:rsid w:val="00653929"/>
    <w:rsid w:val="006572FB"/>
    <w:rsid w:val="0066165A"/>
    <w:rsid w:val="006625D0"/>
    <w:rsid w:val="00662A6D"/>
    <w:rsid w:val="00664250"/>
    <w:rsid w:val="0066471C"/>
    <w:rsid w:val="00667EF7"/>
    <w:rsid w:val="006705CD"/>
    <w:rsid w:val="00680872"/>
    <w:rsid w:val="006814D7"/>
    <w:rsid w:val="00681926"/>
    <w:rsid w:val="006938C1"/>
    <w:rsid w:val="00696EC7"/>
    <w:rsid w:val="006A5527"/>
    <w:rsid w:val="006B1B27"/>
    <w:rsid w:val="006B2B37"/>
    <w:rsid w:val="006B53B7"/>
    <w:rsid w:val="006B54B9"/>
    <w:rsid w:val="006B5FAC"/>
    <w:rsid w:val="006B784C"/>
    <w:rsid w:val="006C1EEC"/>
    <w:rsid w:val="006C59E0"/>
    <w:rsid w:val="006C7F75"/>
    <w:rsid w:val="006D19D0"/>
    <w:rsid w:val="006E2A1C"/>
    <w:rsid w:val="006E5C24"/>
    <w:rsid w:val="006E6E9A"/>
    <w:rsid w:val="006F13B1"/>
    <w:rsid w:val="006F50B7"/>
    <w:rsid w:val="00701606"/>
    <w:rsid w:val="00703EC8"/>
    <w:rsid w:val="00716480"/>
    <w:rsid w:val="00727C6E"/>
    <w:rsid w:val="00730699"/>
    <w:rsid w:val="007320E8"/>
    <w:rsid w:val="00732D0A"/>
    <w:rsid w:val="00735593"/>
    <w:rsid w:val="00743B06"/>
    <w:rsid w:val="00745AE2"/>
    <w:rsid w:val="00751A5C"/>
    <w:rsid w:val="00753459"/>
    <w:rsid w:val="007566B0"/>
    <w:rsid w:val="00760FB0"/>
    <w:rsid w:val="007639AE"/>
    <w:rsid w:val="00764B99"/>
    <w:rsid w:val="00774834"/>
    <w:rsid w:val="007749E8"/>
    <w:rsid w:val="00774FA1"/>
    <w:rsid w:val="0079735A"/>
    <w:rsid w:val="007A244F"/>
    <w:rsid w:val="007A7B87"/>
    <w:rsid w:val="007B1954"/>
    <w:rsid w:val="007B60A5"/>
    <w:rsid w:val="007C210E"/>
    <w:rsid w:val="007C6EBE"/>
    <w:rsid w:val="007D69A2"/>
    <w:rsid w:val="007D7016"/>
    <w:rsid w:val="007F58B6"/>
    <w:rsid w:val="008108DB"/>
    <w:rsid w:val="00810C81"/>
    <w:rsid w:val="0081602E"/>
    <w:rsid w:val="00823D13"/>
    <w:rsid w:val="00827384"/>
    <w:rsid w:val="00833951"/>
    <w:rsid w:val="008350F4"/>
    <w:rsid w:val="00835896"/>
    <w:rsid w:val="00836BA4"/>
    <w:rsid w:val="00843D2D"/>
    <w:rsid w:val="00850717"/>
    <w:rsid w:val="00853146"/>
    <w:rsid w:val="0087094C"/>
    <w:rsid w:val="00896438"/>
    <w:rsid w:val="008A4F3F"/>
    <w:rsid w:val="008B6301"/>
    <w:rsid w:val="008D595B"/>
    <w:rsid w:val="008D5E44"/>
    <w:rsid w:val="008E61AF"/>
    <w:rsid w:val="008F0542"/>
    <w:rsid w:val="008F19D8"/>
    <w:rsid w:val="008F3B24"/>
    <w:rsid w:val="008F73F9"/>
    <w:rsid w:val="009011C7"/>
    <w:rsid w:val="009129B6"/>
    <w:rsid w:val="00913A15"/>
    <w:rsid w:val="00915978"/>
    <w:rsid w:val="00916281"/>
    <w:rsid w:val="009232E9"/>
    <w:rsid w:val="00927B69"/>
    <w:rsid w:val="00931B44"/>
    <w:rsid w:val="00933072"/>
    <w:rsid w:val="00933B8C"/>
    <w:rsid w:val="00933F67"/>
    <w:rsid w:val="009454E3"/>
    <w:rsid w:val="00950320"/>
    <w:rsid w:val="009628A1"/>
    <w:rsid w:val="00964FD6"/>
    <w:rsid w:val="0097066C"/>
    <w:rsid w:val="0097295F"/>
    <w:rsid w:val="00981416"/>
    <w:rsid w:val="00983603"/>
    <w:rsid w:val="00984981"/>
    <w:rsid w:val="00994585"/>
    <w:rsid w:val="0099766E"/>
    <w:rsid w:val="009A2455"/>
    <w:rsid w:val="009A7998"/>
    <w:rsid w:val="009B26B1"/>
    <w:rsid w:val="009B48EA"/>
    <w:rsid w:val="009B4D5F"/>
    <w:rsid w:val="009B5148"/>
    <w:rsid w:val="009C2126"/>
    <w:rsid w:val="009C2C0D"/>
    <w:rsid w:val="009C718B"/>
    <w:rsid w:val="009D3301"/>
    <w:rsid w:val="009D638F"/>
    <w:rsid w:val="009E1B34"/>
    <w:rsid w:val="009E2B0C"/>
    <w:rsid w:val="009E64CD"/>
    <w:rsid w:val="009E6ED2"/>
    <w:rsid w:val="009F2B71"/>
    <w:rsid w:val="009F5BB9"/>
    <w:rsid w:val="00A038C3"/>
    <w:rsid w:val="00A04972"/>
    <w:rsid w:val="00A07348"/>
    <w:rsid w:val="00A11EF0"/>
    <w:rsid w:val="00A158BB"/>
    <w:rsid w:val="00A15B87"/>
    <w:rsid w:val="00A318FD"/>
    <w:rsid w:val="00A36D56"/>
    <w:rsid w:val="00A408BD"/>
    <w:rsid w:val="00A41645"/>
    <w:rsid w:val="00A42A78"/>
    <w:rsid w:val="00A42CAF"/>
    <w:rsid w:val="00A44EE5"/>
    <w:rsid w:val="00A45EDD"/>
    <w:rsid w:val="00A47439"/>
    <w:rsid w:val="00A478B7"/>
    <w:rsid w:val="00A579D5"/>
    <w:rsid w:val="00A60C71"/>
    <w:rsid w:val="00A61C61"/>
    <w:rsid w:val="00A66B3C"/>
    <w:rsid w:val="00A778D1"/>
    <w:rsid w:val="00A81E65"/>
    <w:rsid w:val="00A829EF"/>
    <w:rsid w:val="00A831A2"/>
    <w:rsid w:val="00A8529E"/>
    <w:rsid w:val="00A855FF"/>
    <w:rsid w:val="00A8625A"/>
    <w:rsid w:val="00AA688C"/>
    <w:rsid w:val="00AA71A1"/>
    <w:rsid w:val="00AA7D1B"/>
    <w:rsid w:val="00AB53CE"/>
    <w:rsid w:val="00AB7893"/>
    <w:rsid w:val="00AC31FD"/>
    <w:rsid w:val="00AC6F1D"/>
    <w:rsid w:val="00AC7475"/>
    <w:rsid w:val="00AD3A5E"/>
    <w:rsid w:val="00AD4ABF"/>
    <w:rsid w:val="00AD564F"/>
    <w:rsid w:val="00AD7CE7"/>
    <w:rsid w:val="00AE3FF7"/>
    <w:rsid w:val="00AE4132"/>
    <w:rsid w:val="00AE71EB"/>
    <w:rsid w:val="00AF1133"/>
    <w:rsid w:val="00AF15B4"/>
    <w:rsid w:val="00AF4500"/>
    <w:rsid w:val="00AF4BA5"/>
    <w:rsid w:val="00B00F31"/>
    <w:rsid w:val="00B0260B"/>
    <w:rsid w:val="00B14D04"/>
    <w:rsid w:val="00B27920"/>
    <w:rsid w:val="00B31025"/>
    <w:rsid w:val="00B34A6D"/>
    <w:rsid w:val="00B3507B"/>
    <w:rsid w:val="00B40B6D"/>
    <w:rsid w:val="00B431AA"/>
    <w:rsid w:val="00B43AD7"/>
    <w:rsid w:val="00B54A7A"/>
    <w:rsid w:val="00B55CFE"/>
    <w:rsid w:val="00B579D8"/>
    <w:rsid w:val="00B62DFE"/>
    <w:rsid w:val="00B660A4"/>
    <w:rsid w:val="00B718D1"/>
    <w:rsid w:val="00B77232"/>
    <w:rsid w:val="00B84A91"/>
    <w:rsid w:val="00B87361"/>
    <w:rsid w:val="00B97C9B"/>
    <w:rsid w:val="00BA46F4"/>
    <w:rsid w:val="00BB0461"/>
    <w:rsid w:val="00BB1A10"/>
    <w:rsid w:val="00BB61D8"/>
    <w:rsid w:val="00BC7BF2"/>
    <w:rsid w:val="00BD3226"/>
    <w:rsid w:val="00BD527D"/>
    <w:rsid w:val="00BD529F"/>
    <w:rsid w:val="00BD68AA"/>
    <w:rsid w:val="00BD79B7"/>
    <w:rsid w:val="00BE040E"/>
    <w:rsid w:val="00BE66B1"/>
    <w:rsid w:val="00BE765B"/>
    <w:rsid w:val="00BF77B6"/>
    <w:rsid w:val="00C00146"/>
    <w:rsid w:val="00C0115F"/>
    <w:rsid w:val="00C148C1"/>
    <w:rsid w:val="00C244F0"/>
    <w:rsid w:val="00C26F00"/>
    <w:rsid w:val="00C57DF1"/>
    <w:rsid w:val="00C60CFF"/>
    <w:rsid w:val="00C70E5F"/>
    <w:rsid w:val="00C71BE0"/>
    <w:rsid w:val="00C726AC"/>
    <w:rsid w:val="00C72E41"/>
    <w:rsid w:val="00C75CAF"/>
    <w:rsid w:val="00C76557"/>
    <w:rsid w:val="00C8121F"/>
    <w:rsid w:val="00C822FE"/>
    <w:rsid w:val="00C8710A"/>
    <w:rsid w:val="00C91768"/>
    <w:rsid w:val="00C917D7"/>
    <w:rsid w:val="00C96703"/>
    <w:rsid w:val="00CA0320"/>
    <w:rsid w:val="00CA099F"/>
    <w:rsid w:val="00CA77BC"/>
    <w:rsid w:val="00CB5FA9"/>
    <w:rsid w:val="00CB773F"/>
    <w:rsid w:val="00CC271B"/>
    <w:rsid w:val="00CE57BD"/>
    <w:rsid w:val="00CE73C0"/>
    <w:rsid w:val="00CF2094"/>
    <w:rsid w:val="00CF29B0"/>
    <w:rsid w:val="00D01D99"/>
    <w:rsid w:val="00D036B4"/>
    <w:rsid w:val="00D13ED9"/>
    <w:rsid w:val="00D178C9"/>
    <w:rsid w:val="00D211E6"/>
    <w:rsid w:val="00D356E3"/>
    <w:rsid w:val="00D35C4F"/>
    <w:rsid w:val="00D41A04"/>
    <w:rsid w:val="00D42E4A"/>
    <w:rsid w:val="00D44DDF"/>
    <w:rsid w:val="00D45B57"/>
    <w:rsid w:val="00D539C4"/>
    <w:rsid w:val="00D53B84"/>
    <w:rsid w:val="00D56DC1"/>
    <w:rsid w:val="00D57FD4"/>
    <w:rsid w:val="00D61DDB"/>
    <w:rsid w:val="00D62DA1"/>
    <w:rsid w:val="00D62FD1"/>
    <w:rsid w:val="00D70A22"/>
    <w:rsid w:val="00D7422D"/>
    <w:rsid w:val="00D7464A"/>
    <w:rsid w:val="00D9036B"/>
    <w:rsid w:val="00D9797B"/>
    <w:rsid w:val="00DA47C1"/>
    <w:rsid w:val="00DB22A1"/>
    <w:rsid w:val="00DB45C6"/>
    <w:rsid w:val="00DB7539"/>
    <w:rsid w:val="00DB7BD5"/>
    <w:rsid w:val="00DC4746"/>
    <w:rsid w:val="00DD3C1D"/>
    <w:rsid w:val="00DF20DB"/>
    <w:rsid w:val="00DF5AD1"/>
    <w:rsid w:val="00E03458"/>
    <w:rsid w:val="00E0386C"/>
    <w:rsid w:val="00E067C0"/>
    <w:rsid w:val="00E20392"/>
    <w:rsid w:val="00E20DA8"/>
    <w:rsid w:val="00E210E2"/>
    <w:rsid w:val="00E21A6C"/>
    <w:rsid w:val="00E247C4"/>
    <w:rsid w:val="00E24BD7"/>
    <w:rsid w:val="00E3099E"/>
    <w:rsid w:val="00E37F97"/>
    <w:rsid w:val="00E476A8"/>
    <w:rsid w:val="00E514CF"/>
    <w:rsid w:val="00E57A84"/>
    <w:rsid w:val="00E6663A"/>
    <w:rsid w:val="00E6710E"/>
    <w:rsid w:val="00E6754E"/>
    <w:rsid w:val="00E71724"/>
    <w:rsid w:val="00E71926"/>
    <w:rsid w:val="00E74A9F"/>
    <w:rsid w:val="00E80005"/>
    <w:rsid w:val="00E82083"/>
    <w:rsid w:val="00E853E4"/>
    <w:rsid w:val="00E90433"/>
    <w:rsid w:val="00E90D69"/>
    <w:rsid w:val="00E949BF"/>
    <w:rsid w:val="00E9526C"/>
    <w:rsid w:val="00E96BDB"/>
    <w:rsid w:val="00EA1051"/>
    <w:rsid w:val="00EA2DA2"/>
    <w:rsid w:val="00EA3569"/>
    <w:rsid w:val="00EA367D"/>
    <w:rsid w:val="00EA4C84"/>
    <w:rsid w:val="00EB42DE"/>
    <w:rsid w:val="00EC13DB"/>
    <w:rsid w:val="00ED1EF6"/>
    <w:rsid w:val="00EE13D0"/>
    <w:rsid w:val="00EE1BAC"/>
    <w:rsid w:val="00EE5D7A"/>
    <w:rsid w:val="00EF39AA"/>
    <w:rsid w:val="00F029FC"/>
    <w:rsid w:val="00F032E1"/>
    <w:rsid w:val="00F110F0"/>
    <w:rsid w:val="00F159B4"/>
    <w:rsid w:val="00F15A56"/>
    <w:rsid w:val="00F22264"/>
    <w:rsid w:val="00F24DA6"/>
    <w:rsid w:val="00F254DD"/>
    <w:rsid w:val="00F3121D"/>
    <w:rsid w:val="00F37EF6"/>
    <w:rsid w:val="00F426FE"/>
    <w:rsid w:val="00F4402D"/>
    <w:rsid w:val="00F46473"/>
    <w:rsid w:val="00F50A6F"/>
    <w:rsid w:val="00F53B9D"/>
    <w:rsid w:val="00F72500"/>
    <w:rsid w:val="00F72794"/>
    <w:rsid w:val="00F778E6"/>
    <w:rsid w:val="00F803B9"/>
    <w:rsid w:val="00F85DC0"/>
    <w:rsid w:val="00F9457A"/>
    <w:rsid w:val="00F97D25"/>
    <w:rsid w:val="00FA1F07"/>
    <w:rsid w:val="00FA4D08"/>
    <w:rsid w:val="00FA5405"/>
    <w:rsid w:val="00FB02E0"/>
    <w:rsid w:val="00FB7E72"/>
    <w:rsid w:val="00FC0EB4"/>
    <w:rsid w:val="00FC454D"/>
    <w:rsid w:val="00FC5802"/>
    <w:rsid w:val="00FD0670"/>
    <w:rsid w:val="00FD0E0B"/>
    <w:rsid w:val="00FD4E57"/>
    <w:rsid w:val="00FE0C5E"/>
    <w:rsid w:val="00FE13A9"/>
    <w:rsid w:val="00FE1FC5"/>
    <w:rsid w:val="00FE2C4A"/>
    <w:rsid w:val="00FE4716"/>
    <w:rsid w:val="00FE611B"/>
    <w:rsid w:val="00FE613C"/>
    <w:rsid w:val="00FF1CB3"/>
    <w:rsid w:val="00FF26FE"/>
    <w:rsid w:val="00FF4B81"/>
    <w:rsid w:val="00FF5D15"/>
    <w:rsid w:val="01E2C796"/>
    <w:rsid w:val="03476404"/>
    <w:rsid w:val="03EEE9C3"/>
    <w:rsid w:val="0464B472"/>
    <w:rsid w:val="05AD1DF3"/>
    <w:rsid w:val="05E7F8E7"/>
    <w:rsid w:val="0996E2F4"/>
    <w:rsid w:val="0E941BA0"/>
    <w:rsid w:val="10070318"/>
    <w:rsid w:val="11DB1226"/>
    <w:rsid w:val="15BE5E9A"/>
    <w:rsid w:val="163C068A"/>
    <w:rsid w:val="16D9E75B"/>
    <w:rsid w:val="16E29F0C"/>
    <w:rsid w:val="16E728E2"/>
    <w:rsid w:val="177AFBEE"/>
    <w:rsid w:val="17DE065F"/>
    <w:rsid w:val="198AEF25"/>
    <w:rsid w:val="1D15A78F"/>
    <w:rsid w:val="1F1965F0"/>
    <w:rsid w:val="1F57367B"/>
    <w:rsid w:val="20CD0C84"/>
    <w:rsid w:val="25474292"/>
    <w:rsid w:val="27273DF6"/>
    <w:rsid w:val="2C3FF5EC"/>
    <w:rsid w:val="2C8FA89D"/>
    <w:rsid w:val="2CEFA75E"/>
    <w:rsid w:val="2CFF0221"/>
    <w:rsid w:val="2D4D1B06"/>
    <w:rsid w:val="2E8E02B9"/>
    <w:rsid w:val="2E9AD282"/>
    <w:rsid w:val="3036A2E3"/>
    <w:rsid w:val="317640D3"/>
    <w:rsid w:val="319823B6"/>
    <w:rsid w:val="31D27344"/>
    <w:rsid w:val="3257D5FC"/>
    <w:rsid w:val="332A3766"/>
    <w:rsid w:val="33B22EE1"/>
    <w:rsid w:val="35454BEC"/>
    <w:rsid w:val="38442877"/>
    <w:rsid w:val="38906403"/>
    <w:rsid w:val="3920060D"/>
    <w:rsid w:val="3CA84C34"/>
    <w:rsid w:val="3ED43B42"/>
    <w:rsid w:val="40151653"/>
    <w:rsid w:val="40380001"/>
    <w:rsid w:val="4111EF95"/>
    <w:rsid w:val="414089A0"/>
    <w:rsid w:val="41C1256C"/>
    <w:rsid w:val="44F6617C"/>
    <w:rsid w:val="44FF2966"/>
    <w:rsid w:val="46D79692"/>
    <w:rsid w:val="47B6E261"/>
    <w:rsid w:val="47E4BBAC"/>
    <w:rsid w:val="4A8AA7A0"/>
    <w:rsid w:val="4AD9926A"/>
    <w:rsid w:val="4B4DCA72"/>
    <w:rsid w:val="4B91DF58"/>
    <w:rsid w:val="4BCC5762"/>
    <w:rsid w:val="4C24FF1F"/>
    <w:rsid w:val="4CE9E7BA"/>
    <w:rsid w:val="4D1E8EDB"/>
    <w:rsid w:val="4D2DAFB9"/>
    <w:rsid w:val="4E86A7BE"/>
    <w:rsid w:val="4EBFDC6A"/>
    <w:rsid w:val="4F58935A"/>
    <w:rsid w:val="50D3FC8E"/>
    <w:rsid w:val="51C4B8ED"/>
    <w:rsid w:val="52BCA63E"/>
    <w:rsid w:val="5493F93D"/>
    <w:rsid w:val="5736549D"/>
    <w:rsid w:val="5B2A5292"/>
    <w:rsid w:val="5BAFF0A8"/>
    <w:rsid w:val="5E3407FD"/>
    <w:rsid w:val="5F3457C4"/>
    <w:rsid w:val="646143B7"/>
    <w:rsid w:val="651B41AC"/>
    <w:rsid w:val="655CABA8"/>
    <w:rsid w:val="665A329A"/>
    <w:rsid w:val="67A956C7"/>
    <w:rsid w:val="67F59FBC"/>
    <w:rsid w:val="680F930D"/>
    <w:rsid w:val="682C7617"/>
    <w:rsid w:val="68CC4388"/>
    <w:rsid w:val="6BCCBBFB"/>
    <w:rsid w:val="6BCD5498"/>
    <w:rsid w:val="6BEB0529"/>
    <w:rsid w:val="6CB9D765"/>
    <w:rsid w:val="6F6C5978"/>
    <w:rsid w:val="77AA3238"/>
    <w:rsid w:val="7B65451F"/>
    <w:rsid w:val="7B79503F"/>
    <w:rsid w:val="7CB6D2D2"/>
    <w:rsid w:val="7DDAE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7BCFD"/>
  <w15:chartTrackingRefBased/>
  <w15:docId w15:val="{1E897302-4D3B-450F-ACB3-3349EAE21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42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B1B2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1B2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B1B2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938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38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38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38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38C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8C1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rsid w:val="00552B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FootnoteTextChar">
    <w:name w:val="Footnote Text Char"/>
    <w:basedOn w:val="DefaultParagraphFont"/>
    <w:link w:val="FootnoteText"/>
    <w:rsid w:val="00552B8C"/>
    <w:rPr>
      <w:rFonts w:ascii="Times New Roman" w:eastAsia="Times New Roman" w:hAnsi="Times New Roman" w:cs="Times New Roman"/>
      <w:sz w:val="20"/>
      <w:szCs w:val="20"/>
      <w:lang w:val="x-none"/>
    </w:rPr>
  </w:style>
  <w:style w:type="character" w:styleId="FootnoteReference">
    <w:name w:val="footnote reference"/>
    <w:rsid w:val="00552B8C"/>
    <w:rPr>
      <w:vertAlign w:val="superscript"/>
    </w:rPr>
  </w:style>
  <w:style w:type="paragraph" w:customStyle="1" w:styleId="ADFP1">
    <w:name w:val="ADFP1"/>
    <w:rsid w:val="00552B8C"/>
    <w:pPr>
      <w:spacing w:before="360" w:after="0" w:line="240" w:lineRule="auto"/>
      <w:jc w:val="center"/>
    </w:pPr>
    <w:rPr>
      <w:rFonts w:ascii="Arial" w:eastAsia="Times New Roman" w:hAnsi="Arial" w:cs="Times New Roman"/>
      <w:b/>
      <w:sz w:val="44"/>
      <w:szCs w:val="44"/>
      <w:lang w:val="en-US" w:eastAsia="en-GB"/>
    </w:rPr>
  </w:style>
  <w:style w:type="paragraph" w:styleId="Header">
    <w:name w:val="header"/>
    <w:basedOn w:val="Normal"/>
    <w:link w:val="HeaderChar"/>
    <w:uiPriority w:val="99"/>
    <w:unhideWhenUsed/>
    <w:rsid w:val="00AE4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132"/>
  </w:style>
  <w:style w:type="paragraph" w:styleId="Footer">
    <w:name w:val="footer"/>
    <w:basedOn w:val="Normal"/>
    <w:link w:val="FooterChar"/>
    <w:uiPriority w:val="99"/>
    <w:unhideWhenUsed/>
    <w:rsid w:val="00AE4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132"/>
  </w:style>
  <w:style w:type="character" w:customStyle="1" w:styleId="normaltextrun">
    <w:name w:val="normaltextrun"/>
    <w:basedOn w:val="DefaultParagraphFont"/>
    <w:rsid w:val="00BB1A10"/>
  </w:style>
  <w:style w:type="character" w:customStyle="1" w:styleId="eop">
    <w:name w:val="eop"/>
    <w:basedOn w:val="DefaultParagraphFont"/>
    <w:rsid w:val="00BB1A10"/>
  </w:style>
  <w:style w:type="paragraph" w:styleId="ListParagraph">
    <w:name w:val="List Paragraph"/>
    <w:basedOn w:val="Normal"/>
    <w:uiPriority w:val="34"/>
    <w:qFormat/>
    <w:rsid w:val="000262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4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4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1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72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4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8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8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6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9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6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48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40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66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3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5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6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9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2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1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7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6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44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01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0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3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1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3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1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70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2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0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1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26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8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24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0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16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2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8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4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6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8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3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26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58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6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4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5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7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9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9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1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73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8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5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66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5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19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0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9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46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8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77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3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04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velopment xmlns="343d1a4a-422d-4dc6-9b65-1ae7d733a16e" xsi:nil="true"/>
    <Tags xmlns="343d1a4a-422d-4dc6-9b65-1ae7d733a16e"/>
    <Qualification xmlns="343d1a4a-422d-4dc6-9b65-1ae7d733a16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F867A28CA23C44B1C4B0DEB55612CC" ma:contentTypeVersion="15" ma:contentTypeDescription="Create a new document." ma:contentTypeScope="" ma:versionID="beb9cdd80c5de5120813621574ad5cba">
  <xsd:schema xmlns:xsd="http://www.w3.org/2001/XMLSchema" xmlns:xs="http://www.w3.org/2001/XMLSchema" xmlns:p="http://schemas.microsoft.com/office/2006/metadata/properties" xmlns:ns2="343d1a4a-422d-4dc6-9b65-1ae7d733a16e" xmlns:ns3="860cc89b-2dbb-419a-9627-fb3829c4b337" targetNamespace="http://schemas.microsoft.com/office/2006/metadata/properties" ma:root="true" ma:fieldsID="90d69376bee3130d332d6668a9e91dc3" ns2:_="" ns3:_="">
    <xsd:import namespace="343d1a4a-422d-4dc6-9b65-1ae7d733a16e"/>
    <xsd:import namespace="860cc89b-2dbb-419a-9627-fb3829c4b3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Tags" minOccurs="0"/>
                <xsd:element ref="ns2:Development" minOccurs="0"/>
                <xsd:element ref="ns2:MediaServiceOCR" minOccurs="0"/>
                <xsd:element ref="ns2:Qualification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d1a4a-422d-4dc6-9b65-1ae7d733a1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Tags" ma:index="15" nillable="true" ma:displayName="Tags" ma:list="{ee91036d-bbda-48ae-b44c-f684ec7feea2}" ma:internalName="Tags" ma:showField="LinkTitleNoMenu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velopment" ma:index="16" nillable="true" ma:displayName="Development" ma:format="Dropdown" ma:internalName="Development">
      <xsd:simpleType>
        <xsd:restriction base="dms:Text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Qualification" ma:index="18" nillable="true" ma:displayName="Qualification" ma:format="Dropdown" ma:internalName="Qualification">
      <xsd:simpleType>
        <xsd:restriction base="dms:Text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cc89b-2dbb-419a-9627-fb3829c4b33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9F198B-E513-4BDD-89F9-1A408E6419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304EAC-95F0-4604-A727-ACD59BE42D54}">
  <ds:schemaRefs>
    <ds:schemaRef ds:uri="http://schemas.microsoft.com/office/2006/metadata/properties"/>
    <ds:schemaRef ds:uri="http://schemas.microsoft.com/office/infopath/2007/PartnerControls"/>
    <ds:schemaRef ds:uri="343d1a4a-422d-4dc6-9b65-1ae7d733a16e"/>
  </ds:schemaRefs>
</ds:datastoreItem>
</file>

<file path=customXml/itemProps3.xml><?xml version="1.0" encoding="utf-8"?>
<ds:datastoreItem xmlns:ds="http://schemas.openxmlformats.org/officeDocument/2006/customXml" ds:itemID="{9F1FCFED-F64F-436E-94D1-CFB5968C63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d1a4a-422d-4dc6-9b65-1ae7d733a16e"/>
    <ds:schemaRef ds:uri="860cc89b-2dbb-419a-9627-fb3829c4b3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4E2288-491A-4D1E-8774-EC67B40D621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849</Characters>
  <Application>Microsoft Office Word</Application>
  <DocSecurity>0</DocSecurity>
  <Lines>7</Lines>
  <Paragraphs>1</Paragraphs>
  <ScaleCrop>false</ScaleCrop>
  <Company>SQA</Company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 Elliott</dc:creator>
  <cp:keywords/>
  <dc:description/>
  <cp:lastModifiedBy>Amy Blain</cp:lastModifiedBy>
  <cp:revision>21</cp:revision>
  <cp:lastPrinted>2021-02-16T12:03:00Z</cp:lastPrinted>
  <dcterms:created xsi:type="dcterms:W3CDTF">2022-07-25T14:45:00Z</dcterms:created>
  <dcterms:modified xsi:type="dcterms:W3CDTF">2022-09-20T15:05:00Z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0x010100EDF867A28CA23C44B1C4B0DEB55612CC</vt:lpwstr>
  </property>
</Properties>
</file>