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559"/>
        <w:gridCol w:w="992"/>
        <w:gridCol w:w="2552"/>
        <w:gridCol w:w="850"/>
        <w:gridCol w:w="1677"/>
        <w:gridCol w:w="1158"/>
        <w:gridCol w:w="822"/>
      </w:tblGrid>
      <w:tr w:rsidR="00EB42DE" w14:paraId="68ECF7D1" w14:textId="77777777" w:rsidTr="68CC4388">
        <w:tc>
          <w:tcPr>
            <w:tcW w:w="846" w:type="dxa"/>
            <w:shd w:val="clear" w:color="auto" w:fill="E7E6E6" w:themeFill="background2"/>
          </w:tcPr>
          <w:p w14:paraId="290BEAC4" w14:textId="67E0CD05" w:rsidR="00EB42DE" w:rsidRDefault="44FF2966" w:rsidP="00C148C1">
            <w:pPr>
              <w:spacing w:before="120" w:after="120"/>
              <w:jc w:val="center"/>
            </w:pPr>
            <w:r>
              <w:t>Type</w:t>
            </w:r>
          </w:p>
        </w:tc>
        <w:tc>
          <w:tcPr>
            <w:tcW w:w="1559" w:type="dxa"/>
          </w:tcPr>
          <w:p w14:paraId="493A3B31" w14:textId="337B65CB" w:rsidR="00EB42DE" w:rsidRPr="00EB42DE" w:rsidRDefault="00E74A9F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HN</w:t>
            </w:r>
            <w:r w:rsidR="00AF1133">
              <w:rPr>
                <w:b/>
                <w:bCs/>
              </w:rPr>
              <w:t>D</w:t>
            </w:r>
          </w:p>
        </w:tc>
        <w:tc>
          <w:tcPr>
            <w:tcW w:w="992" w:type="dxa"/>
            <w:shd w:val="clear" w:color="auto" w:fill="E7E6E6" w:themeFill="background2"/>
          </w:tcPr>
          <w:p w14:paraId="59FDA668" w14:textId="77777777" w:rsidR="00EB42DE" w:rsidRDefault="44FF2966" w:rsidP="00C148C1">
            <w:pPr>
              <w:spacing w:before="120" w:after="120"/>
              <w:jc w:val="center"/>
            </w:pPr>
            <w:r>
              <w:t>Title</w:t>
            </w:r>
          </w:p>
        </w:tc>
        <w:tc>
          <w:tcPr>
            <w:tcW w:w="5079" w:type="dxa"/>
            <w:gridSpan w:val="3"/>
          </w:tcPr>
          <w:p w14:paraId="72E5DB4A" w14:textId="766A62AF" w:rsidR="00EB42DE" w:rsidRPr="00EB42DE" w:rsidRDefault="00BA7B4F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Software Development</w:t>
            </w:r>
            <w:r w:rsidR="00AF1133">
              <w:rPr>
                <w:b/>
                <w:bCs/>
              </w:rPr>
              <w:t xml:space="preserve"> </w:t>
            </w:r>
          </w:p>
        </w:tc>
        <w:tc>
          <w:tcPr>
            <w:tcW w:w="1158" w:type="dxa"/>
            <w:shd w:val="clear" w:color="auto" w:fill="E7E6E6" w:themeFill="background2"/>
          </w:tcPr>
          <w:p w14:paraId="771A9B38" w14:textId="7075EC42" w:rsidR="00EB42DE" w:rsidRDefault="44FF2966" w:rsidP="00C148C1">
            <w:pPr>
              <w:spacing w:before="120" w:after="120"/>
              <w:jc w:val="center"/>
            </w:pPr>
            <w:r>
              <w:t>Level(s)</w:t>
            </w:r>
          </w:p>
        </w:tc>
        <w:tc>
          <w:tcPr>
            <w:tcW w:w="822" w:type="dxa"/>
          </w:tcPr>
          <w:p w14:paraId="52C19E91" w14:textId="5D4C3B33" w:rsidR="00EB42DE" w:rsidRPr="00EB42DE" w:rsidRDefault="00AF1133" w:rsidP="44FF2966">
            <w:pPr>
              <w:spacing w:before="120" w:after="1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</w:tr>
      <w:tr w:rsidR="00EB42DE" w14:paraId="054760B9" w14:textId="77777777" w:rsidTr="68CC4388">
        <w:tc>
          <w:tcPr>
            <w:tcW w:w="2405" w:type="dxa"/>
            <w:gridSpan w:val="2"/>
            <w:shd w:val="clear" w:color="auto" w:fill="E7E6E6" w:themeFill="background2"/>
          </w:tcPr>
          <w:p w14:paraId="276DCE74" w14:textId="77777777" w:rsidR="00EB42DE" w:rsidRDefault="44FF2966" w:rsidP="00C148C1">
            <w:pPr>
              <w:spacing w:before="120" w:after="120"/>
              <w:jc w:val="center"/>
            </w:pPr>
            <w:r>
              <w:t>Mandatory credits</w:t>
            </w:r>
          </w:p>
        </w:tc>
        <w:tc>
          <w:tcPr>
            <w:tcW w:w="992" w:type="dxa"/>
          </w:tcPr>
          <w:p w14:paraId="3A95F8E1" w14:textId="04010581" w:rsidR="00EB42DE" w:rsidRPr="005D0FEB" w:rsidRDefault="007D0598" w:rsidP="00C148C1">
            <w:pPr>
              <w:spacing w:before="120" w:after="120"/>
              <w:jc w:val="center"/>
              <w:rPr>
                <w:b/>
                <w:bCs/>
              </w:rPr>
            </w:pPr>
            <w:r w:rsidRPr="005D0FEB">
              <w:rPr>
                <w:b/>
                <w:bCs/>
              </w:rPr>
              <w:t>7</w:t>
            </w:r>
          </w:p>
        </w:tc>
        <w:tc>
          <w:tcPr>
            <w:tcW w:w="2552" w:type="dxa"/>
            <w:shd w:val="clear" w:color="auto" w:fill="E7E6E6" w:themeFill="background2"/>
          </w:tcPr>
          <w:p w14:paraId="2679A72E" w14:textId="36569241" w:rsidR="00EB42DE" w:rsidRDefault="44FF2966" w:rsidP="00C148C1">
            <w:pPr>
              <w:spacing w:before="120" w:after="120"/>
              <w:jc w:val="center"/>
            </w:pPr>
            <w:r>
              <w:t>Open options</w:t>
            </w:r>
          </w:p>
        </w:tc>
        <w:tc>
          <w:tcPr>
            <w:tcW w:w="850" w:type="dxa"/>
          </w:tcPr>
          <w:p w14:paraId="240F6894" w14:textId="363CEB79" w:rsidR="00EB42DE" w:rsidRPr="005D0FEB" w:rsidRDefault="007D0598" w:rsidP="00C148C1">
            <w:pPr>
              <w:spacing w:before="120" w:after="120"/>
              <w:jc w:val="center"/>
              <w:rPr>
                <w:b/>
                <w:bCs/>
              </w:rPr>
            </w:pPr>
            <w:r w:rsidRPr="005D0FEB">
              <w:rPr>
                <w:b/>
                <w:bCs/>
              </w:rPr>
              <w:t>8</w:t>
            </w:r>
          </w:p>
        </w:tc>
        <w:tc>
          <w:tcPr>
            <w:tcW w:w="2835" w:type="dxa"/>
            <w:gridSpan w:val="2"/>
            <w:shd w:val="clear" w:color="auto" w:fill="E7E6E6" w:themeFill="background2"/>
          </w:tcPr>
          <w:p w14:paraId="7E2BB992" w14:textId="71715C8E" w:rsidR="00EB42DE" w:rsidRDefault="44FF2966" w:rsidP="00C148C1">
            <w:pPr>
              <w:spacing w:before="120" w:after="120"/>
              <w:jc w:val="center"/>
            </w:pPr>
            <w:r>
              <w:t>Restricted options</w:t>
            </w:r>
          </w:p>
        </w:tc>
        <w:tc>
          <w:tcPr>
            <w:tcW w:w="822" w:type="dxa"/>
          </w:tcPr>
          <w:p w14:paraId="6E7B2500" w14:textId="5A2250FB" w:rsidR="00EB42DE" w:rsidRPr="005D0FEB" w:rsidRDefault="007D0598" w:rsidP="00552B8C">
            <w:pPr>
              <w:spacing w:before="120" w:after="120"/>
              <w:jc w:val="center"/>
              <w:rPr>
                <w:b/>
                <w:bCs/>
              </w:rPr>
            </w:pPr>
            <w:r w:rsidRPr="005D0FEB">
              <w:rPr>
                <w:b/>
                <w:bCs/>
              </w:rPr>
              <w:t>0</w:t>
            </w:r>
          </w:p>
        </w:tc>
      </w:tr>
    </w:tbl>
    <w:p w14:paraId="12C9F052" w14:textId="50880724" w:rsidR="68CC4388" w:rsidRDefault="00D61DDB" w:rsidP="68CC4388">
      <w:pPr>
        <w:rPr>
          <w:b/>
          <w:bCs/>
          <w:sz w:val="24"/>
          <w:szCs w:val="24"/>
        </w:rPr>
      </w:pPr>
      <w:r>
        <w:rPr>
          <w:noProof/>
          <w:color w:val="2B579A"/>
          <w:shd w:val="clear" w:color="auto" w:fill="E6E6E6"/>
        </w:rPr>
        <w:drawing>
          <wp:anchor distT="0" distB="0" distL="114300" distR="114300" simplePos="0" relativeHeight="251658240" behindDoc="1" locked="0" layoutInCell="1" allowOverlap="1" wp14:anchorId="4413699A" wp14:editId="2CDA7136">
            <wp:simplePos x="0" y="0"/>
            <wp:positionH relativeFrom="margin">
              <wp:align>right</wp:align>
            </wp:positionH>
            <wp:positionV relativeFrom="paragraph">
              <wp:posOffset>-1061877</wp:posOffset>
            </wp:positionV>
            <wp:extent cx="536814" cy="285007"/>
            <wp:effectExtent l="0" t="0" r="0" b="127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4" cy="285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CBB2A0" w14:textId="229DCAD8" w:rsidR="00EB42DE" w:rsidRPr="0051045D" w:rsidRDefault="00E143F6" w:rsidP="44FF296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Mandatory units</w:t>
      </w: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1064"/>
        <w:gridCol w:w="4885"/>
        <w:gridCol w:w="850"/>
        <w:gridCol w:w="851"/>
        <w:gridCol w:w="1725"/>
        <w:gridCol w:w="1081"/>
      </w:tblGrid>
      <w:tr w:rsidR="00F159B4" w:rsidRPr="00C148C1" w14:paraId="106BDF0D" w14:textId="77777777" w:rsidTr="5BF56AA3">
        <w:tc>
          <w:tcPr>
            <w:tcW w:w="1064" w:type="dxa"/>
            <w:shd w:val="clear" w:color="auto" w:fill="E7E6E6" w:themeFill="background2"/>
            <w:vAlign w:val="center"/>
          </w:tcPr>
          <w:p w14:paraId="17908EE7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Code</w:t>
            </w:r>
          </w:p>
        </w:tc>
        <w:tc>
          <w:tcPr>
            <w:tcW w:w="4885" w:type="dxa"/>
            <w:shd w:val="clear" w:color="auto" w:fill="E7E6E6" w:themeFill="background2"/>
            <w:vAlign w:val="center"/>
          </w:tcPr>
          <w:p w14:paraId="1FC6E140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Title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BBC29F8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Level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CA2E123" w14:textId="77777777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Credit value</w:t>
            </w:r>
          </w:p>
        </w:tc>
        <w:tc>
          <w:tcPr>
            <w:tcW w:w="1725" w:type="dxa"/>
            <w:shd w:val="clear" w:color="auto" w:fill="E7E6E6" w:themeFill="background2"/>
            <w:vAlign w:val="center"/>
          </w:tcPr>
          <w:p w14:paraId="7A4D30F4" w14:textId="38DE6CFD" w:rsidR="00F159B4" w:rsidRPr="44FF2966" w:rsidRDefault="00F159B4" w:rsidP="00F159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081" w:type="dxa"/>
            <w:shd w:val="clear" w:color="auto" w:fill="E7E6E6" w:themeFill="background2"/>
            <w:vAlign w:val="center"/>
          </w:tcPr>
          <w:p w14:paraId="3FA3F7F2" w14:textId="483026CC" w:rsidR="00F159B4" w:rsidRPr="00C148C1" w:rsidRDefault="00F159B4" w:rsidP="44FF2966">
            <w:pPr>
              <w:jc w:val="center"/>
              <w:rPr>
                <w:b/>
                <w:bCs/>
              </w:rPr>
            </w:pPr>
            <w:r w:rsidRPr="44FF2966">
              <w:rPr>
                <w:b/>
                <w:bCs/>
              </w:rPr>
              <w:t>Status</w:t>
            </w:r>
          </w:p>
        </w:tc>
      </w:tr>
      <w:tr w:rsidR="00D54467" w14:paraId="20CE4848" w14:textId="77777777" w:rsidTr="5BF56AA3">
        <w:trPr>
          <w:trHeight w:val="420"/>
        </w:trPr>
        <w:tc>
          <w:tcPr>
            <w:tcW w:w="1064" w:type="dxa"/>
            <w:vAlign w:val="center"/>
          </w:tcPr>
          <w:p w14:paraId="7DAA2568" w14:textId="77777777" w:rsidR="00D54467" w:rsidRDefault="00D54467" w:rsidP="007D0598">
            <w:pPr>
              <w:jc w:val="center"/>
            </w:pPr>
          </w:p>
        </w:tc>
        <w:tc>
          <w:tcPr>
            <w:tcW w:w="4885" w:type="dxa"/>
            <w:vAlign w:val="center"/>
          </w:tcPr>
          <w:p w14:paraId="036A0018" w14:textId="5757EF08" w:rsidR="00D54467" w:rsidRDefault="4F76BEDB" w:rsidP="007D0598">
            <w:r>
              <w:t xml:space="preserve">Software Development (OOD/OOP) </w:t>
            </w:r>
          </w:p>
        </w:tc>
        <w:tc>
          <w:tcPr>
            <w:tcW w:w="850" w:type="dxa"/>
            <w:vAlign w:val="center"/>
          </w:tcPr>
          <w:p w14:paraId="14924F32" w14:textId="77777777" w:rsidR="00D54467" w:rsidRDefault="00D54467" w:rsidP="007D0598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4BF4E6AA" w14:textId="77777777" w:rsidR="00D54467" w:rsidRDefault="00D54467" w:rsidP="007D0598">
            <w:pPr>
              <w:jc w:val="center"/>
            </w:pPr>
            <w:r>
              <w:t>3</w:t>
            </w:r>
          </w:p>
        </w:tc>
        <w:tc>
          <w:tcPr>
            <w:tcW w:w="1725" w:type="dxa"/>
            <w:vAlign w:val="center"/>
          </w:tcPr>
          <w:p w14:paraId="0D41D5C3" w14:textId="77777777" w:rsidR="00D54467" w:rsidRDefault="00D54467" w:rsidP="007D0598">
            <w:pPr>
              <w:jc w:val="center"/>
            </w:pPr>
            <w:r>
              <w:t>Sector-specific</w:t>
            </w:r>
          </w:p>
        </w:tc>
        <w:tc>
          <w:tcPr>
            <w:tcW w:w="1081" w:type="dxa"/>
            <w:vAlign w:val="center"/>
          </w:tcPr>
          <w:p w14:paraId="31B250B0" w14:textId="77777777" w:rsidR="00D54467" w:rsidRDefault="00D54467" w:rsidP="007D0598">
            <w:pPr>
              <w:jc w:val="center"/>
            </w:pPr>
            <w:r>
              <w:t>New</w:t>
            </w:r>
          </w:p>
        </w:tc>
      </w:tr>
      <w:tr w:rsidR="00D54467" w14:paraId="18E72145" w14:textId="77777777" w:rsidTr="5BF56AA3">
        <w:trPr>
          <w:trHeight w:val="420"/>
        </w:trPr>
        <w:tc>
          <w:tcPr>
            <w:tcW w:w="1064" w:type="dxa"/>
            <w:vAlign w:val="center"/>
          </w:tcPr>
          <w:p w14:paraId="24B7AB8E" w14:textId="77777777" w:rsidR="00D54467" w:rsidRDefault="00D54467" w:rsidP="007D0598">
            <w:pPr>
              <w:jc w:val="center"/>
            </w:pPr>
          </w:p>
        </w:tc>
        <w:tc>
          <w:tcPr>
            <w:tcW w:w="4885" w:type="dxa"/>
            <w:vAlign w:val="center"/>
          </w:tcPr>
          <w:p w14:paraId="353D1F4F" w14:textId="77777777" w:rsidR="00D54467" w:rsidRDefault="00D54467" w:rsidP="007D0598">
            <w:r>
              <w:t xml:space="preserve">Professional Practice in Software Development </w:t>
            </w:r>
          </w:p>
        </w:tc>
        <w:tc>
          <w:tcPr>
            <w:tcW w:w="850" w:type="dxa"/>
            <w:vAlign w:val="center"/>
          </w:tcPr>
          <w:p w14:paraId="04E6E06F" w14:textId="77777777" w:rsidR="00D54467" w:rsidRDefault="00D54467" w:rsidP="007D0598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283CC7C9" w14:textId="77777777" w:rsidR="00D54467" w:rsidRDefault="00D54467" w:rsidP="007D0598">
            <w:pPr>
              <w:jc w:val="center"/>
            </w:pPr>
            <w:r>
              <w:t>4</w:t>
            </w:r>
          </w:p>
        </w:tc>
        <w:tc>
          <w:tcPr>
            <w:tcW w:w="1725" w:type="dxa"/>
            <w:vAlign w:val="center"/>
          </w:tcPr>
          <w:p w14:paraId="3EC92C1B" w14:textId="77777777" w:rsidR="00D54467" w:rsidRDefault="00D54467" w:rsidP="007D0598">
            <w:pPr>
              <w:jc w:val="center"/>
            </w:pPr>
            <w:r>
              <w:t>Common core</w:t>
            </w:r>
          </w:p>
        </w:tc>
        <w:tc>
          <w:tcPr>
            <w:tcW w:w="1081" w:type="dxa"/>
            <w:vAlign w:val="center"/>
          </w:tcPr>
          <w:p w14:paraId="46ADE997" w14:textId="77777777" w:rsidR="00D54467" w:rsidRDefault="00D54467" w:rsidP="007D0598">
            <w:pPr>
              <w:jc w:val="center"/>
            </w:pPr>
            <w:r>
              <w:t>New</w:t>
            </w:r>
          </w:p>
        </w:tc>
      </w:tr>
    </w:tbl>
    <w:p w14:paraId="060BDB2B" w14:textId="7829A461" w:rsidR="00B62DFE" w:rsidRPr="000262E5" w:rsidRDefault="68CC4388" w:rsidP="3ED43B42">
      <w:pPr>
        <w:rPr>
          <w:b/>
          <w:bCs/>
          <w:sz w:val="24"/>
          <w:szCs w:val="24"/>
        </w:rPr>
      </w:pPr>
      <w:r>
        <w:br/>
      </w:r>
      <w:r w:rsidR="00E143F6">
        <w:rPr>
          <w:b/>
          <w:bCs/>
          <w:sz w:val="24"/>
          <w:szCs w:val="24"/>
        </w:rPr>
        <w:t>Optional units</w:t>
      </w: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1129"/>
        <w:gridCol w:w="4820"/>
        <w:gridCol w:w="850"/>
        <w:gridCol w:w="851"/>
        <w:gridCol w:w="1770"/>
        <w:gridCol w:w="1065"/>
      </w:tblGrid>
      <w:tr w:rsidR="00FC5802" w14:paraId="58FA8D81" w14:textId="77777777" w:rsidTr="46173710">
        <w:tc>
          <w:tcPr>
            <w:tcW w:w="1129" w:type="dxa"/>
            <w:shd w:val="clear" w:color="auto" w:fill="E7E6E6" w:themeFill="background2"/>
            <w:vAlign w:val="center"/>
          </w:tcPr>
          <w:p w14:paraId="21F7ADA0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Code</w:t>
            </w:r>
          </w:p>
        </w:tc>
        <w:tc>
          <w:tcPr>
            <w:tcW w:w="4820" w:type="dxa"/>
            <w:shd w:val="clear" w:color="auto" w:fill="E7E6E6" w:themeFill="background2"/>
            <w:vAlign w:val="center"/>
          </w:tcPr>
          <w:p w14:paraId="61BF3B57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Title</w:t>
            </w:r>
          </w:p>
        </w:tc>
        <w:tc>
          <w:tcPr>
            <w:tcW w:w="850" w:type="dxa"/>
            <w:shd w:val="clear" w:color="auto" w:fill="E7E6E6" w:themeFill="background2"/>
            <w:vAlign w:val="center"/>
          </w:tcPr>
          <w:p w14:paraId="2993A333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Level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4B5EEE0F" w14:textId="77777777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Credit value</w:t>
            </w:r>
          </w:p>
        </w:tc>
        <w:tc>
          <w:tcPr>
            <w:tcW w:w="1770" w:type="dxa"/>
            <w:shd w:val="clear" w:color="auto" w:fill="E7E6E6" w:themeFill="background2"/>
            <w:vAlign w:val="center"/>
          </w:tcPr>
          <w:p w14:paraId="1B424BE0" w14:textId="7DE97A60" w:rsidR="00FC5802" w:rsidRPr="68CC4388" w:rsidRDefault="00FC5802" w:rsidP="00FC580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Type</w:t>
            </w:r>
          </w:p>
        </w:tc>
        <w:tc>
          <w:tcPr>
            <w:tcW w:w="1065" w:type="dxa"/>
            <w:shd w:val="clear" w:color="auto" w:fill="E7E6E6" w:themeFill="background2"/>
            <w:vAlign w:val="center"/>
          </w:tcPr>
          <w:p w14:paraId="232B949A" w14:textId="1C238F6F" w:rsidR="00FC5802" w:rsidRDefault="00FC5802" w:rsidP="68CC4388">
            <w:pPr>
              <w:jc w:val="center"/>
              <w:rPr>
                <w:b/>
                <w:bCs/>
              </w:rPr>
            </w:pPr>
            <w:r w:rsidRPr="68CC4388">
              <w:rPr>
                <w:b/>
                <w:bCs/>
              </w:rPr>
              <w:t>Status</w:t>
            </w:r>
          </w:p>
        </w:tc>
      </w:tr>
      <w:tr w:rsidR="007E2FA8" w14:paraId="2CE8DBE6" w14:textId="77777777" w:rsidTr="46173710">
        <w:trPr>
          <w:trHeight w:val="388"/>
        </w:trPr>
        <w:tc>
          <w:tcPr>
            <w:tcW w:w="1129" w:type="dxa"/>
            <w:vAlign w:val="center"/>
          </w:tcPr>
          <w:p w14:paraId="5E321760" w14:textId="77777777" w:rsidR="007E2FA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42B799BD" w14:textId="77777777" w:rsidR="007E2FA8" w:rsidRDefault="007E2FA8" w:rsidP="003C5DEB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1D8417B2">
              <w:rPr>
                <w:rFonts w:ascii="Calibri" w:eastAsia="Calibri" w:hAnsi="Calibri" w:cs="Calibri"/>
                <w:color w:val="000000" w:themeColor="text1"/>
              </w:rPr>
              <w:t>Application Development for Web and Mobile</w:t>
            </w:r>
          </w:p>
        </w:tc>
        <w:tc>
          <w:tcPr>
            <w:tcW w:w="850" w:type="dxa"/>
            <w:vAlign w:val="center"/>
          </w:tcPr>
          <w:p w14:paraId="1891B5AA" w14:textId="77777777" w:rsidR="007E2FA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28F2F19B" w14:textId="77777777" w:rsidR="007E2FA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1D8417B2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0B2B9FA7" w14:textId="77777777" w:rsidR="007E2FA8" w:rsidRPr="68CC438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23988311" w14:textId="77777777" w:rsidR="007E2FA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7E2FA8" w14:paraId="02B17218" w14:textId="77777777" w:rsidTr="46173710">
        <w:trPr>
          <w:trHeight w:val="388"/>
        </w:trPr>
        <w:tc>
          <w:tcPr>
            <w:tcW w:w="1129" w:type="dxa"/>
            <w:vAlign w:val="center"/>
          </w:tcPr>
          <w:p w14:paraId="7C48CD49" w14:textId="77777777" w:rsidR="007E2FA8" w:rsidRDefault="007E2FA8" w:rsidP="003C5DEB">
            <w:pPr>
              <w:jc w:val="center"/>
            </w:pPr>
          </w:p>
        </w:tc>
        <w:tc>
          <w:tcPr>
            <w:tcW w:w="4820" w:type="dxa"/>
            <w:vAlign w:val="center"/>
          </w:tcPr>
          <w:p w14:paraId="0FF85558" w14:textId="77777777" w:rsidR="007E2FA8" w:rsidRDefault="007E2FA8" w:rsidP="441CB7B8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441CB7B8">
              <w:rPr>
                <w:rFonts w:ascii="Calibri" w:eastAsia="Calibri" w:hAnsi="Calibri" w:cs="Calibri"/>
                <w:color w:val="000000" w:themeColor="text1"/>
              </w:rPr>
              <w:t>Code Security</w:t>
            </w:r>
          </w:p>
        </w:tc>
        <w:tc>
          <w:tcPr>
            <w:tcW w:w="850" w:type="dxa"/>
            <w:vAlign w:val="center"/>
          </w:tcPr>
          <w:p w14:paraId="44EED321" w14:textId="77777777" w:rsidR="007E2FA8" w:rsidRDefault="007E2FA8" w:rsidP="003C5DE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192681BE" w14:textId="77777777" w:rsidR="007E2FA8" w:rsidRDefault="007E2FA8" w:rsidP="003C5DE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754C06F3" w14:textId="77777777" w:rsidR="007E2FA8" w:rsidRDefault="007E2FA8" w:rsidP="003C5DE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00B38993" w14:textId="77777777" w:rsidR="007E2FA8" w:rsidRDefault="007E2FA8" w:rsidP="003C5DEB">
            <w:pPr>
              <w:jc w:val="center"/>
            </w:pPr>
            <w:r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7E2FA8" w14:paraId="58F113B4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6C72C434" w14:textId="77777777" w:rsidR="007E2FA8" w:rsidRPr="68CC4388" w:rsidRDefault="007E2FA8" w:rsidP="003C5DEB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09DE0128" w14:textId="77777777" w:rsidR="007E2FA8" w:rsidRDefault="007E2FA8" w:rsidP="38F290B1">
            <w:r>
              <w:t xml:space="preserve">Data </w:t>
            </w:r>
            <w:commentRangeStart w:id="0"/>
            <w:r>
              <w:t>Flow</w:t>
            </w:r>
            <w:commentRangeEnd w:id="0"/>
            <w:r w:rsidR="008B72BC">
              <w:rPr>
                <w:rStyle w:val="CommentReference"/>
              </w:rPr>
              <w:commentReference w:id="0"/>
            </w:r>
          </w:p>
        </w:tc>
        <w:tc>
          <w:tcPr>
            <w:tcW w:w="850" w:type="dxa"/>
            <w:vAlign w:val="center"/>
          </w:tcPr>
          <w:p w14:paraId="24DF02DF" w14:textId="77777777" w:rsidR="007E2FA8" w:rsidRDefault="007E2FA8" w:rsidP="38F290B1">
            <w:pPr>
              <w:jc w:val="center"/>
            </w:pPr>
            <w:r>
              <w:t>8</w:t>
            </w:r>
          </w:p>
        </w:tc>
        <w:tc>
          <w:tcPr>
            <w:tcW w:w="851" w:type="dxa"/>
            <w:vAlign w:val="center"/>
          </w:tcPr>
          <w:p w14:paraId="1A7DE65A" w14:textId="77777777" w:rsidR="007E2FA8" w:rsidRDefault="007E2FA8" w:rsidP="38F290B1">
            <w:pPr>
              <w:jc w:val="center"/>
            </w:pPr>
            <w:r>
              <w:t>2</w:t>
            </w:r>
          </w:p>
        </w:tc>
        <w:tc>
          <w:tcPr>
            <w:tcW w:w="1770" w:type="dxa"/>
            <w:vAlign w:val="center"/>
          </w:tcPr>
          <w:p w14:paraId="6AFACD28" w14:textId="77777777" w:rsidR="007E2FA8" w:rsidRPr="38F290B1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329D55CB" w14:textId="77777777" w:rsidR="007E2FA8" w:rsidRDefault="007E2FA8" w:rsidP="38F290B1">
            <w:pPr>
              <w:jc w:val="center"/>
            </w:pPr>
            <w:r>
              <w:t>Existing</w:t>
            </w:r>
          </w:p>
        </w:tc>
      </w:tr>
      <w:tr w:rsidR="007E2FA8" w14:paraId="7E3828D4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338DBAC1" w14:textId="77777777" w:rsidR="007E2FA8" w:rsidRDefault="007E2FA8" w:rsidP="38F290B1">
            <w:pPr>
              <w:jc w:val="center"/>
            </w:pPr>
          </w:p>
        </w:tc>
        <w:tc>
          <w:tcPr>
            <w:tcW w:w="4820" w:type="dxa"/>
            <w:vAlign w:val="center"/>
          </w:tcPr>
          <w:p w14:paraId="5F425A33" w14:textId="77777777" w:rsidR="007E2FA8" w:rsidRDefault="007E2FA8" w:rsidP="38F290B1">
            <w:pPr>
              <w:spacing w:line="259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t>Database Design &amp; Development</w:t>
            </w:r>
          </w:p>
        </w:tc>
        <w:tc>
          <w:tcPr>
            <w:tcW w:w="850" w:type="dxa"/>
            <w:vAlign w:val="center"/>
          </w:tcPr>
          <w:p w14:paraId="0F8B3970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6B27282B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583CF973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363A861F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7E2FA8" w14:paraId="535FA8D4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4B83377D" w14:textId="77777777" w:rsidR="007E2FA8" w:rsidRDefault="007E2FA8" w:rsidP="38F290B1">
            <w:pPr>
              <w:jc w:val="center"/>
            </w:pPr>
          </w:p>
        </w:tc>
        <w:tc>
          <w:tcPr>
            <w:tcW w:w="4820" w:type="dxa"/>
            <w:vAlign w:val="center"/>
          </w:tcPr>
          <w:p w14:paraId="03F49499" w14:textId="77777777" w:rsidR="007E2FA8" w:rsidRDefault="007E2FA8" w:rsidP="38F290B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Emerging Technologies &amp; Experiences</w:t>
            </w:r>
          </w:p>
        </w:tc>
        <w:tc>
          <w:tcPr>
            <w:tcW w:w="850" w:type="dxa"/>
            <w:vAlign w:val="center"/>
          </w:tcPr>
          <w:p w14:paraId="58F5716B" w14:textId="77777777" w:rsidR="007E2FA8" w:rsidRDefault="007E2FA8" w:rsidP="38F290B1">
            <w:pPr>
              <w:jc w:val="center"/>
            </w:pPr>
            <w:r>
              <w:t>7</w:t>
            </w:r>
          </w:p>
        </w:tc>
        <w:tc>
          <w:tcPr>
            <w:tcW w:w="851" w:type="dxa"/>
            <w:vAlign w:val="center"/>
          </w:tcPr>
          <w:p w14:paraId="5B0D0CC8" w14:textId="77777777" w:rsidR="007E2FA8" w:rsidRDefault="007E2FA8" w:rsidP="38F290B1">
            <w:pPr>
              <w:jc w:val="center"/>
            </w:pPr>
            <w:r>
              <w:t>1</w:t>
            </w:r>
          </w:p>
        </w:tc>
        <w:tc>
          <w:tcPr>
            <w:tcW w:w="1770" w:type="dxa"/>
            <w:vAlign w:val="center"/>
          </w:tcPr>
          <w:p w14:paraId="1EB0389D" w14:textId="77777777" w:rsidR="007E2FA8" w:rsidRDefault="007E2FA8" w:rsidP="38F290B1">
            <w:pPr>
              <w:jc w:val="center"/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69789E59" w14:textId="596565C2" w:rsidR="007E2FA8" w:rsidRDefault="0056201C" w:rsidP="38F290B1">
            <w:pPr>
              <w:jc w:val="center"/>
            </w:pPr>
            <w:r>
              <w:t>Existing</w:t>
            </w:r>
          </w:p>
        </w:tc>
      </w:tr>
      <w:tr w:rsidR="007E2FA8" w14:paraId="545E44DE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17DCA775" w14:textId="77777777" w:rsidR="007E2FA8" w:rsidRDefault="007E2FA8" w:rsidP="38F290B1">
            <w:pPr>
              <w:jc w:val="center"/>
            </w:pPr>
          </w:p>
        </w:tc>
        <w:tc>
          <w:tcPr>
            <w:tcW w:w="4820" w:type="dxa"/>
            <w:vAlign w:val="center"/>
          </w:tcPr>
          <w:p w14:paraId="0710F033" w14:textId="77777777" w:rsidR="007E2FA8" w:rsidRDefault="007E2FA8">
            <w:r w:rsidRPr="38F290B1">
              <w:rPr>
                <w:rFonts w:ascii="Calibri" w:eastAsia="Calibri" w:hAnsi="Calibri" w:cs="Calibri"/>
                <w:color w:val="000000" w:themeColor="text1"/>
              </w:rPr>
              <w:t>Event Driven Programming</w:t>
            </w:r>
          </w:p>
        </w:tc>
        <w:tc>
          <w:tcPr>
            <w:tcW w:w="850" w:type="dxa"/>
            <w:vAlign w:val="center"/>
          </w:tcPr>
          <w:p w14:paraId="2FDB8CF3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14BB1781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68815F71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46375901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New</w:t>
            </w:r>
          </w:p>
        </w:tc>
      </w:tr>
      <w:tr w:rsidR="007E2FA8" w14:paraId="649EF56F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3F84D9C1" w14:textId="77777777" w:rsidR="007E2FA8" w:rsidRPr="38F290B1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HF32 35</w:t>
            </w:r>
          </w:p>
        </w:tc>
        <w:tc>
          <w:tcPr>
            <w:tcW w:w="4820" w:type="dxa"/>
            <w:vAlign w:val="center"/>
          </w:tcPr>
          <w:p w14:paraId="66A2AA89" w14:textId="77777777" w:rsidR="007E2FA8" w:rsidRDefault="007E2FA8" w:rsidP="38F290B1">
            <w:r>
              <w:t>Human Computer Interface</w:t>
            </w:r>
          </w:p>
        </w:tc>
        <w:tc>
          <w:tcPr>
            <w:tcW w:w="850" w:type="dxa"/>
            <w:vAlign w:val="center"/>
          </w:tcPr>
          <w:p w14:paraId="0975396B" w14:textId="77777777" w:rsidR="007E2FA8" w:rsidRPr="38F290B1" w:rsidRDefault="007E2FA8" w:rsidP="38F290B1">
            <w:pPr>
              <w:jc w:val="center"/>
              <w:rPr>
                <w:rStyle w:val="normaltextrun"/>
                <w:rFonts w:ascii="Calibri" w:hAnsi="Calibri" w:cs="Calibri"/>
              </w:rPr>
            </w:pPr>
            <w:r w:rsidRPr="38F290B1">
              <w:rPr>
                <w:rStyle w:val="normaltextrun"/>
                <w:rFonts w:ascii="Calibri" w:hAnsi="Calibri" w:cs="Calibri"/>
              </w:rPr>
              <w:t>8</w:t>
            </w:r>
          </w:p>
        </w:tc>
        <w:tc>
          <w:tcPr>
            <w:tcW w:w="851" w:type="dxa"/>
            <w:vAlign w:val="center"/>
          </w:tcPr>
          <w:p w14:paraId="712863B5" w14:textId="77777777" w:rsidR="007E2FA8" w:rsidRPr="38F290B1" w:rsidRDefault="007E2FA8" w:rsidP="38F290B1">
            <w:pPr>
              <w:jc w:val="center"/>
              <w:rPr>
                <w:rStyle w:val="normaltextrun"/>
                <w:rFonts w:ascii="Calibri" w:hAnsi="Calibri" w:cs="Calibri"/>
              </w:rPr>
            </w:pPr>
            <w:r w:rsidRPr="38F290B1">
              <w:rPr>
                <w:rStyle w:val="normaltextrun"/>
                <w:rFonts w:ascii="Calibri" w:hAnsi="Calibri" w:cs="Calibri"/>
              </w:rPr>
              <w:t>2</w:t>
            </w:r>
          </w:p>
        </w:tc>
        <w:tc>
          <w:tcPr>
            <w:tcW w:w="1770" w:type="dxa"/>
            <w:vAlign w:val="center"/>
          </w:tcPr>
          <w:p w14:paraId="35860C8B" w14:textId="77777777" w:rsidR="007E2FA8" w:rsidRPr="38F290B1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729BF8A6" w14:textId="77777777" w:rsidR="007E2FA8" w:rsidRPr="38F290B1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7E2FA8" w14:paraId="309DCCBC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413A8A5A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J4YB 35</w:t>
            </w:r>
          </w:p>
        </w:tc>
        <w:tc>
          <w:tcPr>
            <w:tcW w:w="4820" w:type="dxa"/>
            <w:vAlign w:val="center"/>
          </w:tcPr>
          <w:p w14:paraId="7DDA6F2A" w14:textId="77777777" w:rsidR="007E2FA8" w:rsidRDefault="007E2FA8" w:rsidP="38F290B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Programming for Data</w:t>
            </w:r>
          </w:p>
        </w:tc>
        <w:tc>
          <w:tcPr>
            <w:tcW w:w="850" w:type="dxa"/>
            <w:vAlign w:val="center"/>
          </w:tcPr>
          <w:p w14:paraId="3FE7A19C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342FA12F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770" w:type="dxa"/>
            <w:vAlign w:val="center"/>
          </w:tcPr>
          <w:p w14:paraId="224754CE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258D1650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Existing</w:t>
            </w:r>
          </w:p>
        </w:tc>
      </w:tr>
      <w:tr w:rsidR="007E2FA8" w14:paraId="79FC06D4" w14:textId="77777777" w:rsidTr="38F290B1">
        <w:trPr>
          <w:trHeight w:val="388"/>
        </w:trPr>
        <w:tc>
          <w:tcPr>
            <w:tcW w:w="1129" w:type="dxa"/>
            <w:vAlign w:val="center"/>
          </w:tcPr>
          <w:p w14:paraId="30C421B0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</w:p>
        </w:tc>
        <w:tc>
          <w:tcPr>
            <w:tcW w:w="4820" w:type="dxa"/>
            <w:vAlign w:val="center"/>
          </w:tcPr>
          <w:p w14:paraId="6F4D2B29" w14:textId="444A3400" w:rsidR="007E2FA8" w:rsidRDefault="007E2FA8" w:rsidP="38F290B1">
            <w:pPr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Software Engineering Methods</w:t>
            </w:r>
            <w:r w:rsidR="0056201C">
              <w:rPr>
                <w:rFonts w:ascii="Calibri" w:eastAsia="Calibri" w:hAnsi="Calibri" w:cs="Calibri"/>
                <w:color w:val="000000" w:themeColor="text1"/>
              </w:rPr>
              <w:t>*</w:t>
            </w:r>
          </w:p>
        </w:tc>
        <w:tc>
          <w:tcPr>
            <w:tcW w:w="850" w:type="dxa"/>
            <w:vAlign w:val="center"/>
          </w:tcPr>
          <w:p w14:paraId="7E7DB602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8</w:t>
            </w:r>
          </w:p>
        </w:tc>
        <w:tc>
          <w:tcPr>
            <w:tcW w:w="851" w:type="dxa"/>
            <w:vAlign w:val="center"/>
          </w:tcPr>
          <w:p w14:paraId="37BC5D25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770" w:type="dxa"/>
            <w:vAlign w:val="center"/>
          </w:tcPr>
          <w:p w14:paraId="504E1601" w14:textId="77777777" w:rsidR="007E2FA8" w:rsidRDefault="007E2FA8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 w:rsidRPr="38F290B1">
              <w:rPr>
                <w:rFonts w:ascii="Calibri" w:eastAsia="Calibri" w:hAnsi="Calibri" w:cs="Calibri"/>
                <w:color w:val="000000" w:themeColor="text1"/>
              </w:rPr>
              <w:t>Industry specific</w:t>
            </w:r>
          </w:p>
        </w:tc>
        <w:tc>
          <w:tcPr>
            <w:tcW w:w="1065" w:type="dxa"/>
            <w:vAlign w:val="center"/>
          </w:tcPr>
          <w:p w14:paraId="5EAEFBBA" w14:textId="0BA1AA79" w:rsidR="007E2FA8" w:rsidRDefault="0056201C" w:rsidP="38F290B1">
            <w:pPr>
              <w:jc w:val="center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Revised</w:t>
            </w:r>
          </w:p>
        </w:tc>
      </w:tr>
    </w:tbl>
    <w:p w14:paraId="1BBFF91F" w14:textId="1454AE15" w:rsidR="0217AD03" w:rsidRDefault="0217AD03"/>
    <w:p w14:paraId="1E39A757" w14:textId="6F5FE70C" w:rsidR="441CB7B8" w:rsidRPr="0056201C" w:rsidRDefault="441CB7B8" w:rsidP="1D8417B2">
      <w:pPr>
        <w:rPr>
          <w:sz w:val="16"/>
          <w:szCs w:val="16"/>
        </w:rPr>
      </w:pPr>
      <w:r w:rsidRPr="0056201C">
        <w:rPr>
          <w:sz w:val="16"/>
          <w:szCs w:val="16"/>
        </w:rPr>
        <w:t xml:space="preserve">* </w:t>
      </w:r>
      <w:r w:rsidR="1D8417B2" w:rsidRPr="0056201C">
        <w:rPr>
          <w:sz w:val="16"/>
          <w:szCs w:val="16"/>
        </w:rPr>
        <w:t>This is the current L8 Software Development revised and re-named to enable DevOps to be covered</w:t>
      </w:r>
      <w:r w:rsidR="0056201C" w:rsidRPr="0056201C">
        <w:rPr>
          <w:sz w:val="16"/>
          <w:szCs w:val="16"/>
        </w:rPr>
        <w:t>.</w:t>
      </w:r>
    </w:p>
    <w:sectPr w:rsidR="441CB7B8" w:rsidRPr="0056201C" w:rsidSect="00F15A56">
      <w:footerReference w:type="default" r:id="rId16"/>
      <w:endnotePr>
        <w:numFmt w:val="decimal"/>
      </w:endnotePr>
      <w:pgSz w:w="11906" w:h="16838"/>
      <w:pgMar w:top="794" w:right="720" w:bottom="720" w:left="720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my Blain" w:date="2022-09-20T16:01:00Z" w:initials="AB">
    <w:p w14:paraId="39B8167E" w14:textId="77777777" w:rsidR="008B72BC" w:rsidRDefault="008B72BC" w:rsidP="00F61F3C">
      <w:pPr>
        <w:pStyle w:val="CommentText"/>
      </w:pPr>
      <w:r>
        <w:rPr>
          <w:rStyle w:val="CommentReference"/>
        </w:rPr>
        <w:annotationRef/>
      </w:r>
      <w:r>
        <w:t>Dropped from framework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9B8167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D46275" w16cex:dateUtc="2022-09-20T15:0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9B8167E" w16cid:durableId="26D4627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9CCFA" w14:textId="77777777" w:rsidR="00112680" w:rsidRDefault="00112680" w:rsidP="006B1B27">
      <w:pPr>
        <w:spacing w:after="0" w:line="240" w:lineRule="auto"/>
      </w:pPr>
      <w:r>
        <w:separator/>
      </w:r>
    </w:p>
  </w:endnote>
  <w:endnote w:type="continuationSeparator" w:id="0">
    <w:p w14:paraId="455A6D5E" w14:textId="77777777" w:rsidR="00112680" w:rsidRDefault="00112680" w:rsidP="006B1B27">
      <w:pPr>
        <w:spacing w:after="0" w:line="240" w:lineRule="auto"/>
      </w:pPr>
      <w:r>
        <w:continuationSeparator/>
      </w:r>
    </w:p>
  </w:endnote>
  <w:endnote w:type="continuationNotice" w:id="1">
    <w:p w14:paraId="7F0A8B44" w14:textId="77777777" w:rsidR="00112680" w:rsidRDefault="001126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71686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796AE7" w14:textId="61CAD798" w:rsidR="00493963" w:rsidRDefault="00493963">
        <w:pPr>
          <w:pStyle w:val="Footer"/>
          <w:jc w:val="right"/>
        </w:pPr>
        <w:r w:rsidRPr="00493963">
          <w:rPr>
            <w:color w:val="2B579A"/>
            <w:sz w:val="20"/>
            <w:szCs w:val="20"/>
            <w:shd w:val="clear" w:color="auto" w:fill="E6E6E6"/>
          </w:rPr>
          <w:fldChar w:fldCharType="begin"/>
        </w:r>
        <w:r w:rsidRPr="00493963">
          <w:rPr>
            <w:sz w:val="20"/>
            <w:szCs w:val="20"/>
          </w:rPr>
          <w:instrText xml:space="preserve"> PAGE   \* MERGEFORMAT </w:instrText>
        </w:r>
        <w:r w:rsidRPr="00493963">
          <w:rPr>
            <w:color w:val="2B579A"/>
            <w:sz w:val="20"/>
            <w:szCs w:val="20"/>
            <w:shd w:val="clear" w:color="auto" w:fill="E6E6E6"/>
          </w:rPr>
          <w:fldChar w:fldCharType="separate"/>
        </w:r>
        <w:r w:rsidRPr="00493963">
          <w:rPr>
            <w:noProof/>
            <w:sz w:val="20"/>
            <w:szCs w:val="20"/>
          </w:rPr>
          <w:t>2</w:t>
        </w:r>
        <w:r w:rsidRPr="00493963">
          <w:rPr>
            <w:noProof/>
            <w:color w:val="2B579A"/>
            <w:sz w:val="20"/>
            <w:szCs w:val="20"/>
            <w:shd w:val="clear" w:color="auto" w:fill="E6E6E6"/>
          </w:rPr>
          <w:fldChar w:fldCharType="end"/>
        </w:r>
      </w:p>
    </w:sdtContent>
  </w:sdt>
  <w:p w14:paraId="1E98B24B" w14:textId="77777777" w:rsidR="00AE4132" w:rsidRDefault="00AE41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3B290" w14:textId="77777777" w:rsidR="00112680" w:rsidRDefault="00112680" w:rsidP="006B1B27">
      <w:pPr>
        <w:spacing w:after="0" w:line="240" w:lineRule="auto"/>
      </w:pPr>
      <w:r>
        <w:separator/>
      </w:r>
    </w:p>
  </w:footnote>
  <w:footnote w:type="continuationSeparator" w:id="0">
    <w:p w14:paraId="4488840A" w14:textId="77777777" w:rsidR="00112680" w:rsidRDefault="00112680" w:rsidP="006B1B27">
      <w:pPr>
        <w:spacing w:after="0" w:line="240" w:lineRule="auto"/>
      </w:pPr>
      <w:r>
        <w:continuationSeparator/>
      </w:r>
    </w:p>
  </w:footnote>
  <w:footnote w:type="continuationNotice" w:id="1">
    <w:p w14:paraId="241DE462" w14:textId="77777777" w:rsidR="00112680" w:rsidRDefault="0011268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5C4DF1"/>
    <w:multiLevelType w:val="hybridMultilevel"/>
    <w:tmpl w:val="026E89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24938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y Blain">
    <w15:presenceInfo w15:providerId="AD" w15:userId="S::amy.blain@sqa.org.uk::db02de78-c3ac-4fa4-84c4-2cbeb64e8f6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3DB"/>
    <w:rsid w:val="0001389C"/>
    <w:rsid w:val="00013BAE"/>
    <w:rsid w:val="0001570D"/>
    <w:rsid w:val="00016E18"/>
    <w:rsid w:val="0002125C"/>
    <w:rsid w:val="00022D55"/>
    <w:rsid w:val="000262E5"/>
    <w:rsid w:val="00031DC4"/>
    <w:rsid w:val="000450C0"/>
    <w:rsid w:val="00051DAF"/>
    <w:rsid w:val="00053651"/>
    <w:rsid w:val="00061502"/>
    <w:rsid w:val="0007027B"/>
    <w:rsid w:val="00076E8B"/>
    <w:rsid w:val="00077FB1"/>
    <w:rsid w:val="00084EE7"/>
    <w:rsid w:val="00092809"/>
    <w:rsid w:val="000A1F18"/>
    <w:rsid w:val="000A319D"/>
    <w:rsid w:val="000A5406"/>
    <w:rsid w:val="000B167A"/>
    <w:rsid w:val="000B1A64"/>
    <w:rsid w:val="000B4A55"/>
    <w:rsid w:val="000D2813"/>
    <w:rsid w:val="000D63BB"/>
    <w:rsid w:val="000E0790"/>
    <w:rsid w:val="000E1BB9"/>
    <w:rsid w:val="000E1BDF"/>
    <w:rsid w:val="000F765B"/>
    <w:rsid w:val="00110C2B"/>
    <w:rsid w:val="00112680"/>
    <w:rsid w:val="00112A4E"/>
    <w:rsid w:val="001148A8"/>
    <w:rsid w:val="0011690C"/>
    <w:rsid w:val="001173B4"/>
    <w:rsid w:val="0012022A"/>
    <w:rsid w:val="00123E50"/>
    <w:rsid w:val="00125C4F"/>
    <w:rsid w:val="00126098"/>
    <w:rsid w:val="001306F9"/>
    <w:rsid w:val="00142B1D"/>
    <w:rsid w:val="00147375"/>
    <w:rsid w:val="001504FD"/>
    <w:rsid w:val="00157F6B"/>
    <w:rsid w:val="00160F35"/>
    <w:rsid w:val="00161DC6"/>
    <w:rsid w:val="001677E7"/>
    <w:rsid w:val="001760FA"/>
    <w:rsid w:val="001867F4"/>
    <w:rsid w:val="00194221"/>
    <w:rsid w:val="001B7788"/>
    <w:rsid w:val="001C0E79"/>
    <w:rsid w:val="001C211A"/>
    <w:rsid w:val="001C32AC"/>
    <w:rsid w:val="001D2355"/>
    <w:rsid w:val="001D75B1"/>
    <w:rsid w:val="001E05EB"/>
    <w:rsid w:val="001E6EC3"/>
    <w:rsid w:val="001E7C04"/>
    <w:rsid w:val="00201168"/>
    <w:rsid w:val="00202905"/>
    <w:rsid w:val="00204F2A"/>
    <w:rsid w:val="00214FDF"/>
    <w:rsid w:val="0021690E"/>
    <w:rsid w:val="00220920"/>
    <w:rsid w:val="00223E74"/>
    <w:rsid w:val="002247FE"/>
    <w:rsid w:val="00235A8E"/>
    <w:rsid w:val="00240474"/>
    <w:rsid w:val="00247BEA"/>
    <w:rsid w:val="0025228C"/>
    <w:rsid w:val="0025491A"/>
    <w:rsid w:val="00260475"/>
    <w:rsid w:val="00260950"/>
    <w:rsid w:val="00262452"/>
    <w:rsid w:val="00266718"/>
    <w:rsid w:val="0026686A"/>
    <w:rsid w:val="0027364F"/>
    <w:rsid w:val="00273804"/>
    <w:rsid w:val="00274BC3"/>
    <w:rsid w:val="00290BDA"/>
    <w:rsid w:val="00292462"/>
    <w:rsid w:val="002A343E"/>
    <w:rsid w:val="002A4159"/>
    <w:rsid w:val="002A5487"/>
    <w:rsid w:val="002B2235"/>
    <w:rsid w:val="002B59E0"/>
    <w:rsid w:val="002B7959"/>
    <w:rsid w:val="002D0D3B"/>
    <w:rsid w:val="002E0028"/>
    <w:rsid w:val="002E3A71"/>
    <w:rsid w:val="002E4D05"/>
    <w:rsid w:val="002F523F"/>
    <w:rsid w:val="002F6064"/>
    <w:rsid w:val="002F7699"/>
    <w:rsid w:val="0030533F"/>
    <w:rsid w:val="00324214"/>
    <w:rsid w:val="0032473B"/>
    <w:rsid w:val="003258CE"/>
    <w:rsid w:val="003266F2"/>
    <w:rsid w:val="00331FB1"/>
    <w:rsid w:val="00334B1D"/>
    <w:rsid w:val="0034368D"/>
    <w:rsid w:val="00343FFC"/>
    <w:rsid w:val="00345886"/>
    <w:rsid w:val="00345911"/>
    <w:rsid w:val="00364B50"/>
    <w:rsid w:val="003663F9"/>
    <w:rsid w:val="00381CD0"/>
    <w:rsid w:val="00384939"/>
    <w:rsid w:val="00393372"/>
    <w:rsid w:val="00396AD3"/>
    <w:rsid w:val="00397959"/>
    <w:rsid w:val="003A236A"/>
    <w:rsid w:val="003A44A5"/>
    <w:rsid w:val="003A563C"/>
    <w:rsid w:val="003A5CEC"/>
    <w:rsid w:val="003C0C05"/>
    <w:rsid w:val="003C5DEB"/>
    <w:rsid w:val="003C7586"/>
    <w:rsid w:val="003C7B1E"/>
    <w:rsid w:val="003D1063"/>
    <w:rsid w:val="003D1084"/>
    <w:rsid w:val="003E0591"/>
    <w:rsid w:val="003F2278"/>
    <w:rsid w:val="003F7C8B"/>
    <w:rsid w:val="00400823"/>
    <w:rsid w:val="004120D6"/>
    <w:rsid w:val="00413826"/>
    <w:rsid w:val="00424272"/>
    <w:rsid w:val="004242A0"/>
    <w:rsid w:val="00432213"/>
    <w:rsid w:val="00435B87"/>
    <w:rsid w:val="004403A2"/>
    <w:rsid w:val="00441670"/>
    <w:rsid w:val="00443A70"/>
    <w:rsid w:val="004466BB"/>
    <w:rsid w:val="00450AA8"/>
    <w:rsid w:val="00454CB0"/>
    <w:rsid w:val="00461492"/>
    <w:rsid w:val="00471AB0"/>
    <w:rsid w:val="0047724A"/>
    <w:rsid w:val="00493963"/>
    <w:rsid w:val="004B39DC"/>
    <w:rsid w:val="004C3885"/>
    <w:rsid w:val="004C5CE4"/>
    <w:rsid w:val="004C707C"/>
    <w:rsid w:val="004D1C9C"/>
    <w:rsid w:val="004F1377"/>
    <w:rsid w:val="004F2CE9"/>
    <w:rsid w:val="004F30E4"/>
    <w:rsid w:val="005010ED"/>
    <w:rsid w:val="00502D12"/>
    <w:rsid w:val="005062A4"/>
    <w:rsid w:val="0051045D"/>
    <w:rsid w:val="005156D4"/>
    <w:rsid w:val="0052492D"/>
    <w:rsid w:val="0052660A"/>
    <w:rsid w:val="005356E9"/>
    <w:rsid w:val="005404F2"/>
    <w:rsid w:val="00546372"/>
    <w:rsid w:val="00552B8C"/>
    <w:rsid w:val="0056030B"/>
    <w:rsid w:val="0056201C"/>
    <w:rsid w:val="00577D60"/>
    <w:rsid w:val="00580D02"/>
    <w:rsid w:val="00581EDE"/>
    <w:rsid w:val="005846B6"/>
    <w:rsid w:val="005848D7"/>
    <w:rsid w:val="00584D4F"/>
    <w:rsid w:val="00590D54"/>
    <w:rsid w:val="00591159"/>
    <w:rsid w:val="00591AD5"/>
    <w:rsid w:val="005934C3"/>
    <w:rsid w:val="005A6565"/>
    <w:rsid w:val="005A7AA0"/>
    <w:rsid w:val="005B22A6"/>
    <w:rsid w:val="005B4305"/>
    <w:rsid w:val="005B6506"/>
    <w:rsid w:val="005B77D0"/>
    <w:rsid w:val="005C1E7A"/>
    <w:rsid w:val="005C4C30"/>
    <w:rsid w:val="005C4F67"/>
    <w:rsid w:val="005D0FEB"/>
    <w:rsid w:val="005D1D6E"/>
    <w:rsid w:val="005D4E2F"/>
    <w:rsid w:val="005E42F8"/>
    <w:rsid w:val="005F0BEE"/>
    <w:rsid w:val="005F5121"/>
    <w:rsid w:val="005F5B1B"/>
    <w:rsid w:val="00606AB5"/>
    <w:rsid w:val="00622C89"/>
    <w:rsid w:val="00624E15"/>
    <w:rsid w:val="0062588D"/>
    <w:rsid w:val="0062745C"/>
    <w:rsid w:val="006315D5"/>
    <w:rsid w:val="00635797"/>
    <w:rsid w:val="0063789C"/>
    <w:rsid w:val="00647A79"/>
    <w:rsid w:val="00653929"/>
    <w:rsid w:val="006572FB"/>
    <w:rsid w:val="0066165A"/>
    <w:rsid w:val="006625D0"/>
    <w:rsid w:val="00662A6D"/>
    <w:rsid w:val="00664250"/>
    <w:rsid w:val="0066471C"/>
    <w:rsid w:val="006705CD"/>
    <w:rsid w:val="00676CBF"/>
    <w:rsid w:val="006814D7"/>
    <w:rsid w:val="00681926"/>
    <w:rsid w:val="00692641"/>
    <w:rsid w:val="006938C1"/>
    <w:rsid w:val="00693D78"/>
    <w:rsid w:val="00696EC7"/>
    <w:rsid w:val="006A5527"/>
    <w:rsid w:val="006B1B27"/>
    <w:rsid w:val="006B2B37"/>
    <w:rsid w:val="006B54B9"/>
    <w:rsid w:val="006B5FAC"/>
    <w:rsid w:val="006B784C"/>
    <w:rsid w:val="006C1EEC"/>
    <w:rsid w:val="006C59E0"/>
    <w:rsid w:val="006C7F75"/>
    <w:rsid w:val="006D19D0"/>
    <w:rsid w:val="006E2A1C"/>
    <w:rsid w:val="006E6E9A"/>
    <w:rsid w:val="006F13B1"/>
    <w:rsid w:val="00701606"/>
    <w:rsid w:val="00703EC8"/>
    <w:rsid w:val="0072643B"/>
    <w:rsid w:val="00727C6E"/>
    <w:rsid w:val="00730699"/>
    <w:rsid w:val="007320E8"/>
    <w:rsid w:val="00732D0A"/>
    <w:rsid w:val="00735593"/>
    <w:rsid w:val="00743B06"/>
    <w:rsid w:val="00751A5C"/>
    <w:rsid w:val="00753459"/>
    <w:rsid w:val="00760ACF"/>
    <w:rsid w:val="00760FB0"/>
    <w:rsid w:val="007639AE"/>
    <w:rsid w:val="00764B99"/>
    <w:rsid w:val="00774834"/>
    <w:rsid w:val="00774FA1"/>
    <w:rsid w:val="0079735A"/>
    <w:rsid w:val="007B17D8"/>
    <w:rsid w:val="007B1954"/>
    <w:rsid w:val="007B60A5"/>
    <w:rsid w:val="007C210E"/>
    <w:rsid w:val="007C6EBE"/>
    <w:rsid w:val="007D0598"/>
    <w:rsid w:val="007D69A2"/>
    <w:rsid w:val="007D7016"/>
    <w:rsid w:val="007E0996"/>
    <w:rsid w:val="007E2FA8"/>
    <w:rsid w:val="007F58B6"/>
    <w:rsid w:val="008108DB"/>
    <w:rsid w:val="0081602E"/>
    <w:rsid w:val="008177E5"/>
    <w:rsid w:val="00823D13"/>
    <w:rsid w:val="00827384"/>
    <w:rsid w:val="00833951"/>
    <w:rsid w:val="008350F4"/>
    <w:rsid w:val="00835896"/>
    <w:rsid w:val="00836BA4"/>
    <w:rsid w:val="0087094C"/>
    <w:rsid w:val="008713F3"/>
    <w:rsid w:val="008945FD"/>
    <w:rsid w:val="00896438"/>
    <w:rsid w:val="008A4F3F"/>
    <w:rsid w:val="008B6301"/>
    <w:rsid w:val="008B72BC"/>
    <w:rsid w:val="008B7766"/>
    <w:rsid w:val="008D595B"/>
    <w:rsid w:val="008D5E44"/>
    <w:rsid w:val="008E5853"/>
    <w:rsid w:val="008E61AF"/>
    <w:rsid w:val="008F0542"/>
    <w:rsid w:val="008F19D8"/>
    <w:rsid w:val="008F3B24"/>
    <w:rsid w:val="008F73F9"/>
    <w:rsid w:val="009011C7"/>
    <w:rsid w:val="00902B4B"/>
    <w:rsid w:val="00913A15"/>
    <w:rsid w:val="00915978"/>
    <w:rsid w:val="00916281"/>
    <w:rsid w:val="009232E9"/>
    <w:rsid w:val="00931B44"/>
    <w:rsid w:val="00933072"/>
    <w:rsid w:val="00933B8C"/>
    <w:rsid w:val="009454E3"/>
    <w:rsid w:val="00950320"/>
    <w:rsid w:val="009628A1"/>
    <w:rsid w:val="0097066C"/>
    <w:rsid w:val="0097295F"/>
    <w:rsid w:val="00981416"/>
    <w:rsid w:val="00983603"/>
    <w:rsid w:val="00984981"/>
    <w:rsid w:val="00994585"/>
    <w:rsid w:val="0099766E"/>
    <w:rsid w:val="009A2455"/>
    <w:rsid w:val="009A469D"/>
    <w:rsid w:val="009B48EA"/>
    <w:rsid w:val="009B4D5F"/>
    <w:rsid w:val="009B5148"/>
    <w:rsid w:val="009C2126"/>
    <w:rsid w:val="009C2C0D"/>
    <w:rsid w:val="009C718B"/>
    <w:rsid w:val="009D3301"/>
    <w:rsid w:val="009D638F"/>
    <w:rsid w:val="009E1B34"/>
    <w:rsid w:val="009E2B0C"/>
    <w:rsid w:val="009E64CD"/>
    <w:rsid w:val="009F2B71"/>
    <w:rsid w:val="009F5BB9"/>
    <w:rsid w:val="00A07348"/>
    <w:rsid w:val="00A11EF0"/>
    <w:rsid w:val="00A158BB"/>
    <w:rsid w:val="00A15B87"/>
    <w:rsid w:val="00A318FD"/>
    <w:rsid w:val="00A36D56"/>
    <w:rsid w:val="00A408BD"/>
    <w:rsid w:val="00A42A78"/>
    <w:rsid w:val="00A42CAF"/>
    <w:rsid w:val="00A45EDD"/>
    <w:rsid w:val="00A47439"/>
    <w:rsid w:val="00A478B7"/>
    <w:rsid w:val="00A579D5"/>
    <w:rsid w:val="00A60C71"/>
    <w:rsid w:val="00A64524"/>
    <w:rsid w:val="00A66B3C"/>
    <w:rsid w:val="00A67ACF"/>
    <w:rsid w:val="00A740CA"/>
    <w:rsid w:val="00A81249"/>
    <w:rsid w:val="00A81E65"/>
    <w:rsid w:val="00A829EF"/>
    <w:rsid w:val="00A8529E"/>
    <w:rsid w:val="00A855FF"/>
    <w:rsid w:val="00A9661A"/>
    <w:rsid w:val="00AA688C"/>
    <w:rsid w:val="00AA71A1"/>
    <w:rsid w:val="00AB53CE"/>
    <w:rsid w:val="00AB7893"/>
    <w:rsid w:val="00AC31FD"/>
    <w:rsid w:val="00AC7475"/>
    <w:rsid w:val="00AD1BE7"/>
    <w:rsid w:val="00AD4ABF"/>
    <w:rsid w:val="00AD564F"/>
    <w:rsid w:val="00AD66B1"/>
    <w:rsid w:val="00AD7CE7"/>
    <w:rsid w:val="00AE2C8F"/>
    <w:rsid w:val="00AE4132"/>
    <w:rsid w:val="00AE71EB"/>
    <w:rsid w:val="00AF1133"/>
    <w:rsid w:val="00AF15B4"/>
    <w:rsid w:val="00AF4BA5"/>
    <w:rsid w:val="00B00F31"/>
    <w:rsid w:val="00B0260B"/>
    <w:rsid w:val="00B14D04"/>
    <w:rsid w:val="00B27920"/>
    <w:rsid w:val="00B31025"/>
    <w:rsid w:val="00B34124"/>
    <w:rsid w:val="00B34A6D"/>
    <w:rsid w:val="00B3507B"/>
    <w:rsid w:val="00B35510"/>
    <w:rsid w:val="00B40B6D"/>
    <w:rsid w:val="00B431AA"/>
    <w:rsid w:val="00B54A7A"/>
    <w:rsid w:val="00B55CFE"/>
    <w:rsid w:val="00B62DFE"/>
    <w:rsid w:val="00B660A4"/>
    <w:rsid w:val="00B718D1"/>
    <w:rsid w:val="00B74170"/>
    <w:rsid w:val="00B87361"/>
    <w:rsid w:val="00BA0893"/>
    <w:rsid w:val="00BA7B4F"/>
    <w:rsid w:val="00BB0461"/>
    <w:rsid w:val="00BB1A10"/>
    <w:rsid w:val="00BB61D8"/>
    <w:rsid w:val="00BC7BF2"/>
    <w:rsid w:val="00BD3226"/>
    <w:rsid w:val="00BD527D"/>
    <w:rsid w:val="00BD529F"/>
    <w:rsid w:val="00BD67C1"/>
    <w:rsid w:val="00BD68AA"/>
    <w:rsid w:val="00BD79B7"/>
    <w:rsid w:val="00BE040E"/>
    <w:rsid w:val="00BE66B1"/>
    <w:rsid w:val="00BE765B"/>
    <w:rsid w:val="00BF77B6"/>
    <w:rsid w:val="00C0115F"/>
    <w:rsid w:val="00C148C1"/>
    <w:rsid w:val="00C21B01"/>
    <w:rsid w:val="00C244F0"/>
    <w:rsid w:val="00C26F00"/>
    <w:rsid w:val="00C35768"/>
    <w:rsid w:val="00C4653D"/>
    <w:rsid w:val="00C57DF1"/>
    <w:rsid w:val="00C60CFF"/>
    <w:rsid w:val="00C70E5F"/>
    <w:rsid w:val="00C71BE0"/>
    <w:rsid w:val="00C726AC"/>
    <w:rsid w:val="00C72E41"/>
    <w:rsid w:val="00C75CAF"/>
    <w:rsid w:val="00C76557"/>
    <w:rsid w:val="00C8121F"/>
    <w:rsid w:val="00C822FE"/>
    <w:rsid w:val="00C8710A"/>
    <w:rsid w:val="00C91768"/>
    <w:rsid w:val="00C917D7"/>
    <w:rsid w:val="00C93B37"/>
    <w:rsid w:val="00C96703"/>
    <w:rsid w:val="00C97879"/>
    <w:rsid w:val="00CA77BC"/>
    <w:rsid w:val="00CB5FA9"/>
    <w:rsid w:val="00CC160E"/>
    <w:rsid w:val="00CC271B"/>
    <w:rsid w:val="00CE57BD"/>
    <w:rsid w:val="00CE73C0"/>
    <w:rsid w:val="00CF2094"/>
    <w:rsid w:val="00CF29B0"/>
    <w:rsid w:val="00D036B4"/>
    <w:rsid w:val="00D13ED9"/>
    <w:rsid w:val="00D1500D"/>
    <w:rsid w:val="00D178C9"/>
    <w:rsid w:val="00D211E6"/>
    <w:rsid w:val="00D35C4F"/>
    <w:rsid w:val="00D35F14"/>
    <w:rsid w:val="00D41A04"/>
    <w:rsid w:val="00D42E4A"/>
    <w:rsid w:val="00D44DDF"/>
    <w:rsid w:val="00D45B57"/>
    <w:rsid w:val="00D539C4"/>
    <w:rsid w:val="00D53B84"/>
    <w:rsid w:val="00D54467"/>
    <w:rsid w:val="00D56DC1"/>
    <w:rsid w:val="00D57FD4"/>
    <w:rsid w:val="00D61DDB"/>
    <w:rsid w:val="00D62DA1"/>
    <w:rsid w:val="00D62FD1"/>
    <w:rsid w:val="00D7422D"/>
    <w:rsid w:val="00D7464A"/>
    <w:rsid w:val="00D9036B"/>
    <w:rsid w:val="00D92DA9"/>
    <w:rsid w:val="00D9797B"/>
    <w:rsid w:val="00DA47C1"/>
    <w:rsid w:val="00DB22A1"/>
    <w:rsid w:val="00DB45C6"/>
    <w:rsid w:val="00DB47D7"/>
    <w:rsid w:val="00DB7A5D"/>
    <w:rsid w:val="00DC4746"/>
    <w:rsid w:val="00DF20DB"/>
    <w:rsid w:val="00E033F0"/>
    <w:rsid w:val="00E03458"/>
    <w:rsid w:val="00E0386C"/>
    <w:rsid w:val="00E067C0"/>
    <w:rsid w:val="00E143F6"/>
    <w:rsid w:val="00E20392"/>
    <w:rsid w:val="00E20DA8"/>
    <w:rsid w:val="00E210E2"/>
    <w:rsid w:val="00E21A6C"/>
    <w:rsid w:val="00E247C4"/>
    <w:rsid w:val="00E24BD7"/>
    <w:rsid w:val="00E4338A"/>
    <w:rsid w:val="00E476A8"/>
    <w:rsid w:val="00E514CF"/>
    <w:rsid w:val="00E57A84"/>
    <w:rsid w:val="00E6663A"/>
    <w:rsid w:val="00E6710E"/>
    <w:rsid w:val="00E6754E"/>
    <w:rsid w:val="00E71724"/>
    <w:rsid w:val="00E71926"/>
    <w:rsid w:val="00E74A9F"/>
    <w:rsid w:val="00E80005"/>
    <w:rsid w:val="00E82083"/>
    <w:rsid w:val="00E853E4"/>
    <w:rsid w:val="00E90433"/>
    <w:rsid w:val="00E90D69"/>
    <w:rsid w:val="00E949BF"/>
    <w:rsid w:val="00E9526C"/>
    <w:rsid w:val="00E96BDB"/>
    <w:rsid w:val="00EA1051"/>
    <w:rsid w:val="00EA3569"/>
    <w:rsid w:val="00EA4C84"/>
    <w:rsid w:val="00EB2D22"/>
    <w:rsid w:val="00EB42DE"/>
    <w:rsid w:val="00EC13DB"/>
    <w:rsid w:val="00ED77D9"/>
    <w:rsid w:val="00EE1BAC"/>
    <w:rsid w:val="00EE5D7A"/>
    <w:rsid w:val="00EF39AA"/>
    <w:rsid w:val="00F029FC"/>
    <w:rsid w:val="00F032E1"/>
    <w:rsid w:val="00F159B4"/>
    <w:rsid w:val="00F15A56"/>
    <w:rsid w:val="00F254DD"/>
    <w:rsid w:val="00F3121D"/>
    <w:rsid w:val="00F37EF6"/>
    <w:rsid w:val="00F426FE"/>
    <w:rsid w:val="00F4402D"/>
    <w:rsid w:val="00F46473"/>
    <w:rsid w:val="00F50A6F"/>
    <w:rsid w:val="00F53B9D"/>
    <w:rsid w:val="00F545B9"/>
    <w:rsid w:val="00F72500"/>
    <w:rsid w:val="00F72794"/>
    <w:rsid w:val="00F803B9"/>
    <w:rsid w:val="00F85DC0"/>
    <w:rsid w:val="00F9457A"/>
    <w:rsid w:val="00F96BF3"/>
    <w:rsid w:val="00F97D25"/>
    <w:rsid w:val="00FA1F07"/>
    <w:rsid w:val="00FA5405"/>
    <w:rsid w:val="00FB02E0"/>
    <w:rsid w:val="00FB7350"/>
    <w:rsid w:val="00FB7E72"/>
    <w:rsid w:val="00FC0EB4"/>
    <w:rsid w:val="00FC454D"/>
    <w:rsid w:val="00FC5802"/>
    <w:rsid w:val="00FD4E57"/>
    <w:rsid w:val="00FE0C5E"/>
    <w:rsid w:val="00FE13A9"/>
    <w:rsid w:val="00FE1FC5"/>
    <w:rsid w:val="00FE2C4A"/>
    <w:rsid w:val="00FE4716"/>
    <w:rsid w:val="00FE611B"/>
    <w:rsid w:val="00FE613C"/>
    <w:rsid w:val="00FF0523"/>
    <w:rsid w:val="00FF1CB3"/>
    <w:rsid w:val="00FF4451"/>
    <w:rsid w:val="00FF4B81"/>
    <w:rsid w:val="00FF7DCF"/>
    <w:rsid w:val="01E2C796"/>
    <w:rsid w:val="0217AD03"/>
    <w:rsid w:val="02C78F44"/>
    <w:rsid w:val="03EEE9C3"/>
    <w:rsid w:val="0464B472"/>
    <w:rsid w:val="05AD1DF3"/>
    <w:rsid w:val="05E7F8E7"/>
    <w:rsid w:val="0605BBCB"/>
    <w:rsid w:val="07A18C2C"/>
    <w:rsid w:val="09012D15"/>
    <w:rsid w:val="0A54B01F"/>
    <w:rsid w:val="0D63B4DC"/>
    <w:rsid w:val="0E557432"/>
    <w:rsid w:val="0E941BA0"/>
    <w:rsid w:val="0EE4D861"/>
    <w:rsid w:val="0F282142"/>
    <w:rsid w:val="0F706E99"/>
    <w:rsid w:val="10070318"/>
    <w:rsid w:val="11DB1226"/>
    <w:rsid w:val="11ED2B83"/>
    <w:rsid w:val="12296D06"/>
    <w:rsid w:val="163C068A"/>
    <w:rsid w:val="16E29F0C"/>
    <w:rsid w:val="16E728E2"/>
    <w:rsid w:val="17333327"/>
    <w:rsid w:val="177AFBEE"/>
    <w:rsid w:val="17DE065F"/>
    <w:rsid w:val="198AEF25"/>
    <w:rsid w:val="1D8417B2"/>
    <w:rsid w:val="1D926977"/>
    <w:rsid w:val="1E9C18F8"/>
    <w:rsid w:val="1F1965F0"/>
    <w:rsid w:val="1F57367B"/>
    <w:rsid w:val="20C76F38"/>
    <w:rsid w:val="20E202F3"/>
    <w:rsid w:val="25B57416"/>
    <w:rsid w:val="2637746E"/>
    <w:rsid w:val="264D7650"/>
    <w:rsid w:val="26B8646D"/>
    <w:rsid w:val="26FB0886"/>
    <w:rsid w:val="27273DF6"/>
    <w:rsid w:val="2852AC41"/>
    <w:rsid w:val="28531681"/>
    <w:rsid w:val="2A76E019"/>
    <w:rsid w:val="2A88E539"/>
    <w:rsid w:val="2C4D5574"/>
    <w:rsid w:val="2C8FA89D"/>
    <w:rsid w:val="2CEFA75E"/>
    <w:rsid w:val="2DEB259D"/>
    <w:rsid w:val="3153B9D1"/>
    <w:rsid w:val="3153E829"/>
    <w:rsid w:val="317640D3"/>
    <w:rsid w:val="319823B6"/>
    <w:rsid w:val="3257D5FC"/>
    <w:rsid w:val="332A3766"/>
    <w:rsid w:val="33B22EE1"/>
    <w:rsid w:val="35454BEC"/>
    <w:rsid w:val="373E34B0"/>
    <w:rsid w:val="38442877"/>
    <w:rsid w:val="38906403"/>
    <w:rsid w:val="38F290B1"/>
    <w:rsid w:val="3A36634B"/>
    <w:rsid w:val="3A75D572"/>
    <w:rsid w:val="3BD233AC"/>
    <w:rsid w:val="3C11A5D3"/>
    <w:rsid w:val="3CA84C34"/>
    <w:rsid w:val="3ED43B42"/>
    <w:rsid w:val="3F09D46E"/>
    <w:rsid w:val="3F5E729D"/>
    <w:rsid w:val="3FA30786"/>
    <w:rsid w:val="3FB51335"/>
    <w:rsid w:val="40380001"/>
    <w:rsid w:val="4280E757"/>
    <w:rsid w:val="42DAA848"/>
    <w:rsid w:val="4391BC8F"/>
    <w:rsid w:val="441CB7B8"/>
    <w:rsid w:val="44F6617C"/>
    <w:rsid w:val="44FF2966"/>
    <w:rsid w:val="46173710"/>
    <w:rsid w:val="47B6E261"/>
    <w:rsid w:val="4A8AA7A0"/>
    <w:rsid w:val="4B4DCA72"/>
    <w:rsid w:val="4B9ADC84"/>
    <w:rsid w:val="4C24FF1F"/>
    <w:rsid w:val="4DCB8784"/>
    <w:rsid w:val="4E86A7BE"/>
    <w:rsid w:val="4EBFDC6A"/>
    <w:rsid w:val="4F58935A"/>
    <w:rsid w:val="4F76BEDB"/>
    <w:rsid w:val="50D3FC8E"/>
    <w:rsid w:val="528E89E9"/>
    <w:rsid w:val="52BCA63E"/>
    <w:rsid w:val="53712708"/>
    <w:rsid w:val="5493F93D"/>
    <w:rsid w:val="55D69969"/>
    <w:rsid w:val="5736549D"/>
    <w:rsid w:val="57DC399A"/>
    <w:rsid w:val="583143E6"/>
    <w:rsid w:val="597809FB"/>
    <w:rsid w:val="5BF56AA3"/>
    <w:rsid w:val="5CAFAABD"/>
    <w:rsid w:val="5D40FE29"/>
    <w:rsid w:val="5E4B7B1E"/>
    <w:rsid w:val="5F3457C4"/>
    <w:rsid w:val="5FE74B7F"/>
    <w:rsid w:val="60A71035"/>
    <w:rsid w:val="6178D6BA"/>
    <w:rsid w:val="6203F1DA"/>
    <w:rsid w:val="632A881E"/>
    <w:rsid w:val="646143B7"/>
    <w:rsid w:val="655CABA8"/>
    <w:rsid w:val="660E94D5"/>
    <w:rsid w:val="665A329A"/>
    <w:rsid w:val="67A956C7"/>
    <w:rsid w:val="67F59FBC"/>
    <w:rsid w:val="682C7617"/>
    <w:rsid w:val="68CC4388"/>
    <w:rsid w:val="68CEC672"/>
    <w:rsid w:val="6B7149AA"/>
    <w:rsid w:val="6BCCBBFB"/>
    <w:rsid w:val="6BCD5498"/>
    <w:rsid w:val="6BDE218F"/>
    <w:rsid w:val="6BEB0529"/>
    <w:rsid w:val="6C06958C"/>
    <w:rsid w:val="6E957E5F"/>
    <w:rsid w:val="6F6C5978"/>
    <w:rsid w:val="6FBD0F78"/>
    <w:rsid w:val="72D616CE"/>
    <w:rsid w:val="7490809B"/>
    <w:rsid w:val="74BFA595"/>
    <w:rsid w:val="7655FF6D"/>
    <w:rsid w:val="77027B5E"/>
    <w:rsid w:val="77AA3238"/>
    <w:rsid w:val="7B79503F"/>
    <w:rsid w:val="7DDAE2BF"/>
    <w:rsid w:val="7ED2B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67BCFD"/>
  <w15:chartTrackingRefBased/>
  <w15:docId w15:val="{B8144662-E76C-4167-AF72-DAE805177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B42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uiPriority w:val="99"/>
    <w:semiHidden/>
    <w:unhideWhenUsed/>
    <w:rsid w:val="006B1B2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B1B2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6B1B2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93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93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938C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38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38C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8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8C1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rsid w:val="00552B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FootnoteTextChar">
    <w:name w:val="Footnote Text Char"/>
    <w:basedOn w:val="DefaultParagraphFont"/>
    <w:link w:val="FootnoteText"/>
    <w:rsid w:val="00552B8C"/>
    <w:rPr>
      <w:rFonts w:ascii="Times New Roman" w:eastAsia="Times New Roman" w:hAnsi="Times New Roman" w:cs="Times New Roman"/>
      <w:sz w:val="20"/>
      <w:szCs w:val="20"/>
      <w:lang w:val="x-none"/>
    </w:rPr>
  </w:style>
  <w:style w:type="character" w:styleId="FootnoteReference">
    <w:name w:val="footnote reference"/>
    <w:rsid w:val="00552B8C"/>
    <w:rPr>
      <w:vertAlign w:val="superscript"/>
    </w:rPr>
  </w:style>
  <w:style w:type="paragraph" w:customStyle="1" w:styleId="ADFP1">
    <w:name w:val="ADFP1"/>
    <w:rsid w:val="00552B8C"/>
    <w:pPr>
      <w:spacing w:before="360" w:after="0" w:line="240" w:lineRule="auto"/>
      <w:jc w:val="center"/>
    </w:pPr>
    <w:rPr>
      <w:rFonts w:ascii="Arial" w:eastAsia="Times New Roman" w:hAnsi="Arial" w:cs="Times New Roman"/>
      <w:b/>
      <w:sz w:val="44"/>
      <w:szCs w:val="44"/>
      <w:lang w:val="en-US" w:eastAsia="en-GB"/>
    </w:rPr>
  </w:style>
  <w:style w:type="paragraph" w:styleId="Header">
    <w:name w:val="header"/>
    <w:basedOn w:val="Normal"/>
    <w:link w:val="Head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132"/>
  </w:style>
  <w:style w:type="paragraph" w:styleId="Footer">
    <w:name w:val="footer"/>
    <w:basedOn w:val="Normal"/>
    <w:link w:val="FooterChar"/>
    <w:uiPriority w:val="99"/>
    <w:unhideWhenUsed/>
    <w:rsid w:val="00AE41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132"/>
  </w:style>
  <w:style w:type="character" w:customStyle="1" w:styleId="normaltextrun">
    <w:name w:val="normaltextrun"/>
    <w:basedOn w:val="DefaultParagraphFont"/>
    <w:rsid w:val="00BB1A10"/>
  </w:style>
  <w:style w:type="character" w:customStyle="1" w:styleId="eop">
    <w:name w:val="eop"/>
    <w:basedOn w:val="DefaultParagraphFont"/>
    <w:rsid w:val="00BB1A10"/>
  </w:style>
  <w:style w:type="paragraph" w:styleId="ListParagraph">
    <w:name w:val="List Paragraph"/>
    <w:basedOn w:val="Normal"/>
    <w:uiPriority w:val="34"/>
    <w:qFormat/>
    <w:rsid w:val="000262E5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1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44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45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1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2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72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9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8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8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3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79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4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26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3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4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53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6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15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3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9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52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70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86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866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6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44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0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24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01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40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3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913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33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9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7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2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0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2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01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4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4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8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16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402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2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6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8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5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63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40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26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58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46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24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5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9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9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73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88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5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6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19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40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0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6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50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93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04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F867A28CA23C44B1C4B0DEB55612CC" ma:contentTypeVersion="15" ma:contentTypeDescription="Create a new document." ma:contentTypeScope="" ma:versionID="beb9cdd80c5de5120813621574ad5cba">
  <xsd:schema xmlns:xsd="http://www.w3.org/2001/XMLSchema" xmlns:xs="http://www.w3.org/2001/XMLSchema" xmlns:p="http://schemas.microsoft.com/office/2006/metadata/properties" xmlns:ns2="343d1a4a-422d-4dc6-9b65-1ae7d733a16e" xmlns:ns3="860cc89b-2dbb-419a-9627-fb3829c4b337" targetNamespace="http://schemas.microsoft.com/office/2006/metadata/properties" ma:root="true" ma:fieldsID="90d69376bee3130d332d6668a9e91dc3" ns2:_="" ns3:_="">
    <xsd:import namespace="343d1a4a-422d-4dc6-9b65-1ae7d733a16e"/>
    <xsd:import namespace="860cc89b-2dbb-419a-9627-fb3829c4b3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Tags" minOccurs="0"/>
                <xsd:element ref="ns2:Development" minOccurs="0"/>
                <xsd:element ref="ns2:MediaServiceOCR" minOccurs="0"/>
                <xsd:element ref="ns2:Qualification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d1a4a-422d-4dc6-9b65-1ae7d733a1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Tags" ma:index="15" nillable="true" ma:displayName="Tags" ma:list="{ee91036d-bbda-48ae-b44c-f684ec7feea2}" ma:internalName="Tags" ma:showField="LinkTitleNoMenu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evelopment" ma:index="16" nillable="true" ma:displayName="Development" ma:format="Dropdown" ma:internalName="Development">
      <xsd:simpleType>
        <xsd:restriction base="dms:Text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Qualification" ma:index="18" nillable="true" ma:displayName="Qualification" ma:format="Dropdown" ma:internalName="Qualification">
      <xsd:simpleType>
        <xsd:restriction base="dms:Text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0cc89b-2dbb-419a-9627-fb3829c4b337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velopment xmlns="343d1a4a-422d-4dc6-9b65-1ae7d733a16e" xsi:nil="true"/>
    <Tags xmlns="343d1a4a-422d-4dc6-9b65-1ae7d733a16e"/>
    <Qualification xmlns="343d1a4a-422d-4dc6-9b65-1ae7d733a16e" xsi:nil="true"/>
  </documentManagement>
</p:properties>
</file>

<file path=customXml/itemProps1.xml><?xml version="1.0" encoding="utf-8"?>
<ds:datastoreItem xmlns:ds="http://schemas.openxmlformats.org/officeDocument/2006/customXml" ds:itemID="{469F198B-E513-4BDD-89F9-1A408E6419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4E2288-491A-4D1E-8774-EC67B40D62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87F27E-DF3E-4880-A6FE-5AFD50CD2C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d1a4a-422d-4dc6-9b65-1ae7d733a16e"/>
    <ds:schemaRef ds:uri="860cc89b-2dbb-419a-9627-fb3829c4b3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C304EAC-95F0-4604-A727-ACD59BE42D54}">
  <ds:schemaRefs>
    <ds:schemaRef ds:uri="http://schemas.microsoft.com/office/2006/metadata/properties"/>
    <ds:schemaRef ds:uri="http://schemas.microsoft.com/office/infopath/2007/PartnerControls"/>
    <ds:schemaRef ds:uri="343d1a4a-422d-4dc6-9b65-1ae7d733a1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833</Characters>
  <Application>Microsoft Office Word</Application>
  <DocSecurity>0</DocSecurity>
  <Lines>6</Lines>
  <Paragraphs>1</Paragraphs>
  <ScaleCrop>false</ScaleCrop>
  <Company>SQA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Elliott</dc:creator>
  <cp:keywords/>
  <dc:description/>
  <cp:lastModifiedBy>Amy Blain</cp:lastModifiedBy>
  <cp:revision>76</cp:revision>
  <cp:lastPrinted>2022-07-05T21:47:00Z</cp:lastPrinted>
  <dcterms:created xsi:type="dcterms:W3CDTF">2022-05-13T22:06:00Z</dcterms:created>
  <dcterms:modified xsi:type="dcterms:W3CDTF">2022-09-20T15:02:00Z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0x010100EDF867A28CA23C44B1C4B0DEB55612CC</vt:lpwstr>
  </property>
</Properties>
</file>