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1158"/>
        <w:gridCol w:w="2893"/>
        <w:gridCol w:w="3571"/>
        <w:gridCol w:w="3152"/>
      </w:tblGrid>
      <w:tr w:rsidR="00AF0CE0" w:rsidRPr="008F2637" w14:paraId="2C247769" w14:textId="77777777" w:rsidTr="63FA6CD9">
        <w:trPr>
          <w:tblHeader/>
        </w:trPr>
        <w:tc>
          <w:tcPr>
            <w:tcW w:w="1115" w:type="dxa"/>
            <w:shd w:val="clear" w:color="auto" w:fill="C1E4F5" w:themeFill="accent1" w:themeFillTint="33"/>
          </w:tcPr>
          <w:p w14:paraId="4FEC9BD4" w14:textId="2642CFE9" w:rsidR="00AF0CE0" w:rsidRPr="008F2637" w:rsidRDefault="00AF0CE0" w:rsidP="008F26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shd w:val="clear" w:color="auto" w:fill="C1E4F5" w:themeFill="accent1" w:themeFillTint="33"/>
          </w:tcPr>
          <w:p w14:paraId="64977EC1" w14:textId="6E0BA602" w:rsidR="00AF0CE0" w:rsidRPr="008F2637" w:rsidRDefault="00AF0CE0" w:rsidP="008F2637">
            <w:pPr>
              <w:jc w:val="center"/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COMPUTER SCIENCE</w:t>
            </w:r>
          </w:p>
        </w:tc>
        <w:tc>
          <w:tcPr>
            <w:tcW w:w="3588" w:type="dxa"/>
            <w:shd w:val="clear" w:color="auto" w:fill="C1E4F5" w:themeFill="accent1" w:themeFillTint="33"/>
          </w:tcPr>
          <w:p w14:paraId="22E6AF9F" w14:textId="083969E5" w:rsidR="00AF0CE0" w:rsidRPr="008F2637" w:rsidRDefault="00AF0CE0" w:rsidP="008F2637">
            <w:pPr>
              <w:jc w:val="center"/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COMPUTING</w:t>
            </w:r>
          </w:p>
        </w:tc>
        <w:tc>
          <w:tcPr>
            <w:tcW w:w="3168" w:type="dxa"/>
            <w:shd w:val="clear" w:color="auto" w:fill="C1E4F5" w:themeFill="accent1" w:themeFillTint="33"/>
          </w:tcPr>
          <w:p w14:paraId="06EC23C2" w14:textId="5932B5FF" w:rsidR="00AF0CE0" w:rsidRPr="008F2637" w:rsidRDefault="00AF0CE0" w:rsidP="008F2637">
            <w:pPr>
              <w:jc w:val="center"/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DIGITAL LITERACY</w:t>
            </w:r>
          </w:p>
        </w:tc>
      </w:tr>
      <w:tr w:rsidR="00AF0CE0" w:rsidRPr="00B45F44" w14:paraId="66663C98" w14:textId="77777777" w:rsidTr="63FA6CD9">
        <w:trPr>
          <w:tblHeader/>
        </w:trPr>
        <w:tc>
          <w:tcPr>
            <w:tcW w:w="1115" w:type="dxa"/>
            <w:shd w:val="clear" w:color="auto" w:fill="C1E4F5" w:themeFill="accent1" w:themeFillTint="33"/>
          </w:tcPr>
          <w:p w14:paraId="2DDDBE4D" w14:textId="1498E13E" w:rsidR="00AF0CE0" w:rsidRPr="00B45F44" w:rsidRDefault="00B45F44" w:rsidP="00AF0CE0">
            <w:pPr>
              <w:tabs>
                <w:tab w:val="center" w:pos="1006"/>
              </w:tabs>
              <w:rPr>
                <w:b/>
                <w:bCs/>
                <w:sz w:val="18"/>
                <w:szCs w:val="18"/>
              </w:rPr>
            </w:pPr>
            <w:r w:rsidRPr="00B45F44">
              <w:rPr>
                <w:b/>
                <w:bCs/>
                <w:sz w:val="18"/>
                <w:szCs w:val="18"/>
              </w:rPr>
              <w:t>QM</w:t>
            </w:r>
          </w:p>
        </w:tc>
        <w:tc>
          <w:tcPr>
            <w:tcW w:w="2903" w:type="dxa"/>
          </w:tcPr>
          <w:p w14:paraId="0E05B7E3" w14:textId="0D5559D8" w:rsidR="00AF0CE0" w:rsidRPr="00B45F44" w:rsidRDefault="00040968">
            <w:pPr>
              <w:rPr>
                <w:b/>
                <w:bCs/>
                <w:sz w:val="18"/>
                <w:szCs w:val="18"/>
              </w:rPr>
            </w:pPr>
            <w:r w:rsidRPr="00F258C7">
              <w:rPr>
                <w:b/>
                <w:bCs/>
                <w:sz w:val="18"/>
                <w:szCs w:val="18"/>
              </w:rPr>
              <w:t>Robbie Paterson</w:t>
            </w:r>
          </w:p>
        </w:tc>
        <w:tc>
          <w:tcPr>
            <w:tcW w:w="3588" w:type="dxa"/>
          </w:tcPr>
          <w:p w14:paraId="0C6C308C" w14:textId="3E8EA4EE" w:rsidR="00AF0CE0" w:rsidRPr="00B45F44" w:rsidRDefault="00AF0CE0">
            <w:pPr>
              <w:rPr>
                <w:b/>
                <w:bCs/>
                <w:sz w:val="18"/>
                <w:szCs w:val="18"/>
              </w:rPr>
            </w:pPr>
            <w:r w:rsidRPr="00B45F44">
              <w:rPr>
                <w:b/>
                <w:bCs/>
                <w:sz w:val="18"/>
                <w:szCs w:val="18"/>
              </w:rPr>
              <w:t>Bobby Elliott</w:t>
            </w:r>
          </w:p>
        </w:tc>
        <w:tc>
          <w:tcPr>
            <w:tcW w:w="3168" w:type="dxa"/>
          </w:tcPr>
          <w:p w14:paraId="2D8F1D5D" w14:textId="0FB60E01" w:rsidR="00AF0CE0" w:rsidRPr="00B45F44" w:rsidRDefault="00764F6B">
            <w:pPr>
              <w:rPr>
                <w:b/>
                <w:bCs/>
                <w:sz w:val="18"/>
                <w:szCs w:val="18"/>
              </w:rPr>
            </w:pPr>
            <w:r w:rsidRPr="00F258C7">
              <w:rPr>
                <w:b/>
                <w:bCs/>
                <w:sz w:val="18"/>
                <w:szCs w:val="18"/>
              </w:rPr>
              <w:t xml:space="preserve">Hilary Weir </w:t>
            </w:r>
          </w:p>
        </w:tc>
      </w:tr>
      <w:tr w:rsidR="00AF0CE0" w:rsidRPr="00B45F44" w14:paraId="25702838" w14:textId="77777777" w:rsidTr="63FA6CD9">
        <w:trPr>
          <w:tblHeader/>
        </w:trPr>
        <w:tc>
          <w:tcPr>
            <w:tcW w:w="1115" w:type="dxa"/>
            <w:tcBorders>
              <w:bottom w:val="single" w:sz="8" w:space="0" w:color="auto"/>
            </w:tcBorders>
            <w:shd w:val="clear" w:color="auto" w:fill="C1E4F5" w:themeFill="accent1" w:themeFillTint="33"/>
          </w:tcPr>
          <w:p w14:paraId="0A6AF5A3" w14:textId="345B3033" w:rsidR="00AF0CE0" w:rsidRPr="00B45F44" w:rsidRDefault="00B45F44">
            <w:pPr>
              <w:rPr>
                <w:b/>
                <w:bCs/>
                <w:sz w:val="18"/>
                <w:szCs w:val="18"/>
              </w:rPr>
            </w:pPr>
            <w:r w:rsidRPr="00B45F44">
              <w:rPr>
                <w:b/>
                <w:bCs/>
                <w:sz w:val="18"/>
                <w:szCs w:val="18"/>
              </w:rPr>
              <w:t>QO</w:t>
            </w:r>
          </w:p>
        </w:tc>
        <w:tc>
          <w:tcPr>
            <w:tcW w:w="2903" w:type="dxa"/>
            <w:tcBorders>
              <w:bottom w:val="single" w:sz="8" w:space="0" w:color="auto"/>
            </w:tcBorders>
          </w:tcPr>
          <w:p w14:paraId="3DA9C91F" w14:textId="25A4EAA5" w:rsidR="00AF0CE0" w:rsidRPr="00B45F44" w:rsidRDefault="00040968">
            <w:pPr>
              <w:rPr>
                <w:b/>
                <w:bCs/>
                <w:sz w:val="18"/>
                <w:szCs w:val="18"/>
              </w:rPr>
            </w:pPr>
            <w:r w:rsidRPr="00F258C7">
              <w:rPr>
                <w:b/>
                <w:bCs/>
                <w:sz w:val="18"/>
                <w:szCs w:val="18"/>
              </w:rPr>
              <w:t>Scott Durkin</w:t>
            </w:r>
          </w:p>
        </w:tc>
        <w:tc>
          <w:tcPr>
            <w:tcW w:w="3588" w:type="dxa"/>
            <w:tcBorders>
              <w:bottom w:val="single" w:sz="8" w:space="0" w:color="auto"/>
            </w:tcBorders>
          </w:tcPr>
          <w:p w14:paraId="35957305" w14:textId="5F3F85DB" w:rsidR="00AF0CE0" w:rsidRPr="00B45F44" w:rsidRDefault="00AF0CE0">
            <w:pPr>
              <w:rPr>
                <w:b/>
                <w:bCs/>
                <w:sz w:val="18"/>
                <w:szCs w:val="18"/>
              </w:rPr>
            </w:pPr>
            <w:r w:rsidRPr="00B45F44">
              <w:rPr>
                <w:b/>
                <w:bCs/>
                <w:sz w:val="18"/>
                <w:szCs w:val="18"/>
              </w:rPr>
              <w:t>Emma Campos/Helen Zhang</w:t>
            </w:r>
          </w:p>
        </w:tc>
        <w:tc>
          <w:tcPr>
            <w:tcW w:w="3168" w:type="dxa"/>
            <w:tcBorders>
              <w:bottom w:val="single" w:sz="8" w:space="0" w:color="auto"/>
            </w:tcBorders>
          </w:tcPr>
          <w:p w14:paraId="416A489B" w14:textId="5FE6D1A7" w:rsidR="00AF0CE0" w:rsidRPr="00B45F44" w:rsidRDefault="00DB5719">
            <w:pPr>
              <w:rPr>
                <w:b/>
                <w:bCs/>
                <w:sz w:val="18"/>
                <w:szCs w:val="18"/>
              </w:rPr>
            </w:pPr>
            <w:r w:rsidRPr="00F258C7">
              <w:rPr>
                <w:b/>
                <w:bCs/>
                <w:sz w:val="18"/>
                <w:szCs w:val="18"/>
              </w:rPr>
              <w:t xml:space="preserve">Rowan </w:t>
            </w:r>
            <w:r w:rsidR="00FD3A11" w:rsidRPr="00F258C7">
              <w:rPr>
                <w:b/>
                <w:bCs/>
                <w:sz w:val="18"/>
                <w:szCs w:val="18"/>
              </w:rPr>
              <w:t>Thomson</w:t>
            </w:r>
          </w:p>
        </w:tc>
      </w:tr>
      <w:tr w:rsidR="003033F1" w:rsidRPr="00AF0CE0" w14:paraId="798D0A66" w14:textId="77777777" w:rsidTr="63FA6CD9"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vAlign w:val="center"/>
          </w:tcPr>
          <w:p w14:paraId="0EB7458E" w14:textId="77777777" w:rsidR="003033F1" w:rsidRDefault="003033F1" w:rsidP="00B45F4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Ver</w:t>
            </w:r>
            <w:r w:rsidR="00D34706">
              <w:rPr>
                <w:b/>
                <w:bCs/>
                <w:sz w:val="18"/>
                <w:szCs w:val="18"/>
              </w:rPr>
              <w:t>ification</w:t>
            </w:r>
          </w:p>
          <w:p w14:paraId="7D8F5014" w14:textId="52DA09EE" w:rsidR="000C6107" w:rsidRPr="008F2637" w:rsidRDefault="000C6107" w:rsidP="00B45F4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group(s)</w:t>
            </w:r>
          </w:p>
        </w:tc>
        <w:tc>
          <w:tcPr>
            <w:tcW w:w="29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1A7B" w14:textId="77777777" w:rsidR="003033F1" w:rsidRPr="00F258C7" w:rsidRDefault="003033F1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2A5E" w14:textId="77777777" w:rsidR="003033F1" w:rsidRDefault="000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 Information Technology</w:t>
            </w:r>
          </w:p>
          <w:p w14:paraId="6504CD67" w14:textId="1597B4E0" w:rsidR="000C6107" w:rsidRDefault="000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 Computer Science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448D7D7" w14:textId="18634830" w:rsidR="003033F1" w:rsidRPr="00F258C7" w:rsidRDefault="000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 Digital Literacy</w:t>
            </w:r>
          </w:p>
        </w:tc>
      </w:tr>
      <w:tr w:rsidR="00B45F44" w:rsidRPr="00AF0CE0" w14:paraId="7694B9D3" w14:textId="77777777" w:rsidTr="63FA6CD9"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vAlign w:val="center"/>
          </w:tcPr>
          <w:p w14:paraId="34BA5F0D" w14:textId="77777777" w:rsidR="00B45F44" w:rsidRDefault="00B45F44" w:rsidP="00B45F44">
            <w:pPr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SCQF</w:t>
            </w:r>
          </w:p>
          <w:p w14:paraId="6AD4CE3F" w14:textId="4315C1D8" w:rsidR="00B45F44" w:rsidRPr="008F2637" w:rsidRDefault="00B45F44" w:rsidP="00B45F44">
            <w:pPr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Level 3</w:t>
            </w:r>
          </w:p>
        </w:tc>
        <w:tc>
          <w:tcPr>
            <w:tcW w:w="29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FE4A" w14:textId="5EB71B3D" w:rsidR="00B45F44" w:rsidRPr="00AF0CE0" w:rsidRDefault="002F608B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NQ Computing Science 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129C" w14:textId="609D1BDF" w:rsidR="00B45F44" w:rsidRPr="00AF0CE0" w:rsidRDefault="00B45F44">
            <w:pPr>
              <w:rPr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2CDA738" w14:textId="3C5D83B7" w:rsidR="00B45F44" w:rsidRPr="00AF0CE0" w:rsidRDefault="00B03849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</w:t>
            </w:r>
            <w:r w:rsidR="00C05EA5" w:rsidRPr="00F258C7">
              <w:rPr>
                <w:sz w:val="18"/>
                <w:szCs w:val="18"/>
              </w:rPr>
              <w:t xml:space="preserve">Digital Skills </w:t>
            </w:r>
          </w:p>
        </w:tc>
      </w:tr>
      <w:tr w:rsidR="00B45F44" w:rsidRPr="00AF0CE0" w14:paraId="208D4DE3" w14:textId="77777777" w:rsidTr="63FA6CD9">
        <w:tc>
          <w:tcPr>
            <w:tcW w:w="1115" w:type="dxa"/>
            <w:vMerge/>
          </w:tcPr>
          <w:p w14:paraId="382E81A6" w14:textId="77777777" w:rsidR="00B45F44" w:rsidRPr="008F2637" w:rsidRDefault="00B45F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999D" w14:textId="77777777" w:rsidR="00B45F44" w:rsidRPr="00AF0CE0" w:rsidRDefault="00B45F4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13D8" w14:textId="411FE07F" w:rsidR="00B45F44" w:rsidRPr="00AF0CE0" w:rsidRDefault="00B4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Cyber Security (NU)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3403065" w14:textId="02EB423A" w:rsidR="00B45F44" w:rsidRPr="00AF0CE0" w:rsidRDefault="16A2FF38">
            <w:pPr>
              <w:rPr>
                <w:sz w:val="18"/>
                <w:szCs w:val="18"/>
              </w:rPr>
            </w:pPr>
            <w:r w:rsidRPr="63FA6CD9">
              <w:rPr>
                <w:sz w:val="18"/>
                <w:szCs w:val="18"/>
              </w:rPr>
              <w:t>Computer Basics (NU)</w:t>
            </w:r>
          </w:p>
        </w:tc>
      </w:tr>
      <w:tr w:rsidR="00B45F44" w:rsidRPr="00AF0CE0" w14:paraId="194B64A4" w14:textId="77777777" w:rsidTr="63FA6CD9">
        <w:tc>
          <w:tcPr>
            <w:tcW w:w="1115" w:type="dxa"/>
            <w:vMerge/>
          </w:tcPr>
          <w:p w14:paraId="7D0C6A2C" w14:textId="77777777" w:rsidR="00B45F44" w:rsidRPr="008F2637" w:rsidRDefault="00B45F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052225A" w14:textId="77777777" w:rsidR="00B45F44" w:rsidRPr="00AF0CE0" w:rsidRDefault="00B45F4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9FCC703" w14:textId="664CD858" w:rsidR="00B45F44" w:rsidRPr="00AF0CE0" w:rsidRDefault="00B4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Skills (NU)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16BA2A6" w14:textId="77777777" w:rsidR="00B45F44" w:rsidRPr="00AF0CE0" w:rsidRDefault="00B45F44">
            <w:pPr>
              <w:rPr>
                <w:sz w:val="18"/>
                <w:szCs w:val="18"/>
              </w:rPr>
            </w:pPr>
          </w:p>
        </w:tc>
      </w:tr>
      <w:tr w:rsidR="00B45F44" w:rsidRPr="00AF0CE0" w14:paraId="3C15273A" w14:textId="77777777" w:rsidTr="63FA6CD9"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C1E4F5" w:themeFill="accent1" w:themeFillTint="33"/>
            <w:vAlign w:val="center"/>
          </w:tcPr>
          <w:p w14:paraId="21545894" w14:textId="77777777" w:rsidR="00B45F44" w:rsidRDefault="00B45F44" w:rsidP="00B45F44">
            <w:pPr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SCQF</w:t>
            </w:r>
          </w:p>
          <w:p w14:paraId="71AF4A88" w14:textId="7DCFA0AF" w:rsidR="00B45F44" w:rsidRPr="008F2637" w:rsidRDefault="00B45F44" w:rsidP="00B45F44">
            <w:pPr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Level 4</w:t>
            </w:r>
          </w:p>
        </w:tc>
        <w:tc>
          <w:tcPr>
            <w:tcW w:w="2903" w:type="dxa"/>
            <w:tcBorders>
              <w:top w:val="single" w:sz="8" w:space="0" w:color="auto"/>
            </w:tcBorders>
          </w:tcPr>
          <w:p w14:paraId="6CCB4973" w14:textId="4C1770BA" w:rsidR="00B45F44" w:rsidRPr="00AF0CE0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Computer Games Dev.</w:t>
            </w:r>
          </w:p>
        </w:tc>
        <w:tc>
          <w:tcPr>
            <w:tcW w:w="3588" w:type="dxa"/>
            <w:tcBorders>
              <w:top w:val="single" w:sz="8" w:space="0" w:color="auto"/>
            </w:tcBorders>
          </w:tcPr>
          <w:p w14:paraId="4DCDBF55" w14:textId="0EA6E581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8" w:space="0" w:color="auto"/>
              <w:right w:val="single" w:sz="8" w:space="0" w:color="auto"/>
            </w:tcBorders>
          </w:tcPr>
          <w:p w14:paraId="6931F1C6" w14:textId="1CAA8FFD" w:rsidR="00B45F44" w:rsidRPr="00AF0CE0" w:rsidRDefault="00DE388D" w:rsidP="00906BFD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>A</w:t>
            </w:r>
            <w:r w:rsidR="001E459E" w:rsidRPr="00F258C7">
              <w:rPr>
                <w:sz w:val="18"/>
                <w:szCs w:val="18"/>
              </w:rPr>
              <w:t>ward in Internet Safety</w:t>
            </w:r>
          </w:p>
        </w:tc>
      </w:tr>
      <w:tr w:rsidR="00B45F44" w:rsidRPr="00AF0CE0" w14:paraId="30B5553F" w14:textId="77777777" w:rsidTr="63FA6CD9">
        <w:tc>
          <w:tcPr>
            <w:tcW w:w="1115" w:type="dxa"/>
            <w:vMerge/>
          </w:tcPr>
          <w:p w14:paraId="7D420FF6" w14:textId="77777777" w:rsidR="00B45F44" w:rsidRPr="008F2637" w:rsidRDefault="00B45F44" w:rsidP="00906B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6A6B3DAF" w14:textId="5087234E" w:rsidR="00B45F44" w:rsidRPr="00AF0CE0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Software Development</w:t>
            </w:r>
          </w:p>
        </w:tc>
        <w:tc>
          <w:tcPr>
            <w:tcW w:w="3588" w:type="dxa"/>
          </w:tcPr>
          <w:p w14:paraId="2F2A6361" w14:textId="13B52BC9" w:rsidR="00B45F44" w:rsidRPr="00AF0CE0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Skills (NU)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08333CEF" w14:textId="50D2DD06" w:rsidR="00B45F44" w:rsidRPr="00AF0CE0" w:rsidRDefault="006B2D0B" w:rsidP="00906BFD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Digital Literacies </w:t>
            </w:r>
          </w:p>
        </w:tc>
      </w:tr>
      <w:tr w:rsidR="00B45F44" w:rsidRPr="00AF0CE0" w14:paraId="2F0DF9A7" w14:textId="77777777" w:rsidTr="63FA6CD9">
        <w:tc>
          <w:tcPr>
            <w:tcW w:w="1115" w:type="dxa"/>
            <w:vMerge/>
          </w:tcPr>
          <w:p w14:paraId="67E3181D" w14:textId="77777777" w:rsidR="00B45F44" w:rsidRPr="008F2637" w:rsidRDefault="00B45F44" w:rsidP="00906B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E20F9F6" w14:textId="67C8CC73" w:rsidR="00B45F44" w:rsidRPr="00AF0CE0" w:rsidRDefault="003335A6" w:rsidP="00906BFD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NQ Computing Science </w:t>
            </w:r>
          </w:p>
        </w:tc>
        <w:tc>
          <w:tcPr>
            <w:tcW w:w="3588" w:type="dxa"/>
          </w:tcPr>
          <w:p w14:paraId="22221BA6" w14:textId="09108D42" w:rsidR="00B45F44" w:rsidRPr="00AF0CE0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Award in Cyber Security Fund</w:t>
            </w:r>
            <w:r w:rsidR="00CF2A0A">
              <w:rPr>
                <w:sz w:val="18"/>
                <w:szCs w:val="18"/>
              </w:rPr>
              <w:t>ament</w:t>
            </w:r>
            <w:r w:rsidR="0018726A">
              <w:rPr>
                <w:sz w:val="18"/>
                <w:szCs w:val="18"/>
              </w:rPr>
              <w:t>als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118B7B83" w14:textId="04AA8055" w:rsidR="00B45F44" w:rsidRPr="00AF0CE0" w:rsidRDefault="00BB01E4" w:rsidP="00906BFD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Digital Media </w:t>
            </w:r>
          </w:p>
        </w:tc>
      </w:tr>
      <w:tr w:rsidR="00B45F44" w:rsidRPr="00AF0CE0" w14:paraId="6113168B" w14:textId="77777777" w:rsidTr="63FA6CD9">
        <w:tc>
          <w:tcPr>
            <w:tcW w:w="1115" w:type="dxa"/>
            <w:vMerge/>
          </w:tcPr>
          <w:p w14:paraId="7D59E0BF" w14:textId="77777777" w:rsidR="00B45F44" w:rsidRPr="008F2637" w:rsidRDefault="00B45F44" w:rsidP="00906B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7C0FE86F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0954DDA4" w14:textId="5CEE179F" w:rsidR="00B45F44" w:rsidRPr="00AF0CE0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 Computing with Digital Media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17C7A509" w14:textId="66C3F0BF" w:rsidR="00B45F44" w:rsidRPr="00AF0CE0" w:rsidRDefault="00BB01E4" w:rsidP="00906BFD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Digital Passport </w:t>
            </w:r>
          </w:p>
        </w:tc>
      </w:tr>
      <w:tr w:rsidR="00B45F44" w:rsidRPr="00AF0CE0" w14:paraId="02F5B30A" w14:textId="77777777" w:rsidTr="63FA6CD9">
        <w:tc>
          <w:tcPr>
            <w:tcW w:w="1115" w:type="dxa"/>
            <w:vMerge/>
          </w:tcPr>
          <w:p w14:paraId="4153A503" w14:textId="77777777" w:rsidR="00B45F44" w:rsidRPr="008F2637" w:rsidRDefault="00B45F44" w:rsidP="00906B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40EE32C4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0D1E5868" w14:textId="1E75E525" w:rsidR="00B45F44" w:rsidRPr="00AF0CE0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 Computing Technical Support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60324108" w14:textId="4C0C2D0D" w:rsidR="00B45F44" w:rsidRPr="00AF0CE0" w:rsidRDefault="00086CE7" w:rsidP="00906BFD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PC Passport </w:t>
            </w:r>
          </w:p>
        </w:tc>
      </w:tr>
      <w:tr w:rsidR="00B45F44" w:rsidRPr="00AF0CE0" w14:paraId="16AA194F" w14:textId="77777777" w:rsidTr="63FA6CD9">
        <w:tc>
          <w:tcPr>
            <w:tcW w:w="1115" w:type="dxa"/>
            <w:vMerge/>
          </w:tcPr>
          <w:p w14:paraId="323DC3AA" w14:textId="77777777" w:rsidR="00B45F44" w:rsidRPr="008F2637" w:rsidRDefault="00B45F44" w:rsidP="00906B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6880D4E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2C7313D2" w14:textId="1092BD57" w:rsidR="00B45F44" w:rsidRPr="00AF0CE0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 Mobile Technology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55CC38C1" w14:textId="72257AFC" w:rsidR="00B45F44" w:rsidRPr="00AF0CE0" w:rsidRDefault="2BA2AED5" w:rsidP="63FA6CD9">
            <w:pPr>
              <w:rPr>
                <w:sz w:val="18"/>
                <w:szCs w:val="18"/>
              </w:rPr>
            </w:pPr>
            <w:r w:rsidRPr="63FA6CD9">
              <w:rPr>
                <w:sz w:val="18"/>
                <w:szCs w:val="18"/>
              </w:rPr>
              <w:t>Computer Basics (NU)</w:t>
            </w:r>
          </w:p>
        </w:tc>
      </w:tr>
      <w:tr w:rsidR="00B45F44" w:rsidRPr="00AF0CE0" w14:paraId="40E5AA06" w14:textId="77777777" w:rsidTr="63FA6CD9">
        <w:tc>
          <w:tcPr>
            <w:tcW w:w="1115" w:type="dxa"/>
            <w:vMerge/>
          </w:tcPr>
          <w:p w14:paraId="72205C3A" w14:textId="77777777" w:rsidR="00B45F44" w:rsidRPr="008F2637" w:rsidRDefault="00B45F44" w:rsidP="00906B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5E7F1481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4C428762" w14:textId="17D45C77" w:rsidR="00B45F44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Computing Technologies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2F50915F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</w:tr>
      <w:tr w:rsidR="00B45F44" w:rsidRPr="00AF0CE0" w14:paraId="37AF9106" w14:textId="77777777" w:rsidTr="63FA6CD9">
        <w:tc>
          <w:tcPr>
            <w:tcW w:w="1115" w:type="dxa"/>
            <w:vMerge/>
          </w:tcPr>
          <w:p w14:paraId="45B89114" w14:textId="77777777" w:rsidR="00B45F44" w:rsidRPr="008F2637" w:rsidRDefault="00B45F44" w:rsidP="00906B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54A2917E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7BB477D2" w14:textId="165E9D98" w:rsidR="00B45F44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Computing Refurb</w:t>
            </w:r>
            <w:r w:rsidR="0018726A">
              <w:rPr>
                <w:sz w:val="18"/>
                <w:szCs w:val="18"/>
              </w:rPr>
              <w:t>ishment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5565A674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</w:tr>
      <w:tr w:rsidR="00B45F44" w:rsidRPr="00AF0CE0" w14:paraId="6D5F5752" w14:textId="77777777" w:rsidTr="63FA6CD9">
        <w:tc>
          <w:tcPr>
            <w:tcW w:w="1115" w:type="dxa"/>
            <w:vMerge/>
          </w:tcPr>
          <w:p w14:paraId="655B67B2" w14:textId="77777777" w:rsidR="00B45F44" w:rsidRPr="008F2637" w:rsidRDefault="00B45F44" w:rsidP="00906B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7EA613AB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444D7890" w14:textId="44D50070" w:rsidR="00B45F44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Cyber Security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6B170673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</w:tr>
      <w:tr w:rsidR="00B45F44" w:rsidRPr="00AF0CE0" w14:paraId="077CBB82" w14:textId="77777777" w:rsidTr="63FA6CD9">
        <w:tc>
          <w:tcPr>
            <w:tcW w:w="1115" w:type="dxa"/>
            <w:vMerge/>
          </w:tcPr>
          <w:p w14:paraId="7DA5D434" w14:textId="77777777" w:rsidR="00B45F44" w:rsidRPr="008F2637" w:rsidRDefault="00B45F44" w:rsidP="00906B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5DCAD2FD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490D16BE" w14:textId="57AA9862" w:rsidR="00B45F44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Data Science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162E40E8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</w:tr>
      <w:tr w:rsidR="00B45F44" w:rsidRPr="00AF0CE0" w14:paraId="2E999CEE" w14:textId="77777777" w:rsidTr="63FA6CD9">
        <w:tc>
          <w:tcPr>
            <w:tcW w:w="1115" w:type="dxa"/>
            <w:vMerge/>
          </w:tcPr>
          <w:p w14:paraId="573218AE" w14:textId="77777777" w:rsidR="00B45F44" w:rsidRPr="008F2637" w:rsidRDefault="00B45F44" w:rsidP="00906B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bottom w:val="single" w:sz="8" w:space="0" w:color="auto"/>
            </w:tcBorders>
          </w:tcPr>
          <w:p w14:paraId="37E9BCBA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  <w:tcBorders>
              <w:bottom w:val="single" w:sz="8" w:space="0" w:color="auto"/>
            </w:tcBorders>
          </w:tcPr>
          <w:p w14:paraId="1CFA0C88" w14:textId="485C4EFB" w:rsidR="00B45F44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Esports</w:t>
            </w:r>
          </w:p>
        </w:tc>
        <w:tc>
          <w:tcPr>
            <w:tcW w:w="3168" w:type="dxa"/>
            <w:tcBorders>
              <w:bottom w:val="single" w:sz="8" w:space="0" w:color="auto"/>
              <w:right w:val="single" w:sz="8" w:space="0" w:color="auto"/>
            </w:tcBorders>
          </w:tcPr>
          <w:p w14:paraId="3FBF7288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</w:tr>
      <w:tr w:rsidR="00B45F44" w:rsidRPr="00AF0CE0" w14:paraId="1ABC7D98" w14:textId="77777777" w:rsidTr="63FA6CD9"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C1E4F5" w:themeFill="accent1" w:themeFillTint="33"/>
            <w:vAlign w:val="center"/>
          </w:tcPr>
          <w:p w14:paraId="6F7CDB21" w14:textId="77777777" w:rsidR="00B45F44" w:rsidRDefault="00B45F44" w:rsidP="00B45F44">
            <w:pPr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SCQF</w:t>
            </w:r>
          </w:p>
          <w:p w14:paraId="0DECABB4" w14:textId="416C36BD" w:rsidR="00B45F44" w:rsidRPr="008F2637" w:rsidRDefault="00B45F44" w:rsidP="00B45F44">
            <w:pPr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Level 5</w:t>
            </w:r>
          </w:p>
        </w:tc>
        <w:tc>
          <w:tcPr>
            <w:tcW w:w="2903" w:type="dxa"/>
            <w:tcBorders>
              <w:top w:val="single" w:sz="8" w:space="0" w:color="auto"/>
            </w:tcBorders>
          </w:tcPr>
          <w:p w14:paraId="4B83C280" w14:textId="2047515E" w:rsidR="00B45F44" w:rsidRPr="00AF0CE0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Computer Games Dev.</w:t>
            </w:r>
          </w:p>
        </w:tc>
        <w:tc>
          <w:tcPr>
            <w:tcW w:w="3588" w:type="dxa"/>
            <w:tcBorders>
              <w:top w:val="single" w:sz="8" w:space="0" w:color="auto"/>
            </w:tcBorders>
          </w:tcPr>
          <w:p w14:paraId="18C9857D" w14:textId="2ABFFFE4" w:rsidR="00B45F44" w:rsidRPr="00AF0CE0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Skills (NU)</w:t>
            </w:r>
          </w:p>
        </w:tc>
        <w:tc>
          <w:tcPr>
            <w:tcW w:w="3168" w:type="dxa"/>
            <w:tcBorders>
              <w:top w:val="single" w:sz="8" w:space="0" w:color="auto"/>
              <w:right w:val="single" w:sz="8" w:space="0" w:color="auto"/>
            </w:tcBorders>
          </w:tcPr>
          <w:p w14:paraId="0612CFD9" w14:textId="4BBABA90" w:rsidR="00B45F44" w:rsidRPr="00AF0CE0" w:rsidRDefault="006B2D0B" w:rsidP="00906BFD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Digital Animation </w:t>
            </w:r>
          </w:p>
        </w:tc>
      </w:tr>
      <w:tr w:rsidR="00B45F44" w:rsidRPr="00AF0CE0" w14:paraId="7E10E690" w14:textId="77777777" w:rsidTr="63FA6CD9">
        <w:tc>
          <w:tcPr>
            <w:tcW w:w="1115" w:type="dxa"/>
            <w:vMerge/>
          </w:tcPr>
          <w:p w14:paraId="6B0358CF" w14:textId="77777777" w:rsidR="00B45F44" w:rsidRPr="008F2637" w:rsidRDefault="00B45F44" w:rsidP="00906B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7A72E220" w14:textId="1D585835" w:rsidR="00B45F44" w:rsidRPr="00AF0CE0" w:rsidRDefault="003335A6" w:rsidP="00906BFD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NQ Computing Science </w:t>
            </w:r>
          </w:p>
        </w:tc>
        <w:tc>
          <w:tcPr>
            <w:tcW w:w="3588" w:type="dxa"/>
          </w:tcPr>
          <w:p w14:paraId="2459D93E" w14:textId="1BFB0406" w:rsidR="00B45F44" w:rsidRPr="00AF0CE0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 Computing with Digital Media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25EFDD7E" w14:textId="4A6DED07" w:rsidR="00B45F44" w:rsidRPr="00AF0CE0" w:rsidRDefault="00C05EA5" w:rsidP="00906BFD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Social Software </w:t>
            </w:r>
          </w:p>
        </w:tc>
      </w:tr>
      <w:tr w:rsidR="00F258C7" w:rsidRPr="00F258C7" w14:paraId="3021F03D" w14:textId="77777777" w:rsidTr="63FA6CD9">
        <w:tc>
          <w:tcPr>
            <w:tcW w:w="1115" w:type="dxa"/>
            <w:vMerge/>
          </w:tcPr>
          <w:p w14:paraId="0D9309CE" w14:textId="77777777" w:rsidR="00FD3A11" w:rsidRPr="00F258C7" w:rsidRDefault="00FD3A11" w:rsidP="00FD3A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5CEBEEFD" w14:textId="77777777" w:rsidR="00FD3A11" w:rsidRPr="00F258C7" w:rsidRDefault="00FD3A11" w:rsidP="00FD3A11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623C40DE" w14:textId="2B1F5E1B" w:rsidR="00FD3A11" w:rsidRPr="00F258C7" w:rsidRDefault="00FD3A11" w:rsidP="00FD3A11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NC Computing: Technical Support 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3C916023" w14:textId="4E6A03EA" w:rsidR="00FD3A11" w:rsidRPr="00F258C7" w:rsidRDefault="00FD3A11" w:rsidP="00FD3A11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Digital Literacies </w:t>
            </w:r>
          </w:p>
        </w:tc>
      </w:tr>
      <w:tr w:rsidR="00B45F44" w:rsidRPr="00AF0CE0" w14:paraId="146E2F9F" w14:textId="77777777" w:rsidTr="63FA6CD9">
        <w:tc>
          <w:tcPr>
            <w:tcW w:w="1115" w:type="dxa"/>
            <w:vMerge/>
          </w:tcPr>
          <w:p w14:paraId="2D540913" w14:textId="77777777" w:rsidR="00B45F44" w:rsidRPr="008F2637" w:rsidRDefault="00B45F44" w:rsidP="00906B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BECE503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1A1A6608" w14:textId="41376C5A" w:rsidR="00B45F44" w:rsidRPr="00AF0CE0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Computing Technologies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01C8EE64" w14:textId="542506CB" w:rsidR="00B45F44" w:rsidRPr="00AF0CE0" w:rsidRDefault="00FD3A11" w:rsidP="00906BFD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Digital Media </w:t>
            </w:r>
          </w:p>
        </w:tc>
      </w:tr>
      <w:tr w:rsidR="00B45F44" w:rsidRPr="00AF0CE0" w14:paraId="43F91BEF" w14:textId="77777777" w:rsidTr="63FA6CD9">
        <w:tc>
          <w:tcPr>
            <w:tcW w:w="1115" w:type="dxa"/>
            <w:vMerge/>
          </w:tcPr>
          <w:p w14:paraId="2BF4A7B6" w14:textId="77777777" w:rsidR="00B45F44" w:rsidRPr="008F2637" w:rsidRDefault="00B45F44" w:rsidP="00906B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63D2B3E0" w14:textId="77777777" w:rsidR="00B45F44" w:rsidRPr="00AF0CE0" w:rsidRDefault="00B45F44" w:rsidP="00906BFD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254B9283" w14:textId="6D5E737F" w:rsidR="00B45F44" w:rsidRPr="00AF0CE0" w:rsidRDefault="00B45F44" w:rsidP="00906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Cyber Security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5F4061E9" w14:textId="2B826AF8" w:rsidR="00B45F44" w:rsidRPr="00AF0CE0" w:rsidRDefault="00FD3A11" w:rsidP="00906BFD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Digital Passport </w:t>
            </w:r>
          </w:p>
        </w:tc>
      </w:tr>
      <w:tr w:rsidR="00B45F44" w:rsidRPr="00AF0CE0" w14:paraId="64943C01" w14:textId="77777777" w:rsidTr="63FA6CD9">
        <w:tc>
          <w:tcPr>
            <w:tcW w:w="1115" w:type="dxa"/>
            <w:vMerge/>
          </w:tcPr>
          <w:p w14:paraId="7B43A6C6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6D61E3F3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5F72E261" w14:textId="2EF2AB86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Data Science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55637BE1" w14:textId="454E8209" w:rsidR="00B45F44" w:rsidRPr="00AF0CE0" w:rsidRDefault="00FD3A11" w:rsidP="005B2974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PC Passport </w:t>
            </w:r>
          </w:p>
        </w:tc>
      </w:tr>
      <w:tr w:rsidR="00B45F44" w:rsidRPr="00AF0CE0" w14:paraId="353567DF" w14:textId="77777777" w:rsidTr="63FA6CD9">
        <w:tc>
          <w:tcPr>
            <w:tcW w:w="1115" w:type="dxa"/>
            <w:vMerge/>
          </w:tcPr>
          <w:p w14:paraId="1CFF7852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FB7AE4C" w14:textId="77777777" w:rsidR="00B45F44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14A643AF" w14:textId="02C47CE0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Esports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497F56E5" w14:textId="6968575A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5EDE98AD" w14:textId="77777777" w:rsidTr="63FA6CD9">
        <w:tc>
          <w:tcPr>
            <w:tcW w:w="1115" w:type="dxa"/>
            <w:vMerge/>
          </w:tcPr>
          <w:p w14:paraId="5CDE9B8B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630212EA" w14:textId="77777777" w:rsidR="00B45F44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619C78AB" w14:textId="0399A1D9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Computers &amp; Digital Photography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4ACE13E8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45770D28" w14:textId="77777777" w:rsidTr="63FA6CD9">
        <w:tc>
          <w:tcPr>
            <w:tcW w:w="1115" w:type="dxa"/>
            <w:vMerge/>
          </w:tcPr>
          <w:p w14:paraId="1C94062F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75BDEAAC" w14:textId="77777777" w:rsidR="00B45F44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11E0D221" w14:textId="65D8CA51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Computer Networks &amp; Systems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78EA0963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278D489C" w14:textId="77777777" w:rsidTr="63FA6CD9">
        <w:tc>
          <w:tcPr>
            <w:tcW w:w="1115" w:type="dxa"/>
            <w:vMerge/>
          </w:tcPr>
          <w:p w14:paraId="03408A7B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5E0D4714" w14:textId="77777777" w:rsidR="00B45F44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3E6CC587" w14:textId="67B4E815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Digital Media Animation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6DE28ECD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28FE2E44" w14:textId="77777777" w:rsidTr="63FA6CD9">
        <w:tc>
          <w:tcPr>
            <w:tcW w:w="1115" w:type="dxa"/>
            <w:vMerge/>
          </w:tcPr>
          <w:p w14:paraId="72273F24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66AE4A4D" w14:textId="77777777" w:rsidR="00B45F44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4765607C" w14:textId="0F0A8B36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Web Design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17336032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F258C7" w:rsidRPr="00F258C7" w14:paraId="320907B8" w14:textId="77777777" w:rsidTr="63FA6CD9">
        <w:tc>
          <w:tcPr>
            <w:tcW w:w="1115" w:type="dxa"/>
            <w:vMerge/>
          </w:tcPr>
          <w:p w14:paraId="5C5B8A46" w14:textId="77777777" w:rsidR="00FD3A11" w:rsidRPr="00F258C7" w:rsidRDefault="00FD3A11" w:rsidP="00FD3A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3ED498F7" w14:textId="77777777" w:rsidR="00FD3A11" w:rsidRPr="00F258C7" w:rsidRDefault="00FD3A11" w:rsidP="00FD3A11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7CFD0708" w14:textId="7EBD0A14" w:rsidR="00FD3A11" w:rsidRPr="00F258C7" w:rsidRDefault="00FD3A11" w:rsidP="00FD3A11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Computer Networks 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1203ACCE" w14:textId="77777777" w:rsidR="00FD3A11" w:rsidRPr="00F258C7" w:rsidRDefault="00FD3A11" w:rsidP="00FD3A11">
            <w:pPr>
              <w:rPr>
                <w:sz w:val="18"/>
                <w:szCs w:val="18"/>
              </w:rPr>
            </w:pPr>
          </w:p>
        </w:tc>
      </w:tr>
      <w:tr w:rsidR="00B45F44" w:rsidRPr="00AF0CE0" w14:paraId="54563313" w14:textId="77777777" w:rsidTr="63FA6CD9">
        <w:tc>
          <w:tcPr>
            <w:tcW w:w="1115" w:type="dxa"/>
            <w:vMerge/>
          </w:tcPr>
          <w:p w14:paraId="367D1A00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bottom w:val="single" w:sz="8" w:space="0" w:color="auto"/>
            </w:tcBorders>
          </w:tcPr>
          <w:p w14:paraId="785B3BBA" w14:textId="77777777" w:rsidR="00B45F44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  <w:tcBorders>
              <w:bottom w:val="single" w:sz="8" w:space="0" w:color="auto"/>
            </w:tcBorders>
          </w:tcPr>
          <w:p w14:paraId="5F0F4495" w14:textId="42DC757A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IT &amp; Telecom Prof</w:t>
            </w:r>
            <w:r w:rsidR="0018726A">
              <w:rPr>
                <w:sz w:val="18"/>
                <w:szCs w:val="18"/>
              </w:rPr>
              <w:t>essionals</w:t>
            </w:r>
          </w:p>
        </w:tc>
        <w:tc>
          <w:tcPr>
            <w:tcW w:w="3168" w:type="dxa"/>
            <w:tcBorders>
              <w:bottom w:val="single" w:sz="8" w:space="0" w:color="auto"/>
              <w:right w:val="single" w:sz="8" w:space="0" w:color="auto"/>
            </w:tcBorders>
          </w:tcPr>
          <w:p w14:paraId="67C6E543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25716E33" w14:textId="77777777" w:rsidTr="63FA6CD9"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vAlign w:val="center"/>
          </w:tcPr>
          <w:p w14:paraId="457EBD1D" w14:textId="77777777" w:rsidR="00B45F44" w:rsidRDefault="00B45F44" w:rsidP="00B45F44">
            <w:pPr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SCQF</w:t>
            </w:r>
          </w:p>
          <w:p w14:paraId="12427CBB" w14:textId="36DFDF1A" w:rsidR="00B45F44" w:rsidRPr="008F2637" w:rsidRDefault="00B45F44" w:rsidP="00B45F44">
            <w:pPr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Level 6</w:t>
            </w:r>
          </w:p>
        </w:tc>
        <w:tc>
          <w:tcPr>
            <w:tcW w:w="290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BB7DBA8" w14:textId="52C46656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Computer Games Dev.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7C6E" w14:textId="07D60C63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 Computing with Digital Media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E1C7996" w14:textId="6D2F140F" w:rsidR="00B45F44" w:rsidRPr="00AF0CE0" w:rsidRDefault="00FD3A11" w:rsidP="005B2974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Digital Media </w:t>
            </w:r>
          </w:p>
        </w:tc>
      </w:tr>
      <w:tr w:rsidR="00F258C7" w:rsidRPr="00F258C7" w14:paraId="76867C35" w14:textId="77777777" w:rsidTr="63FA6CD9">
        <w:tc>
          <w:tcPr>
            <w:tcW w:w="1115" w:type="dxa"/>
            <w:vMerge/>
            <w:vAlign w:val="center"/>
          </w:tcPr>
          <w:p w14:paraId="3563AB06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CC5C" w14:textId="3134EE2E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>NPA Software Development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D4B2" w14:textId="0832055A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>NC Computer Games Dev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5A07" w14:textId="4A3E338D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Digital Passport </w:t>
            </w:r>
          </w:p>
        </w:tc>
      </w:tr>
      <w:tr w:rsidR="00F258C7" w:rsidRPr="00F258C7" w14:paraId="40D31DE2" w14:textId="77777777" w:rsidTr="63FA6CD9">
        <w:tc>
          <w:tcPr>
            <w:tcW w:w="1115" w:type="dxa"/>
            <w:vMerge/>
            <w:vAlign w:val="center"/>
          </w:tcPr>
          <w:p w14:paraId="38F95844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</w:tcBorders>
          </w:tcPr>
          <w:p w14:paraId="50BC01A4" w14:textId="7E341489" w:rsidR="00E42527" w:rsidRPr="00F258C7" w:rsidRDefault="007419CB" w:rsidP="00E42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</w:t>
            </w:r>
            <w:r w:rsidR="00E42527" w:rsidRPr="00F258C7">
              <w:rPr>
                <w:sz w:val="18"/>
                <w:szCs w:val="18"/>
              </w:rPr>
              <w:t xml:space="preserve"> in </w:t>
            </w:r>
            <w:r w:rsidR="008E55AF">
              <w:rPr>
                <w:sz w:val="18"/>
                <w:szCs w:val="18"/>
              </w:rPr>
              <w:t>IT</w:t>
            </w:r>
            <w:r w:rsidR="00E42527" w:rsidRPr="00F258C7">
              <w:rPr>
                <w:sz w:val="18"/>
                <w:szCs w:val="18"/>
              </w:rPr>
              <w:t>: Hardware/System Support</w:t>
            </w:r>
          </w:p>
        </w:tc>
        <w:tc>
          <w:tcPr>
            <w:tcW w:w="3588" w:type="dxa"/>
            <w:tcBorders>
              <w:top w:val="single" w:sz="6" w:space="0" w:color="auto"/>
            </w:tcBorders>
          </w:tcPr>
          <w:p w14:paraId="5797E1B8" w14:textId="55F65C3A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NC Computing: Technical Support </w:t>
            </w:r>
          </w:p>
        </w:tc>
        <w:tc>
          <w:tcPr>
            <w:tcW w:w="3168" w:type="dxa"/>
            <w:tcBorders>
              <w:top w:val="single" w:sz="6" w:space="0" w:color="auto"/>
              <w:right w:val="single" w:sz="8" w:space="0" w:color="auto"/>
            </w:tcBorders>
          </w:tcPr>
          <w:p w14:paraId="78BB3452" w14:textId="4F4C9312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PC Passport </w:t>
            </w:r>
          </w:p>
        </w:tc>
      </w:tr>
      <w:tr w:rsidR="00B45F44" w:rsidRPr="00AF0CE0" w14:paraId="3F3056F3" w14:textId="77777777" w:rsidTr="63FA6CD9">
        <w:tc>
          <w:tcPr>
            <w:tcW w:w="1115" w:type="dxa"/>
            <w:vMerge/>
          </w:tcPr>
          <w:p w14:paraId="544344BE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33B10D28" w14:textId="64C6191F" w:rsidR="00B45F44" w:rsidRPr="00AF0CE0" w:rsidRDefault="007419CB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</w:t>
            </w:r>
            <w:r w:rsidR="00E42527" w:rsidRPr="00F258C7">
              <w:rPr>
                <w:sz w:val="18"/>
                <w:szCs w:val="18"/>
              </w:rPr>
              <w:t xml:space="preserve"> in </w:t>
            </w:r>
            <w:r w:rsidR="008E55AF">
              <w:rPr>
                <w:sz w:val="18"/>
                <w:szCs w:val="18"/>
              </w:rPr>
              <w:t>IT</w:t>
            </w:r>
            <w:r w:rsidR="00E42527" w:rsidRPr="00F258C7">
              <w:rPr>
                <w:sz w:val="18"/>
                <w:szCs w:val="18"/>
              </w:rPr>
              <w:t>: Software Development</w:t>
            </w:r>
          </w:p>
        </w:tc>
        <w:tc>
          <w:tcPr>
            <w:tcW w:w="3588" w:type="dxa"/>
          </w:tcPr>
          <w:p w14:paraId="2A529318" w14:textId="298E05CE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Computing Technologies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3CE1D836" w14:textId="47B2F421" w:rsidR="00B45F44" w:rsidRPr="00AF0CE0" w:rsidRDefault="00E42527" w:rsidP="005B2974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NPA Digital Literacies </w:t>
            </w:r>
          </w:p>
        </w:tc>
      </w:tr>
      <w:tr w:rsidR="00B45F44" w:rsidRPr="00AF0CE0" w14:paraId="37A3B508" w14:textId="77777777" w:rsidTr="63FA6CD9">
        <w:tc>
          <w:tcPr>
            <w:tcW w:w="1115" w:type="dxa"/>
            <w:vMerge/>
          </w:tcPr>
          <w:p w14:paraId="727AF46D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71FFFE85" w14:textId="7356E926" w:rsidR="00B45F44" w:rsidRPr="00AF0CE0" w:rsidRDefault="00E42527" w:rsidP="005B2974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>Professional Computer Fun</w:t>
            </w:r>
            <w:r w:rsidR="008E55AF">
              <w:rPr>
                <w:sz w:val="18"/>
                <w:szCs w:val="18"/>
              </w:rPr>
              <w:t>d.</w:t>
            </w:r>
          </w:p>
        </w:tc>
        <w:tc>
          <w:tcPr>
            <w:tcW w:w="3588" w:type="dxa"/>
          </w:tcPr>
          <w:p w14:paraId="04D41727" w14:textId="107FB3AE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Cyber Security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5788D6C2" w14:textId="52D4025C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252ACE5D" w14:textId="77777777" w:rsidTr="63FA6CD9">
        <w:tc>
          <w:tcPr>
            <w:tcW w:w="1115" w:type="dxa"/>
            <w:vMerge/>
          </w:tcPr>
          <w:p w14:paraId="56217D9D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5DDCD03E" w14:textId="5044A4AD" w:rsidR="00B45F44" w:rsidRPr="00AF0CE0" w:rsidRDefault="00E42527" w:rsidP="005B2974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NQ Computing Science </w:t>
            </w:r>
          </w:p>
        </w:tc>
        <w:tc>
          <w:tcPr>
            <w:tcW w:w="3588" w:type="dxa"/>
          </w:tcPr>
          <w:p w14:paraId="7B2DBD0D" w14:textId="55A9DD58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Data Science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24BA9675" w14:textId="2A6B76D0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209D6494" w14:textId="77777777" w:rsidTr="63FA6CD9">
        <w:tc>
          <w:tcPr>
            <w:tcW w:w="1115" w:type="dxa"/>
            <w:vMerge/>
          </w:tcPr>
          <w:p w14:paraId="2505F6D2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70DAAA6E" w14:textId="68D1517C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0FC93D7E" w14:textId="46F76143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Esports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3648C43F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231BE3BB" w14:textId="77777777" w:rsidTr="63FA6CD9">
        <w:tc>
          <w:tcPr>
            <w:tcW w:w="1115" w:type="dxa"/>
            <w:vMerge/>
          </w:tcPr>
          <w:p w14:paraId="613DA8DA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15839282" w14:textId="412FED92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73983A7F" w14:textId="69446C9A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Prof. Computer Fundamentals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32091FF6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F258C7" w:rsidRPr="00F258C7" w14:paraId="29114492" w14:textId="77777777" w:rsidTr="63FA6CD9">
        <w:tc>
          <w:tcPr>
            <w:tcW w:w="1115" w:type="dxa"/>
            <w:vMerge/>
          </w:tcPr>
          <w:p w14:paraId="0A4645FD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44F7BD85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6F2E8383" w14:textId="40A39F09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Diploma for Information Security </w:t>
            </w:r>
            <w:r w:rsidR="006E724D">
              <w:rPr>
                <w:sz w:val="18"/>
                <w:szCs w:val="18"/>
              </w:rPr>
              <w:t>Prof.</w:t>
            </w:r>
            <w:r w:rsidRPr="00F258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66781D84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F258C7" w:rsidRPr="00F258C7" w14:paraId="3E3C8557" w14:textId="77777777" w:rsidTr="63FA6CD9">
        <w:tc>
          <w:tcPr>
            <w:tcW w:w="1115" w:type="dxa"/>
            <w:vMerge/>
          </w:tcPr>
          <w:p w14:paraId="68118EC0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49E5B35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4A1DB29B" w14:textId="5EBCA3E0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Diploma for IT and Telecomm Professionals 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7059C08B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B45F44" w:rsidRPr="00AF0CE0" w14:paraId="23F3456E" w14:textId="77777777" w:rsidTr="63FA6CD9">
        <w:tc>
          <w:tcPr>
            <w:tcW w:w="1115" w:type="dxa"/>
            <w:vMerge/>
          </w:tcPr>
          <w:p w14:paraId="1C2D0303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5D9546C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7D886DE6" w14:textId="2743A47C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Digital App. Support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75ED195F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390EB40E" w14:textId="77777777" w:rsidTr="63FA6CD9">
        <w:tc>
          <w:tcPr>
            <w:tcW w:w="1115" w:type="dxa"/>
            <w:vMerge/>
          </w:tcPr>
          <w:p w14:paraId="4F4284A3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45E72FAA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511C6D6A" w14:textId="69C983A9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Digital Technology: Cyber Sec.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4A9E617C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1B8E5EE3" w14:textId="77777777" w:rsidTr="63FA6CD9">
        <w:tc>
          <w:tcPr>
            <w:tcW w:w="1115" w:type="dxa"/>
            <w:vMerge/>
          </w:tcPr>
          <w:p w14:paraId="4D2ACDC2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7E246B88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563E3B5D" w14:textId="3060C87F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Digital Technology: Data Analytics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2C783B79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61C715BD" w14:textId="77777777" w:rsidTr="63FA6CD9">
        <w:tc>
          <w:tcPr>
            <w:tcW w:w="1115" w:type="dxa"/>
            <w:vMerge/>
          </w:tcPr>
          <w:p w14:paraId="3FDADA58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49F73E6E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2D22E159" w14:textId="69A368B3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Digital Technology: IT Support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2E2BCF93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3DA88B89" w14:textId="77777777" w:rsidTr="63FA6CD9">
        <w:tc>
          <w:tcPr>
            <w:tcW w:w="1115" w:type="dxa"/>
            <w:vMerge/>
          </w:tcPr>
          <w:p w14:paraId="2D99DD9C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2D77D5F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1FF154DE" w14:textId="57F72D92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Digital Technology: Infrastructure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08519AB3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28FC6269" w14:textId="77777777" w:rsidTr="63FA6CD9">
        <w:tc>
          <w:tcPr>
            <w:tcW w:w="1115" w:type="dxa"/>
            <w:vMerge/>
          </w:tcPr>
          <w:p w14:paraId="05FDDDB1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bottom w:val="single" w:sz="8" w:space="0" w:color="auto"/>
            </w:tcBorders>
          </w:tcPr>
          <w:p w14:paraId="772E7762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  <w:tcBorders>
              <w:bottom w:val="single" w:sz="8" w:space="0" w:color="auto"/>
            </w:tcBorders>
          </w:tcPr>
          <w:p w14:paraId="4CA6F19F" w14:textId="5A53898B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Digital Technology: Software Dev.</w:t>
            </w:r>
          </w:p>
        </w:tc>
        <w:tc>
          <w:tcPr>
            <w:tcW w:w="3168" w:type="dxa"/>
            <w:tcBorders>
              <w:bottom w:val="single" w:sz="8" w:space="0" w:color="auto"/>
              <w:right w:val="single" w:sz="8" w:space="0" w:color="auto"/>
            </w:tcBorders>
          </w:tcPr>
          <w:p w14:paraId="3B9046E4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19DF1A17" w14:textId="77777777" w:rsidTr="63FA6CD9"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vAlign w:val="center"/>
          </w:tcPr>
          <w:p w14:paraId="64097108" w14:textId="77777777" w:rsidR="00B45F44" w:rsidRDefault="00B45F44" w:rsidP="00B45F44">
            <w:pPr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SCQF</w:t>
            </w:r>
          </w:p>
          <w:p w14:paraId="05778609" w14:textId="244772BD" w:rsidR="00B45F44" w:rsidRPr="008F2637" w:rsidRDefault="00B45F44" w:rsidP="00B45F44">
            <w:pPr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Level 7</w:t>
            </w:r>
          </w:p>
        </w:tc>
        <w:tc>
          <w:tcPr>
            <w:tcW w:w="290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55DA949" w14:textId="6F3E2D9E" w:rsidR="00B45F44" w:rsidRPr="00AF0CE0" w:rsidRDefault="00E42527" w:rsidP="005B2974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NQ Computing Science 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4132" w14:textId="1414B154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HNC Computing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0B5CF50" w14:textId="175B695F" w:rsidR="00B45F44" w:rsidRPr="00AF0CE0" w:rsidRDefault="00E42527" w:rsidP="005B2974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HNC Technologies in Business </w:t>
            </w:r>
          </w:p>
        </w:tc>
      </w:tr>
      <w:tr w:rsidR="00F258C7" w:rsidRPr="00F258C7" w14:paraId="7890674F" w14:textId="77777777" w:rsidTr="63FA6CD9">
        <w:tc>
          <w:tcPr>
            <w:tcW w:w="1115" w:type="dxa"/>
            <w:vMerge/>
            <w:vAlign w:val="center"/>
          </w:tcPr>
          <w:p w14:paraId="4B0451CA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82ED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C86A" w14:textId="43805A6D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>HNC Computing (NextGen)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7057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F258C7" w:rsidRPr="00F258C7" w14:paraId="053EBE2C" w14:textId="77777777" w:rsidTr="63FA6CD9">
        <w:tc>
          <w:tcPr>
            <w:tcW w:w="1115" w:type="dxa"/>
            <w:vMerge/>
            <w:vAlign w:val="center"/>
          </w:tcPr>
          <w:p w14:paraId="02A3139F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</w:tcBorders>
          </w:tcPr>
          <w:p w14:paraId="45345AAE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  <w:tcBorders>
              <w:top w:val="single" w:sz="6" w:space="0" w:color="auto"/>
            </w:tcBorders>
          </w:tcPr>
          <w:p w14:paraId="0487AD98" w14:textId="62A405C4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>Advanced Certificate Computing (</w:t>
            </w:r>
            <w:proofErr w:type="spellStart"/>
            <w:r w:rsidRPr="00F258C7">
              <w:rPr>
                <w:sz w:val="18"/>
                <w:szCs w:val="18"/>
              </w:rPr>
              <w:t>int</w:t>
            </w:r>
            <w:r w:rsidR="0067071A">
              <w:rPr>
                <w:sz w:val="18"/>
                <w:szCs w:val="18"/>
              </w:rPr>
              <w:t>nl</w:t>
            </w:r>
            <w:proofErr w:type="spellEnd"/>
            <w:r w:rsidRPr="00F258C7">
              <w:rPr>
                <w:sz w:val="18"/>
                <w:szCs w:val="18"/>
              </w:rPr>
              <w:t>)</w:t>
            </w:r>
          </w:p>
        </w:tc>
        <w:tc>
          <w:tcPr>
            <w:tcW w:w="3168" w:type="dxa"/>
            <w:tcBorders>
              <w:top w:val="single" w:sz="6" w:space="0" w:color="auto"/>
              <w:right w:val="single" w:sz="8" w:space="0" w:color="auto"/>
            </w:tcBorders>
          </w:tcPr>
          <w:p w14:paraId="641B454E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B45F44" w:rsidRPr="00AF0CE0" w14:paraId="5AEA2449" w14:textId="77777777" w:rsidTr="63FA6CD9">
        <w:tc>
          <w:tcPr>
            <w:tcW w:w="1115" w:type="dxa"/>
            <w:vMerge/>
          </w:tcPr>
          <w:p w14:paraId="78CA78F0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A8E95FD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1B1CB5B2" w14:textId="4A9B8193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HNC Cyber Security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37733CA4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6D9411BF" w14:textId="77777777" w:rsidTr="63FA6CD9">
        <w:tc>
          <w:tcPr>
            <w:tcW w:w="1115" w:type="dxa"/>
            <w:vMerge/>
          </w:tcPr>
          <w:p w14:paraId="7B71FD72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5F14E823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401A6BF1" w14:textId="7C0D10F1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HNC Computer Games Dev.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50ABE599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6CB6BA19" w14:textId="77777777" w:rsidTr="63FA6CD9">
        <w:tc>
          <w:tcPr>
            <w:tcW w:w="1115" w:type="dxa"/>
            <w:vMerge/>
          </w:tcPr>
          <w:p w14:paraId="5634975D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3A9FBF00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1D6F3247" w14:textId="0E4609B8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HNC Digital Design &amp; Web Dev.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4DE88803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36BD93CE" w14:textId="77777777" w:rsidTr="63FA6CD9">
        <w:tc>
          <w:tcPr>
            <w:tcW w:w="1115" w:type="dxa"/>
            <w:vMerge/>
          </w:tcPr>
          <w:p w14:paraId="60ADC574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57CF033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25178E13" w14:textId="4D83B670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PDA Computer Support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13B23590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114C5B43" w14:textId="77777777" w:rsidTr="63FA6CD9">
        <w:trPr>
          <w:trHeight w:val="300"/>
        </w:trPr>
        <w:tc>
          <w:tcPr>
            <w:tcW w:w="1115" w:type="dxa"/>
            <w:vMerge/>
          </w:tcPr>
          <w:p w14:paraId="21DC0C0C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11C6E368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160EC55B" w14:textId="34AA6D56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PDA Cyber Resilience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4FB5ECDB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59A43F97" w14:textId="77777777" w:rsidTr="63FA6CD9">
        <w:tc>
          <w:tcPr>
            <w:tcW w:w="1115" w:type="dxa"/>
            <w:vMerge/>
          </w:tcPr>
          <w:p w14:paraId="3955DAAE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bottom w:val="single" w:sz="8" w:space="0" w:color="auto"/>
            </w:tcBorders>
          </w:tcPr>
          <w:p w14:paraId="2DB307AC" w14:textId="0A7D85D9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  <w:tcBorders>
              <w:bottom w:val="single" w:sz="8" w:space="0" w:color="auto"/>
            </w:tcBorders>
          </w:tcPr>
          <w:p w14:paraId="483A2FBE" w14:textId="71D800B8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PDA Data Science</w:t>
            </w:r>
          </w:p>
        </w:tc>
        <w:tc>
          <w:tcPr>
            <w:tcW w:w="3168" w:type="dxa"/>
            <w:tcBorders>
              <w:bottom w:val="single" w:sz="8" w:space="0" w:color="auto"/>
              <w:right w:val="single" w:sz="8" w:space="0" w:color="auto"/>
            </w:tcBorders>
          </w:tcPr>
          <w:p w14:paraId="7B467931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5AD03A94" w14:textId="77777777" w:rsidTr="63FA6CD9"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C1E4F5" w:themeFill="accent1" w:themeFillTint="33"/>
            <w:vAlign w:val="center"/>
          </w:tcPr>
          <w:p w14:paraId="626486B7" w14:textId="77777777" w:rsidR="00B45F44" w:rsidRDefault="00B45F44" w:rsidP="00B45F44">
            <w:pPr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SCQF</w:t>
            </w:r>
          </w:p>
          <w:p w14:paraId="1E0655D5" w14:textId="5D71660A" w:rsidR="00B45F44" w:rsidRPr="008F2637" w:rsidRDefault="00B45F44" w:rsidP="00B45F44">
            <w:pPr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Level 8</w:t>
            </w:r>
          </w:p>
        </w:tc>
        <w:tc>
          <w:tcPr>
            <w:tcW w:w="2903" w:type="dxa"/>
            <w:tcBorders>
              <w:top w:val="single" w:sz="8" w:space="0" w:color="auto"/>
            </w:tcBorders>
          </w:tcPr>
          <w:p w14:paraId="7417894B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  <w:tcBorders>
              <w:top w:val="single" w:sz="8" w:space="0" w:color="auto"/>
            </w:tcBorders>
          </w:tcPr>
          <w:p w14:paraId="45FB0170" w14:textId="167F43F3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HND Cyber Security</w:t>
            </w:r>
          </w:p>
        </w:tc>
        <w:tc>
          <w:tcPr>
            <w:tcW w:w="3168" w:type="dxa"/>
            <w:tcBorders>
              <w:top w:val="single" w:sz="8" w:space="0" w:color="auto"/>
              <w:right w:val="single" w:sz="8" w:space="0" w:color="auto"/>
            </w:tcBorders>
          </w:tcPr>
          <w:p w14:paraId="4972F93B" w14:textId="60104DEE" w:rsidR="00B45F44" w:rsidRPr="00AF0CE0" w:rsidRDefault="00E42527" w:rsidP="005B2974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HND Technologies in Business </w:t>
            </w:r>
          </w:p>
        </w:tc>
      </w:tr>
      <w:tr w:rsidR="00B45F44" w:rsidRPr="00AF0CE0" w14:paraId="3F1A23E6" w14:textId="77777777" w:rsidTr="63FA6CD9">
        <w:tc>
          <w:tcPr>
            <w:tcW w:w="1115" w:type="dxa"/>
            <w:vMerge/>
          </w:tcPr>
          <w:p w14:paraId="443CD783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6D24A543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31E4F207" w14:textId="1B6C692D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HND Computer Science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3725C598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F258C7" w:rsidRPr="00F258C7" w14:paraId="0E6DF49E" w14:textId="77777777" w:rsidTr="63FA6CD9">
        <w:tc>
          <w:tcPr>
            <w:tcW w:w="1115" w:type="dxa"/>
            <w:vMerge/>
          </w:tcPr>
          <w:p w14:paraId="73972082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7C70BD9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7A1E379B" w14:textId="614004A7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>HND Computer Science (NextGen)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744822DA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F258C7" w:rsidRPr="00F258C7" w14:paraId="25C6F293" w14:textId="77777777" w:rsidTr="63FA6CD9">
        <w:tc>
          <w:tcPr>
            <w:tcW w:w="1115" w:type="dxa"/>
            <w:vMerge/>
          </w:tcPr>
          <w:p w14:paraId="46D983D3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21A30D19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073A2A96" w14:textId="4768D19C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Advanced Diploma Computer </w:t>
            </w:r>
            <w:r w:rsidR="006E724D">
              <w:rPr>
                <w:sz w:val="18"/>
                <w:szCs w:val="18"/>
              </w:rPr>
              <w:t>Sci.</w:t>
            </w:r>
            <w:r w:rsidRPr="00F258C7">
              <w:rPr>
                <w:sz w:val="18"/>
                <w:szCs w:val="18"/>
              </w:rPr>
              <w:t xml:space="preserve"> (</w:t>
            </w:r>
            <w:proofErr w:type="spellStart"/>
            <w:r w:rsidR="006E724D">
              <w:rPr>
                <w:sz w:val="18"/>
                <w:szCs w:val="18"/>
              </w:rPr>
              <w:t>intnl</w:t>
            </w:r>
            <w:proofErr w:type="spellEnd"/>
            <w:r w:rsidRPr="00F258C7">
              <w:rPr>
                <w:sz w:val="18"/>
                <w:szCs w:val="18"/>
              </w:rPr>
              <w:t>)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5D80804D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B45F44" w:rsidRPr="00AF0CE0" w14:paraId="6A3F9B75" w14:textId="77777777" w:rsidTr="63FA6CD9">
        <w:tc>
          <w:tcPr>
            <w:tcW w:w="1115" w:type="dxa"/>
            <w:vMerge/>
          </w:tcPr>
          <w:p w14:paraId="6714CB71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23CDA890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23C84F1E" w14:textId="34469373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HND Data Science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568FEB38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F258C7" w:rsidRPr="00F258C7" w14:paraId="2AA3BA01" w14:textId="77777777" w:rsidTr="63FA6CD9">
        <w:tc>
          <w:tcPr>
            <w:tcW w:w="1115" w:type="dxa"/>
            <w:vMerge/>
          </w:tcPr>
          <w:p w14:paraId="603BCAF2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70E57CC1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2EEFE5F6" w14:textId="709A6349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>HND Data Science (NextGen)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4455CCEF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B45F44" w:rsidRPr="00AF0CE0" w14:paraId="7D60ED23" w14:textId="77777777" w:rsidTr="63FA6CD9">
        <w:tc>
          <w:tcPr>
            <w:tcW w:w="1115" w:type="dxa"/>
            <w:vMerge/>
          </w:tcPr>
          <w:p w14:paraId="38498809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77F48141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7A0F9F75" w14:textId="6BA1C224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HND Computing: Networking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44654DA8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F258C7" w:rsidRPr="00F258C7" w14:paraId="2D6E52FF" w14:textId="77777777" w:rsidTr="63FA6CD9">
        <w:tc>
          <w:tcPr>
            <w:tcW w:w="1115" w:type="dxa"/>
            <w:vMerge/>
          </w:tcPr>
          <w:p w14:paraId="6555112C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B80A0C6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60A492F6" w14:textId="7017BF12" w:rsidR="00E42527" w:rsidRPr="00F258C7" w:rsidRDefault="007419CB" w:rsidP="00E42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Adv.</w:t>
            </w:r>
            <w:r w:rsidR="00E42527" w:rsidRPr="00F258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Dip.</w:t>
            </w:r>
            <w:r w:rsidR="00E42527" w:rsidRPr="00F258C7">
              <w:rPr>
                <w:sz w:val="18"/>
                <w:szCs w:val="18"/>
              </w:rPr>
              <w:t xml:space="preserve"> Computing: Networking (</w:t>
            </w:r>
            <w:proofErr w:type="spellStart"/>
            <w:r>
              <w:rPr>
                <w:sz w:val="18"/>
                <w:szCs w:val="18"/>
              </w:rPr>
              <w:t>intnl</w:t>
            </w:r>
            <w:proofErr w:type="spellEnd"/>
            <w:r w:rsidR="00E42527" w:rsidRPr="00F258C7">
              <w:rPr>
                <w:sz w:val="18"/>
                <w:szCs w:val="18"/>
              </w:rPr>
              <w:t>)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24A6C8B3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F258C7" w:rsidRPr="00F258C7" w14:paraId="3B384543" w14:textId="77777777" w:rsidTr="63FA6CD9">
        <w:tc>
          <w:tcPr>
            <w:tcW w:w="1115" w:type="dxa"/>
            <w:vMerge/>
          </w:tcPr>
          <w:p w14:paraId="60AC823E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550D6DCC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7F3A0CD0" w14:textId="071A7D00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HND Networking </w:t>
            </w:r>
            <w:r w:rsidR="007419CB">
              <w:rPr>
                <w:sz w:val="18"/>
                <w:szCs w:val="18"/>
              </w:rPr>
              <w:t>&amp;</w:t>
            </w:r>
            <w:r w:rsidRPr="00F258C7">
              <w:rPr>
                <w:sz w:val="18"/>
                <w:szCs w:val="18"/>
              </w:rPr>
              <w:t xml:space="preserve"> Cloud </w:t>
            </w:r>
            <w:r w:rsidR="007419CB">
              <w:rPr>
                <w:sz w:val="18"/>
                <w:szCs w:val="18"/>
              </w:rPr>
              <w:t>Infra.</w:t>
            </w:r>
            <w:r w:rsidRPr="00F258C7">
              <w:rPr>
                <w:sz w:val="18"/>
                <w:szCs w:val="18"/>
              </w:rPr>
              <w:t xml:space="preserve"> (NextGen)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710A825E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B45F44" w:rsidRPr="00AF0CE0" w14:paraId="00CB0397" w14:textId="77777777" w:rsidTr="63FA6CD9">
        <w:tc>
          <w:tcPr>
            <w:tcW w:w="1115" w:type="dxa"/>
            <w:vMerge/>
          </w:tcPr>
          <w:p w14:paraId="0A764005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7582AD4C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313F2044" w14:textId="496C6CF3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HND Computing: Software Dev</w:t>
            </w:r>
            <w:r w:rsidR="0090011D">
              <w:rPr>
                <w:sz w:val="18"/>
                <w:szCs w:val="18"/>
              </w:rPr>
              <w:t>elopment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5DC59AA8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F258C7" w:rsidRPr="00F258C7" w14:paraId="0B2802A5" w14:textId="77777777" w:rsidTr="63FA6CD9">
        <w:tc>
          <w:tcPr>
            <w:tcW w:w="1115" w:type="dxa"/>
            <w:vMerge/>
          </w:tcPr>
          <w:p w14:paraId="78BF1AC0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56722E10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755DEE75" w14:textId="13DA837D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>HND Software Dev</w:t>
            </w:r>
            <w:r w:rsidR="0090011D">
              <w:rPr>
                <w:sz w:val="18"/>
                <w:szCs w:val="18"/>
              </w:rPr>
              <w:t>elopment</w:t>
            </w:r>
            <w:r w:rsidRPr="00F258C7">
              <w:rPr>
                <w:sz w:val="18"/>
                <w:szCs w:val="18"/>
              </w:rPr>
              <w:t xml:space="preserve"> (NextGen)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2F91E5C2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F258C7" w:rsidRPr="00F258C7" w14:paraId="1C5ADECF" w14:textId="77777777" w:rsidTr="63FA6CD9">
        <w:tc>
          <w:tcPr>
            <w:tcW w:w="1115" w:type="dxa"/>
            <w:vMerge/>
          </w:tcPr>
          <w:p w14:paraId="64B4E34C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A80D3D9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0B4BDB44" w14:textId="36BFAA65" w:rsidR="00E42527" w:rsidRPr="00F258C7" w:rsidRDefault="00DB1B1A" w:rsidP="00E42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Adv. Dip.</w:t>
            </w:r>
            <w:r w:rsidR="00E42527" w:rsidRPr="00F258C7">
              <w:rPr>
                <w:sz w:val="18"/>
                <w:szCs w:val="18"/>
              </w:rPr>
              <w:t xml:space="preserve"> Computing: Software Dev. (</w:t>
            </w:r>
            <w:proofErr w:type="spellStart"/>
            <w:r>
              <w:rPr>
                <w:sz w:val="18"/>
                <w:szCs w:val="18"/>
              </w:rPr>
              <w:t>intnl</w:t>
            </w:r>
            <w:proofErr w:type="spellEnd"/>
            <w:r w:rsidR="00E42527" w:rsidRPr="00F258C7">
              <w:rPr>
                <w:sz w:val="18"/>
                <w:szCs w:val="18"/>
              </w:rPr>
              <w:t>)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7827725A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B45F44" w:rsidRPr="00AF0CE0" w14:paraId="7EF64D18" w14:textId="77777777" w:rsidTr="63FA6CD9">
        <w:tc>
          <w:tcPr>
            <w:tcW w:w="1115" w:type="dxa"/>
            <w:vMerge/>
          </w:tcPr>
          <w:p w14:paraId="07556232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71A4BD54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58002874" w14:textId="6F49AB7E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HND Computing: Technical Support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191CBFC9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F258C7" w:rsidRPr="00F258C7" w14:paraId="11D8C022" w14:textId="77777777" w:rsidTr="63FA6CD9">
        <w:tc>
          <w:tcPr>
            <w:tcW w:w="1115" w:type="dxa"/>
            <w:vMerge/>
          </w:tcPr>
          <w:p w14:paraId="7F65F4E5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570EC68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582A04F5" w14:textId="6EB0A508" w:rsidR="00E42527" w:rsidRPr="00F258C7" w:rsidRDefault="00DB1B1A" w:rsidP="00E42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Adv. Dip.</w:t>
            </w:r>
            <w:r w:rsidR="00E42527" w:rsidRPr="00F258C7">
              <w:rPr>
                <w:sz w:val="18"/>
                <w:szCs w:val="18"/>
              </w:rPr>
              <w:t xml:space="preserve"> Computing: </w:t>
            </w:r>
            <w:r w:rsidR="00631E3C">
              <w:rPr>
                <w:sz w:val="18"/>
                <w:szCs w:val="18"/>
              </w:rPr>
              <w:t>Tech.</w:t>
            </w:r>
            <w:r w:rsidR="00E42527" w:rsidRPr="00F258C7">
              <w:rPr>
                <w:sz w:val="18"/>
                <w:szCs w:val="18"/>
              </w:rPr>
              <w:t xml:space="preserve"> Support (</w:t>
            </w:r>
            <w:proofErr w:type="spellStart"/>
            <w:r>
              <w:rPr>
                <w:sz w:val="18"/>
                <w:szCs w:val="18"/>
              </w:rPr>
              <w:t>intnl</w:t>
            </w:r>
            <w:proofErr w:type="spellEnd"/>
            <w:r w:rsidR="00E42527" w:rsidRPr="00F258C7">
              <w:rPr>
                <w:sz w:val="18"/>
                <w:szCs w:val="18"/>
              </w:rPr>
              <w:t>)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5F0D072A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B45F44" w:rsidRPr="00AF0CE0" w14:paraId="6B07634F" w14:textId="77777777" w:rsidTr="63FA6CD9">
        <w:tc>
          <w:tcPr>
            <w:tcW w:w="1115" w:type="dxa"/>
            <w:vMerge/>
          </w:tcPr>
          <w:p w14:paraId="49F89212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60089C39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455E0ED3" w14:textId="7ED7E048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HND Computer Games Dev</w:t>
            </w:r>
            <w:r w:rsidR="0090011D">
              <w:rPr>
                <w:sz w:val="18"/>
                <w:szCs w:val="18"/>
              </w:rPr>
              <w:t>elopment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446B7F81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5AF0A477" w14:textId="77777777" w:rsidTr="63FA6CD9">
        <w:tc>
          <w:tcPr>
            <w:tcW w:w="1115" w:type="dxa"/>
            <w:vMerge/>
          </w:tcPr>
          <w:p w14:paraId="4DDE1A6D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5CA8B3CB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4F0657AD" w14:textId="202129AC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HND Digital Design &amp; Dev</w:t>
            </w:r>
            <w:r w:rsidR="0090011D">
              <w:rPr>
                <w:sz w:val="18"/>
                <w:szCs w:val="18"/>
              </w:rPr>
              <w:t>elopment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415E5506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7D2C7811" w14:textId="77777777" w:rsidTr="63FA6CD9">
        <w:tc>
          <w:tcPr>
            <w:tcW w:w="1115" w:type="dxa"/>
            <w:vMerge/>
          </w:tcPr>
          <w:p w14:paraId="5CE2488A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7005B1C4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2581B207" w14:textId="701D86E2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HND Web Dev</w:t>
            </w:r>
            <w:r w:rsidR="0090011D">
              <w:rPr>
                <w:sz w:val="18"/>
                <w:szCs w:val="18"/>
              </w:rPr>
              <w:t>elopment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7B9779E6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5216926B" w14:textId="77777777" w:rsidTr="63FA6CD9">
        <w:tc>
          <w:tcPr>
            <w:tcW w:w="1115" w:type="dxa"/>
            <w:vMerge/>
          </w:tcPr>
          <w:p w14:paraId="2E072CC5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644D6080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077BEDAA" w14:textId="427E6F4C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PDA Cyber Resilience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38593A19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1FA60B16" w14:textId="77777777" w:rsidTr="63FA6CD9">
        <w:tc>
          <w:tcPr>
            <w:tcW w:w="1115" w:type="dxa"/>
            <w:vMerge/>
          </w:tcPr>
          <w:p w14:paraId="46FBFBB2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4BF3B9EC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60307FE7" w14:textId="43E1BE17" w:rsidR="00B45F44" w:rsidRPr="00AF0CE0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PDA Data Science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3FA7B3B5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2D0E7B16" w14:textId="77777777" w:rsidTr="63FA6CD9">
        <w:tc>
          <w:tcPr>
            <w:tcW w:w="1115" w:type="dxa"/>
            <w:vMerge/>
          </w:tcPr>
          <w:p w14:paraId="5C8205DA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3276E8A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1AC85EA8" w14:textId="44820B42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PDA Software Development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13E40131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F258C7" w:rsidRPr="00F258C7" w14:paraId="547062B1" w14:textId="77777777" w:rsidTr="63FA6CD9">
        <w:tc>
          <w:tcPr>
            <w:tcW w:w="1115" w:type="dxa"/>
            <w:vMerge/>
          </w:tcPr>
          <w:p w14:paraId="42BCAA9D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5AEA2618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63C4577C" w14:textId="05DF17BA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PDA Network Technology 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7E5D180B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B45F44" w:rsidRPr="00AF0CE0" w14:paraId="0A3189CE" w14:textId="77777777" w:rsidTr="63FA6CD9">
        <w:tc>
          <w:tcPr>
            <w:tcW w:w="1115" w:type="dxa"/>
            <w:vMerge/>
          </w:tcPr>
          <w:p w14:paraId="41D6F407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6E5C7699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6C3EC56A" w14:textId="7D6EDA9A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Digital Tech: Cloud Infra.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3F285AD6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03D544A6" w14:textId="77777777" w:rsidTr="63FA6CD9">
        <w:tc>
          <w:tcPr>
            <w:tcW w:w="1115" w:type="dxa"/>
            <w:vMerge/>
          </w:tcPr>
          <w:p w14:paraId="298050F2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3AAE14BA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435E01FB" w14:textId="5E12FBC4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Digital Tech: Cyber Security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087ECEEE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4A159254" w14:textId="77777777" w:rsidTr="63FA6CD9">
        <w:tc>
          <w:tcPr>
            <w:tcW w:w="1115" w:type="dxa"/>
            <w:vMerge/>
          </w:tcPr>
          <w:p w14:paraId="27B75305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3EF8C1EE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68349C81" w14:textId="0BB5CE34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Digital Tech: Data Analytics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4564E0EC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5B9CF0A4" w14:textId="77777777" w:rsidTr="63FA6CD9">
        <w:tc>
          <w:tcPr>
            <w:tcW w:w="1115" w:type="dxa"/>
            <w:vMerge/>
          </w:tcPr>
          <w:p w14:paraId="389B7D21" w14:textId="77777777" w:rsidR="00B45F44" w:rsidRPr="008F2637" w:rsidRDefault="00B45F44" w:rsidP="005B2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401C21F2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124F1B48" w14:textId="6169F864" w:rsidR="00B45F44" w:rsidRDefault="00B45F44" w:rsidP="005B2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Digital Tech: IT Support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7FD64EE0" w14:textId="77777777" w:rsidR="00B45F44" w:rsidRPr="00AF0CE0" w:rsidRDefault="00B45F44" w:rsidP="005B2974">
            <w:pPr>
              <w:rPr>
                <w:sz w:val="18"/>
                <w:szCs w:val="18"/>
              </w:rPr>
            </w:pPr>
          </w:p>
        </w:tc>
      </w:tr>
      <w:tr w:rsidR="00B45F44" w:rsidRPr="00AF0CE0" w14:paraId="5456064A" w14:textId="77777777" w:rsidTr="63FA6CD9">
        <w:tc>
          <w:tcPr>
            <w:tcW w:w="1115" w:type="dxa"/>
            <w:vMerge/>
          </w:tcPr>
          <w:p w14:paraId="6AA66F02" w14:textId="77777777" w:rsidR="00B45F44" w:rsidRPr="008F2637" w:rsidRDefault="00B45F44" w:rsidP="00DB75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0DFD808A" w14:textId="77777777" w:rsidR="00B45F44" w:rsidRPr="00AF0CE0" w:rsidRDefault="00B45F44" w:rsidP="00DB7523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5138D552" w14:textId="041EE278" w:rsidR="00B45F44" w:rsidRDefault="00B45F44" w:rsidP="00DB7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Digital Tech: Network Infra.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0C5C848E" w14:textId="77777777" w:rsidR="00B45F44" w:rsidRPr="00AF0CE0" w:rsidRDefault="00B45F44" w:rsidP="00DB7523">
            <w:pPr>
              <w:rPr>
                <w:sz w:val="18"/>
                <w:szCs w:val="18"/>
              </w:rPr>
            </w:pPr>
          </w:p>
        </w:tc>
      </w:tr>
      <w:tr w:rsidR="00F258C7" w:rsidRPr="00F258C7" w14:paraId="508FB209" w14:textId="77777777" w:rsidTr="63FA6CD9">
        <w:tc>
          <w:tcPr>
            <w:tcW w:w="1115" w:type="dxa"/>
            <w:vMerge/>
          </w:tcPr>
          <w:p w14:paraId="67182B9C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254DF6A9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3AFC75F4" w14:textId="3827281D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Diploma for Information Security Pros 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0245F334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F258C7" w:rsidRPr="00F258C7" w14:paraId="70EC4952" w14:textId="77777777" w:rsidTr="63FA6CD9">
        <w:tc>
          <w:tcPr>
            <w:tcW w:w="1115" w:type="dxa"/>
            <w:vMerge/>
          </w:tcPr>
          <w:p w14:paraId="1726DF27" w14:textId="77777777" w:rsidR="00E42527" w:rsidRPr="00F258C7" w:rsidRDefault="00E42527" w:rsidP="00E42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494BA4F9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7604BB12" w14:textId="228CBDA7" w:rsidR="00E42527" w:rsidRPr="00F258C7" w:rsidRDefault="00E42527" w:rsidP="00E42527">
            <w:pPr>
              <w:rPr>
                <w:sz w:val="18"/>
                <w:szCs w:val="18"/>
              </w:rPr>
            </w:pPr>
            <w:r w:rsidRPr="00F258C7">
              <w:rPr>
                <w:sz w:val="18"/>
                <w:szCs w:val="18"/>
              </w:rPr>
              <w:t xml:space="preserve">Diploma for IT and Telecomm Professionals 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2E89A0D8" w14:textId="77777777" w:rsidR="00E42527" w:rsidRPr="00F258C7" w:rsidRDefault="00E42527" w:rsidP="00E42527">
            <w:pPr>
              <w:rPr>
                <w:sz w:val="18"/>
                <w:szCs w:val="18"/>
              </w:rPr>
            </w:pPr>
          </w:p>
        </w:tc>
      </w:tr>
      <w:tr w:rsidR="00B45F44" w:rsidRPr="00AF0CE0" w14:paraId="48A1841C" w14:textId="77777777" w:rsidTr="63FA6CD9">
        <w:tc>
          <w:tcPr>
            <w:tcW w:w="1115" w:type="dxa"/>
            <w:vMerge/>
          </w:tcPr>
          <w:p w14:paraId="033C2266" w14:textId="77777777" w:rsidR="00B45F44" w:rsidRPr="008F2637" w:rsidRDefault="00B45F44" w:rsidP="00DB75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bottom w:val="single" w:sz="8" w:space="0" w:color="auto"/>
            </w:tcBorders>
          </w:tcPr>
          <w:p w14:paraId="35004A8B" w14:textId="77777777" w:rsidR="00B45F44" w:rsidRPr="00AF0CE0" w:rsidRDefault="00B45F44" w:rsidP="00DB7523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  <w:tcBorders>
              <w:bottom w:val="single" w:sz="8" w:space="0" w:color="auto"/>
            </w:tcBorders>
          </w:tcPr>
          <w:p w14:paraId="673885C5" w14:textId="1F9E9FE4" w:rsidR="00B45F44" w:rsidRDefault="00B45F44" w:rsidP="00DB7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Digital Tech: Software Dev.</w:t>
            </w:r>
          </w:p>
        </w:tc>
        <w:tc>
          <w:tcPr>
            <w:tcW w:w="3168" w:type="dxa"/>
            <w:tcBorders>
              <w:bottom w:val="single" w:sz="8" w:space="0" w:color="auto"/>
              <w:right w:val="single" w:sz="8" w:space="0" w:color="auto"/>
            </w:tcBorders>
          </w:tcPr>
          <w:p w14:paraId="7E70CE26" w14:textId="77777777" w:rsidR="00B45F44" w:rsidRPr="00AF0CE0" w:rsidRDefault="00B45F44" w:rsidP="00DB7523">
            <w:pPr>
              <w:rPr>
                <w:sz w:val="18"/>
                <w:szCs w:val="18"/>
              </w:rPr>
            </w:pPr>
          </w:p>
        </w:tc>
      </w:tr>
      <w:tr w:rsidR="00B45F44" w:rsidRPr="00AF0CE0" w14:paraId="79558BE2" w14:textId="77777777" w:rsidTr="63FA6CD9"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C1E4F5" w:themeFill="accent1" w:themeFillTint="33"/>
            <w:vAlign w:val="center"/>
          </w:tcPr>
          <w:p w14:paraId="07036D85" w14:textId="77777777" w:rsidR="00B45F44" w:rsidRDefault="00B45F44" w:rsidP="00B45F44">
            <w:pPr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SCQF</w:t>
            </w:r>
          </w:p>
          <w:p w14:paraId="3571062C" w14:textId="68079C48" w:rsidR="00B45F44" w:rsidRPr="008F2637" w:rsidRDefault="00B45F44" w:rsidP="00B45F44">
            <w:pPr>
              <w:rPr>
                <w:b/>
                <w:bCs/>
                <w:sz w:val="18"/>
                <w:szCs w:val="18"/>
              </w:rPr>
            </w:pPr>
            <w:r w:rsidRPr="008F2637">
              <w:rPr>
                <w:b/>
                <w:bCs/>
                <w:sz w:val="18"/>
                <w:szCs w:val="18"/>
              </w:rPr>
              <w:t>Level 9</w:t>
            </w:r>
          </w:p>
        </w:tc>
        <w:tc>
          <w:tcPr>
            <w:tcW w:w="2903" w:type="dxa"/>
            <w:tcBorders>
              <w:top w:val="single" w:sz="8" w:space="0" w:color="auto"/>
            </w:tcBorders>
          </w:tcPr>
          <w:p w14:paraId="4C068A6E" w14:textId="77777777" w:rsidR="00B45F44" w:rsidRPr="00AF0CE0" w:rsidRDefault="00B45F44" w:rsidP="00DB7523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  <w:tcBorders>
              <w:top w:val="single" w:sz="8" w:space="0" w:color="auto"/>
            </w:tcBorders>
          </w:tcPr>
          <w:p w14:paraId="31F98836" w14:textId="07808058" w:rsidR="00B45F44" w:rsidRPr="00AF0CE0" w:rsidRDefault="00B45F44" w:rsidP="00DB7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PDA Cyber Resilience</w:t>
            </w:r>
          </w:p>
        </w:tc>
        <w:tc>
          <w:tcPr>
            <w:tcW w:w="3168" w:type="dxa"/>
            <w:tcBorders>
              <w:top w:val="single" w:sz="8" w:space="0" w:color="auto"/>
              <w:right w:val="single" w:sz="8" w:space="0" w:color="auto"/>
            </w:tcBorders>
          </w:tcPr>
          <w:p w14:paraId="4CEB48D2" w14:textId="77777777" w:rsidR="00B45F44" w:rsidRPr="00AF0CE0" w:rsidRDefault="00B45F44" w:rsidP="00DB7523">
            <w:pPr>
              <w:rPr>
                <w:sz w:val="18"/>
                <w:szCs w:val="18"/>
              </w:rPr>
            </w:pPr>
          </w:p>
        </w:tc>
      </w:tr>
      <w:tr w:rsidR="00B45F44" w:rsidRPr="00AF0CE0" w14:paraId="14F42E07" w14:textId="77777777" w:rsidTr="63FA6CD9">
        <w:tc>
          <w:tcPr>
            <w:tcW w:w="1115" w:type="dxa"/>
            <w:vMerge/>
          </w:tcPr>
          <w:p w14:paraId="15A681CF" w14:textId="77777777" w:rsidR="00B45F44" w:rsidRPr="008F2637" w:rsidRDefault="00B45F44" w:rsidP="00DB75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</w:tcPr>
          <w:p w14:paraId="2FCEAC9B" w14:textId="77777777" w:rsidR="00B45F44" w:rsidRPr="00AF0CE0" w:rsidRDefault="00B45F44" w:rsidP="00DB7523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</w:tcPr>
          <w:p w14:paraId="26C077F3" w14:textId="1EDAC106" w:rsidR="00B45F44" w:rsidRPr="00AF0CE0" w:rsidRDefault="00B45F44" w:rsidP="00DB7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PDA Data Science</w:t>
            </w:r>
          </w:p>
        </w:tc>
        <w:tc>
          <w:tcPr>
            <w:tcW w:w="3168" w:type="dxa"/>
            <w:tcBorders>
              <w:right w:val="single" w:sz="8" w:space="0" w:color="auto"/>
            </w:tcBorders>
          </w:tcPr>
          <w:p w14:paraId="40C65D40" w14:textId="77777777" w:rsidR="00B45F44" w:rsidRPr="00AF0CE0" w:rsidRDefault="00B45F44" w:rsidP="00DB7523">
            <w:pPr>
              <w:rPr>
                <w:sz w:val="18"/>
                <w:szCs w:val="18"/>
              </w:rPr>
            </w:pPr>
          </w:p>
        </w:tc>
      </w:tr>
      <w:tr w:rsidR="00B45F44" w:rsidRPr="00AF0CE0" w14:paraId="1B1F701B" w14:textId="77777777" w:rsidTr="63FA6CD9">
        <w:tc>
          <w:tcPr>
            <w:tcW w:w="1115" w:type="dxa"/>
            <w:vMerge/>
          </w:tcPr>
          <w:p w14:paraId="68708C82" w14:textId="77777777" w:rsidR="00B45F44" w:rsidRPr="008F2637" w:rsidRDefault="00B45F44" w:rsidP="00DB75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bottom w:val="single" w:sz="8" w:space="0" w:color="auto"/>
            </w:tcBorders>
          </w:tcPr>
          <w:p w14:paraId="40CB4B5E" w14:textId="77777777" w:rsidR="00B45F44" w:rsidRPr="00AF0CE0" w:rsidRDefault="00B45F44" w:rsidP="00DB7523">
            <w:pPr>
              <w:rPr>
                <w:sz w:val="18"/>
                <w:szCs w:val="18"/>
              </w:rPr>
            </w:pPr>
          </w:p>
        </w:tc>
        <w:tc>
          <w:tcPr>
            <w:tcW w:w="3588" w:type="dxa"/>
            <w:tcBorders>
              <w:bottom w:val="single" w:sz="8" w:space="0" w:color="auto"/>
            </w:tcBorders>
          </w:tcPr>
          <w:p w14:paraId="52171D74" w14:textId="508BCB10" w:rsidR="00B45F44" w:rsidRPr="00AF0CE0" w:rsidRDefault="00B45F44" w:rsidP="00DB7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PDA Software Development</w:t>
            </w:r>
          </w:p>
        </w:tc>
        <w:tc>
          <w:tcPr>
            <w:tcW w:w="3168" w:type="dxa"/>
            <w:tcBorders>
              <w:bottom w:val="single" w:sz="8" w:space="0" w:color="auto"/>
              <w:right w:val="single" w:sz="8" w:space="0" w:color="auto"/>
            </w:tcBorders>
          </w:tcPr>
          <w:p w14:paraId="5BD1CFD8" w14:textId="77777777" w:rsidR="00B45F44" w:rsidRPr="00AF0CE0" w:rsidRDefault="00B45F44" w:rsidP="00DB7523">
            <w:pPr>
              <w:rPr>
                <w:sz w:val="18"/>
                <w:szCs w:val="18"/>
              </w:rPr>
            </w:pPr>
          </w:p>
        </w:tc>
      </w:tr>
    </w:tbl>
    <w:p w14:paraId="50E4E5AA" w14:textId="77777777" w:rsidR="0093474C" w:rsidRDefault="0093474C"/>
    <w:sectPr w:rsidR="0093474C" w:rsidSect="004417D8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0D"/>
    <w:rsid w:val="00006800"/>
    <w:rsid w:val="00040968"/>
    <w:rsid w:val="0008689B"/>
    <w:rsid w:val="00086CE7"/>
    <w:rsid w:val="00095707"/>
    <w:rsid w:val="000C6107"/>
    <w:rsid w:val="00101B27"/>
    <w:rsid w:val="00186A0F"/>
    <w:rsid w:val="0018726A"/>
    <w:rsid w:val="001E459E"/>
    <w:rsid w:val="001F0731"/>
    <w:rsid w:val="001F2C8B"/>
    <w:rsid w:val="002470EF"/>
    <w:rsid w:val="00296AC2"/>
    <w:rsid w:val="002E64F7"/>
    <w:rsid w:val="002F608B"/>
    <w:rsid w:val="003033F1"/>
    <w:rsid w:val="003335A6"/>
    <w:rsid w:val="00356858"/>
    <w:rsid w:val="00371995"/>
    <w:rsid w:val="00373C42"/>
    <w:rsid w:val="003744DF"/>
    <w:rsid w:val="00384B57"/>
    <w:rsid w:val="003C3D38"/>
    <w:rsid w:val="003C5C6B"/>
    <w:rsid w:val="003E57DE"/>
    <w:rsid w:val="003F75CB"/>
    <w:rsid w:val="0040369B"/>
    <w:rsid w:val="004417D8"/>
    <w:rsid w:val="004709EF"/>
    <w:rsid w:val="00470B1C"/>
    <w:rsid w:val="004B7EFD"/>
    <w:rsid w:val="004D2840"/>
    <w:rsid w:val="00557E5D"/>
    <w:rsid w:val="005B2974"/>
    <w:rsid w:val="005E1A76"/>
    <w:rsid w:val="005F5FD0"/>
    <w:rsid w:val="00603BD8"/>
    <w:rsid w:val="00605C28"/>
    <w:rsid w:val="00622663"/>
    <w:rsid w:val="00631E3C"/>
    <w:rsid w:val="0067071A"/>
    <w:rsid w:val="00695D34"/>
    <w:rsid w:val="006B2D0B"/>
    <w:rsid w:val="006C2409"/>
    <w:rsid w:val="006E724D"/>
    <w:rsid w:val="006F233B"/>
    <w:rsid w:val="00717065"/>
    <w:rsid w:val="00722B81"/>
    <w:rsid w:val="007232C7"/>
    <w:rsid w:val="007419CB"/>
    <w:rsid w:val="00764F6B"/>
    <w:rsid w:val="00804376"/>
    <w:rsid w:val="00805C18"/>
    <w:rsid w:val="00835CC1"/>
    <w:rsid w:val="008A005E"/>
    <w:rsid w:val="008E0CD8"/>
    <w:rsid w:val="008E55AF"/>
    <w:rsid w:val="008F2637"/>
    <w:rsid w:val="0090011D"/>
    <w:rsid w:val="00906BFD"/>
    <w:rsid w:val="0093474C"/>
    <w:rsid w:val="009678E0"/>
    <w:rsid w:val="00972108"/>
    <w:rsid w:val="009C23C8"/>
    <w:rsid w:val="00A71B30"/>
    <w:rsid w:val="00A846A8"/>
    <w:rsid w:val="00AC42CD"/>
    <w:rsid w:val="00AE1F65"/>
    <w:rsid w:val="00AE69B7"/>
    <w:rsid w:val="00AF0CE0"/>
    <w:rsid w:val="00B03849"/>
    <w:rsid w:val="00B06457"/>
    <w:rsid w:val="00B16348"/>
    <w:rsid w:val="00B42981"/>
    <w:rsid w:val="00B45F44"/>
    <w:rsid w:val="00BA10D6"/>
    <w:rsid w:val="00BA615A"/>
    <w:rsid w:val="00BB01E4"/>
    <w:rsid w:val="00BB3389"/>
    <w:rsid w:val="00C05EA5"/>
    <w:rsid w:val="00CD7275"/>
    <w:rsid w:val="00CF2A0A"/>
    <w:rsid w:val="00D10462"/>
    <w:rsid w:val="00D34706"/>
    <w:rsid w:val="00D74F44"/>
    <w:rsid w:val="00D83EDD"/>
    <w:rsid w:val="00DB1B1A"/>
    <w:rsid w:val="00DB5719"/>
    <w:rsid w:val="00DB7523"/>
    <w:rsid w:val="00DC0CEF"/>
    <w:rsid w:val="00DD4B0F"/>
    <w:rsid w:val="00DE388D"/>
    <w:rsid w:val="00E103AA"/>
    <w:rsid w:val="00E42527"/>
    <w:rsid w:val="00EC5B16"/>
    <w:rsid w:val="00F258C7"/>
    <w:rsid w:val="00F3120D"/>
    <w:rsid w:val="00F40643"/>
    <w:rsid w:val="00F63B20"/>
    <w:rsid w:val="00F75F23"/>
    <w:rsid w:val="00FD3A11"/>
    <w:rsid w:val="00FD68C2"/>
    <w:rsid w:val="00FD7D51"/>
    <w:rsid w:val="16A2FF38"/>
    <w:rsid w:val="2BA2AED5"/>
    <w:rsid w:val="40B74962"/>
    <w:rsid w:val="63FA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E2410"/>
  <w15:chartTrackingRefBased/>
  <w15:docId w15:val="{D6F524ED-8F42-4174-8A16-31B97E88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2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C38505DF1434588E50E268585EE4D" ma:contentTypeVersion="6" ma:contentTypeDescription="Create a new document." ma:contentTypeScope="" ma:versionID="cf2a05803ea6c057d5d38629c47976e2">
  <xsd:schema xmlns:xsd="http://www.w3.org/2001/XMLSchema" xmlns:xs="http://www.w3.org/2001/XMLSchema" xmlns:p="http://schemas.microsoft.com/office/2006/metadata/properties" xmlns:ns2="21604187-74d6-4dfd-88a7-a3f55ec072d5" targetNamespace="http://schemas.microsoft.com/office/2006/metadata/properties" ma:root="true" ma:fieldsID="a7cdcc416aac18ebb71520781724d7cd" ns2:_="">
    <xsd:import namespace="21604187-74d6-4dfd-88a7-a3f55ec07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04187-74d6-4dfd-88a7-a3f55ec07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5ABFC-0B76-476F-98DD-A0501486FA1C}">
  <ds:schemaRefs>
    <ds:schemaRef ds:uri="http://purl.org/dc/elements/1.1/"/>
    <ds:schemaRef ds:uri="21604187-74d6-4dfd-88a7-a3f55ec072d5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795F64-F519-43E1-A3B6-23DAADA84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04187-74d6-4dfd-88a7-a3f55ec07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27B35-9F78-4923-ABF5-9915F1D96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3147</Characters>
  <Application>Microsoft Office Word</Application>
  <DocSecurity>0</DocSecurity>
  <Lines>26</Lines>
  <Paragraphs>7</Paragraphs>
  <ScaleCrop>false</ScaleCrop>
  <Company>SQA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Elliott</dc:creator>
  <cp:keywords/>
  <dc:description/>
  <cp:lastModifiedBy>Bobby Elliott</cp:lastModifiedBy>
  <cp:revision>2</cp:revision>
  <cp:lastPrinted>2026-01-05T14:25:00Z</cp:lastPrinted>
  <dcterms:created xsi:type="dcterms:W3CDTF">2026-01-05T14:27:00Z</dcterms:created>
  <dcterms:modified xsi:type="dcterms:W3CDTF">2026-01-05T14:27:00Z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0x010100C8AC38505DF1434588E50E268585EE4D</vt:lpwstr>
  </property>
  <property fmtid="{D5CDD505-2E9C-101B-9397-08002B2CF9AE}" pid="3" name="MediaServiceImageTags">
    <vt:lpwstr/>
  </property>
  <property fmtid="{D5CDD505-2E9C-101B-9397-08002B2CF9AE}" pid="4" name="GrammarlyDocumentId">
    <vt:lpwstr>2c85542b-1a85-4cf4-aea4-0b0fc84b2454</vt:lpwstr>
  </property>
</Properties>
</file>