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2DA9" w14:textId="77777777" w:rsidR="00D9128F" w:rsidRPr="0075437F" w:rsidRDefault="00DE5B50">
      <w:pPr>
        <w:rPr>
          <w:b/>
        </w:rPr>
      </w:pPr>
      <w:r w:rsidRPr="0075437F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E8EBE5" wp14:editId="43AE7A98">
            <wp:simplePos x="0" y="0"/>
            <wp:positionH relativeFrom="column">
              <wp:posOffset>4638675</wp:posOffset>
            </wp:positionH>
            <wp:positionV relativeFrom="paragraph">
              <wp:posOffset>-600075</wp:posOffset>
            </wp:positionV>
            <wp:extent cx="1295400" cy="6921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E53" w:rsidRPr="0075437F">
        <w:rPr>
          <w:b/>
        </w:rPr>
        <w:t>EXPRESSION OF INTEREST FORM</w:t>
      </w:r>
    </w:p>
    <w:p w14:paraId="48AF9691" w14:textId="77777777" w:rsidR="00285E53" w:rsidRDefault="00285E53"/>
    <w:p w14:paraId="13302147" w14:textId="77777777" w:rsidR="00285E53" w:rsidRDefault="00285E53">
      <w:r>
        <w:t xml:space="preserve">Please complete the form below and send </w:t>
      </w:r>
      <w:r w:rsidR="00583B56">
        <w:t>to</w:t>
      </w:r>
      <w:r>
        <w:t xml:space="preserve"> </w:t>
      </w:r>
      <w:hyperlink r:id="rId6" w:history="1">
        <w:r w:rsidRPr="00996E06">
          <w:rPr>
            <w:rStyle w:val="Hyperlink"/>
          </w:rPr>
          <w:t>qualsdigital@sqa.org.uk</w:t>
        </w:r>
      </w:hyperlink>
    </w:p>
    <w:p w14:paraId="38796A26" w14:textId="77777777" w:rsidR="00285E53" w:rsidRDefault="00285E5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285E53" w14:paraId="3EDF85C7" w14:textId="77777777" w:rsidTr="00435435">
        <w:trPr>
          <w:trHeight w:val="615"/>
        </w:trPr>
        <w:tc>
          <w:tcPr>
            <w:tcW w:w="1569" w:type="pct"/>
            <w:vAlign w:val="center"/>
          </w:tcPr>
          <w:p w14:paraId="24EA06FA" w14:textId="77777777" w:rsidR="00285E53" w:rsidRPr="004C43F5" w:rsidRDefault="00285E53" w:rsidP="00FC5094">
            <w:pPr>
              <w:jc w:val="right"/>
              <w:rPr>
                <w:b/>
              </w:rPr>
            </w:pPr>
            <w:r w:rsidRPr="004C43F5">
              <w:rPr>
                <w:b/>
              </w:rPr>
              <w:t>N</w:t>
            </w:r>
            <w:r w:rsidR="00FC5094">
              <w:rPr>
                <w:b/>
              </w:rPr>
              <w:t>ame</w:t>
            </w:r>
          </w:p>
        </w:tc>
        <w:tc>
          <w:tcPr>
            <w:tcW w:w="3431" w:type="pct"/>
          </w:tcPr>
          <w:p w14:paraId="2E4C4428" w14:textId="3B21C8C5" w:rsidR="00D34335" w:rsidRPr="000B0AF2" w:rsidRDefault="00D34335"/>
        </w:tc>
      </w:tr>
      <w:tr w:rsidR="00285E53" w14:paraId="61D1AD2F" w14:textId="77777777" w:rsidTr="0075437F">
        <w:tc>
          <w:tcPr>
            <w:tcW w:w="1569" w:type="pct"/>
            <w:vAlign w:val="center"/>
          </w:tcPr>
          <w:p w14:paraId="201BF591" w14:textId="77777777" w:rsidR="00285E53" w:rsidRPr="004C43F5" w:rsidRDefault="00FC5094" w:rsidP="00AC02DE">
            <w:pPr>
              <w:jc w:val="right"/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3431" w:type="pct"/>
          </w:tcPr>
          <w:p w14:paraId="6BA88015" w14:textId="77777777" w:rsidR="00285E53" w:rsidRPr="004C43F5" w:rsidRDefault="00285E53">
            <w:pPr>
              <w:rPr>
                <w:b/>
              </w:rPr>
            </w:pPr>
          </w:p>
          <w:p w14:paraId="426618C9" w14:textId="1F39200F" w:rsidR="00285E53" w:rsidRPr="004C43F5" w:rsidRDefault="00285E53" w:rsidP="000B0AF2">
            <w:pPr>
              <w:rPr>
                <w:b/>
              </w:rPr>
            </w:pPr>
          </w:p>
        </w:tc>
      </w:tr>
      <w:tr w:rsidR="00285E53" w14:paraId="4C519FC5" w14:textId="77777777" w:rsidTr="001C3BEE">
        <w:trPr>
          <w:trHeight w:val="1000"/>
        </w:trPr>
        <w:tc>
          <w:tcPr>
            <w:tcW w:w="1569" w:type="pct"/>
            <w:vAlign w:val="center"/>
          </w:tcPr>
          <w:p w14:paraId="43EDDFEE" w14:textId="77777777" w:rsidR="00285E53" w:rsidRDefault="00FC5094" w:rsidP="001E5B47">
            <w:pPr>
              <w:jc w:val="right"/>
              <w:rPr>
                <w:b/>
              </w:rPr>
            </w:pPr>
            <w:r w:rsidRPr="004C43F5">
              <w:rPr>
                <w:b/>
              </w:rPr>
              <w:t xml:space="preserve">What </w:t>
            </w:r>
            <w:r w:rsidR="0071282E">
              <w:rPr>
                <w:b/>
              </w:rPr>
              <w:t>tasks</w:t>
            </w:r>
            <w:r w:rsidRPr="004C43F5">
              <w:rPr>
                <w:b/>
              </w:rPr>
              <w:t xml:space="preserve"> are you interested in?</w:t>
            </w:r>
            <w:r w:rsidR="0071282E">
              <w:rPr>
                <w:b/>
              </w:rPr>
              <w:t xml:space="preserve"> (Please tick all that apply)</w:t>
            </w:r>
          </w:p>
          <w:p w14:paraId="17B490F8" w14:textId="77777777" w:rsidR="004C43F5" w:rsidRPr="004C43F5" w:rsidRDefault="004C43F5" w:rsidP="001E5B47">
            <w:pPr>
              <w:jc w:val="right"/>
              <w:rPr>
                <w:b/>
              </w:rPr>
            </w:pPr>
          </w:p>
        </w:tc>
        <w:tc>
          <w:tcPr>
            <w:tcW w:w="3431" w:type="pct"/>
          </w:tcPr>
          <w:p w14:paraId="53B95728" w14:textId="493568F6" w:rsidR="00430BBC" w:rsidRDefault="004E2246" w:rsidP="004E2246">
            <w:r>
              <w:t>Joining Qualification Design Team</w:t>
            </w:r>
            <w:r w:rsidR="00C8579C">
              <w:t xml:space="preserve"> </w:t>
            </w:r>
            <w:r>
              <w:t xml:space="preserve"> </w:t>
            </w:r>
            <w:sdt>
              <w:sdtPr>
                <w:id w:val="-3289939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E0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DCDFC3" w14:textId="608EC2E9" w:rsidR="004E2246" w:rsidRDefault="004E2246" w:rsidP="004E2246">
            <w:r>
              <w:t>Writing uni</w:t>
            </w:r>
            <w:r w:rsidR="004E0B24">
              <w:t>t</w:t>
            </w:r>
            <w:r w:rsidR="009919E0">
              <w:t>s</w:t>
            </w:r>
            <w:r>
              <w:t xml:space="preserve"> </w:t>
            </w:r>
            <w:sdt>
              <w:sdtPr>
                <w:id w:val="-716510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1659D2" w14:textId="215CCDEA" w:rsidR="004E2246" w:rsidRDefault="004E2246" w:rsidP="004E2246">
            <w:r>
              <w:t>Vetting unit</w:t>
            </w:r>
            <w:r w:rsidR="009919E0">
              <w:t>s</w:t>
            </w:r>
            <w:r w:rsidR="004E0B24">
              <w:t xml:space="preserve"> </w:t>
            </w:r>
            <w:sdt>
              <w:sdtPr>
                <w:id w:val="-6541475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ACE703" w14:textId="00546127" w:rsidR="004E2246" w:rsidRDefault="004E2246" w:rsidP="004E2246">
            <w:r>
              <w:t xml:space="preserve">Writing assessments </w:t>
            </w:r>
            <w:sdt>
              <w:sdtPr>
                <w:id w:val="10997554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E62CCD" w14:textId="346F8536" w:rsidR="004E2246" w:rsidRPr="0071282E" w:rsidRDefault="004E2246" w:rsidP="004E2246">
            <w:r>
              <w:t xml:space="preserve">Vetting assessments </w:t>
            </w:r>
            <w:r w:rsidR="00C8579C">
              <w:t xml:space="preserve"> </w:t>
            </w:r>
            <w:sdt>
              <w:sdtPr>
                <w:id w:val="-3901903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02DE" w14:paraId="1758828F" w14:textId="77777777" w:rsidTr="00435435">
        <w:trPr>
          <w:trHeight w:val="698"/>
        </w:trPr>
        <w:tc>
          <w:tcPr>
            <w:tcW w:w="1569" w:type="pct"/>
            <w:vAlign w:val="center"/>
          </w:tcPr>
          <w:p w14:paraId="726B2699" w14:textId="637C8745" w:rsidR="00AC02DE" w:rsidRPr="004C43F5" w:rsidRDefault="00FC5094" w:rsidP="003E3F8F">
            <w:pPr>
              <w:jc w:val="right"/>
              <w:rPr>
                <w:b/>
              </w:rPr>
            </w:pPr>
            <w:r>
              <w:rPr>
                <w:b/>
              </w:rPr>
              <w:t xml:space="preserve">Specific </w:t>
            </w:r>
            <w:r w:rsidR="003E3F8F">
              <w:rPr>
                <w:b/>
              </w:rPr>
              <w:t>unit</w:t>
            </w:r>
            <w:r w:rsidR="00260DA5">
              <w:rPr>
                <w:b/>
              </w:rPr>
              <w:t>(</w:t>
            </w:r>
            <w:r w:rsidR="003E3F8F">
              <w:rPr>
                <w:b/>
              </w:rPr>
              <w:t>s</w:t>
            </w:r>
            <w:r w:rsidR="00260DA5">
              <w:rPr>
                <w:b/>
              </w:rPr>
              <w:t>)</w:t>
            </w:r>
            <w:r w:rsidR="003E3F8F">
              <w:rPr>
                <w:b/>
              </w:rPr>
              <w:t xml:space="preserve"> of interest</w:t>
            </w:r>
            <w:r w:rsidR="0075437F">
              <w:rPr>
                <w:b/>
              </w:rPr>
              <w:t xml:space="preserve"> </w:t>
            </w:r>
            <w:r w:rsidR="0071282E">
              <w:rPr>
                <w:b/>
              </w:rPr>
              <w:t xml:space="preserve"> </w:t>
            </w:r>
          </w:p>
        </w:tc>
        <w:tc>
          <w:tcPr>
            <w:tcW w:w="3431" w:type="pct"/>
            <w:vAlign w:val="center"/>
          </w:tcPr>
          <w:p w14:paraId="29003475" w14:textId="6A32B62F" w:rsidR="009746CB" w:rsidRDefault="009746CB" w:rsidP="009746CB">
            <w:pPr>
              <w:rPr>
                <w:u w:val="single"/>
              </w:rPr>
            </w:pPr>
            <w:r w:rsidRPr="003E3F8F">
              <w:rPr>
                <w:u w:val="single"/>
              </w:rPr>
              <w:t>NPA Social Software SCQF level 4</w:t>
            </w:r>
          </w:p>
          <w:p w14:paraId="36841559" w14:textId="0433BCDF" w:rsidR="00C8579C" w:rsidRDefault="00C8579C" w:rsidP="009746CB">
            <w:pPr>
              <w:rPr>
                <w:u w:val="single"/>
              </w:rPr>
            </w:pPr>
          </w:p>
          <w:p w14:paraId="4FE159B4" w14:textId="4C8100FF" w:rsidR="00C8579C" w:rsidRPr="00C8579C" w:rsidRDefault="009919E0" w:rsidP="009746CB">
            <w:r>
              <w:t>Computing: Weblogs</w:t>
            </w:r>
            <w:r w:rsidR="004E0B24">
              <w:t xml:space="preserve">  </w:t>
            </w:r>
            <w:sdt>
              <w:sdtPr>
                <w:id w:val="8557674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75BDE2" w14:textId="672D0C2D" w:rsidR="009746CB" w:rsidRDefault="00C8579C" w:rsidP="00D34335">
            <w:r>
              <w:t xml:space="preserve">Internet Safety </w:t>
            </w:r>
            <w:r w:rsidR="004E0B24">
              <w:t xml:space="preserve"> </w:t>
            </w:r>
            <w:sdt>
              <w:sdtPr>
                <w:id w:val="20484139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4F3243" w14:textId="11A22F07" w:rsidR="00C8579C" w:rsidRPr="004E0B24" w:rsidRDefault="009919E0" w:rsidP="009746CB">
            <w:r>
              <w:t>Digital Culture: Social Software</w:t>
            </w:r>
            <w:r w:rsidR="004E0B24">
              <w:t xml:space="preserve"> </w:t>
            </w:r>
            <w:sdt>
              <w:sdtPr>
                <w:id w:val="377976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0B24">
              <w:t xml:space="preserve">                 </w:t>
            </w:r>
          </w:p>
          <w:p w14:paraId="3CD34C51" w14:textId="77777777" w:rsidR="009919E0" w:rsidRDefault="009919E0" w:rsidP="009746CB">
            <w:pPr>
              <w:rPr>
                <w:u w:val="single"/>
              </w:rPr>
            </w:pPr>
          </w:p>
          <w:p w14:paraId="6CA42878" w14:textId="1123949F" w:rsidR="009746CB" w:rsidRDefault="009746CB" w:rsidP="009746CB">
            <w:pPr>
              <w:rPr>
                <w:u w:val="single"/>
              </w:rPr>
            </w:pPr>
            <w:r w:rsidRPr="003E3F8F">
              <w:rPr>
                <w:u w:val="single"/>
              </w:rPr>
              <w:t>NPA Digital Literacy SCQF level 3</w:t>
            </w:r>
          </w:p>
          <w:p w14:paraId="1D095F65" w14:textId="0B9D720C" w:rsidR="009919E0" w:rsidRDefault="009919E0" w:rsidP="009746CB">
            <w:pPr>
              <w:rPr>
                <w:u w:val="single"/>
              </w:rPr>
            </w:pPr>
          </w:p>
          <w:p w14:paraId="322CED5C" w14:textId="69023438" w:rsidR="009919E0" w:rsidRPr="009919E0" w:rsidRDefault="009919E0" w:rsidP="009746CB">
            <w:r>
              <w:t xml:space="preserve">Computer Applications  </w:t>
            </w:r>
            <w:sdt>
              <w:sdtPr>
                <w:id w:val="17616425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1008A6" w14:textId="577F88FA" w:rsidR="009746CB" w:rsidRDefault="009919E0" w:rsidP="009746CB">
            <w:pPr>
              <w:rPr>
                <w:bCs/>
              </w:rPr>
            </w:pPr>
            <w:r>
              <w:rPr>
                <w:bCs/>
              </w:rPr>
              <w:t xml:space="preserve">Computer Basics </w:t>
            </w:r>
            <w:sdt>
              <w:sdtPr>
                <w:rPr>
                  <w:bCs/>
                </w:rPr>
                <w:id w:val="3740524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138E830" w14:textId="113F98DA" w:rsidR="009919E0" w:rsidRPr="009919E0" w:rsidRDefault="009919E0" w:rsidP="009746CB">
            <w:r w:rsidRPr="009919E0">
              <w:t>Digital Skills</w:t>
            </w:r>
            <w:r>
              <w:t xml:space="preserve"> </w:t>
            </w:r>
            <w:sdt>
              <w:sdtPr>
                <w:id w:val="-753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007111" w14:textId="77777777" w:rsidR="009919E0" w:rsidRDefault="009919E0" w:rsidP="009746CB">
            <w:pPr>
              <w:rPr>
                <w:u w:val="single"/>
              </w:rPr>
            </w:pPr>
          </w:p>
          <w:p w14:paraId="10A41796" w14:textId="1015378A" w:rsidR="009746CB" w:rsidRPr="003E3F8F" w:rsidRDefault="009746CB" w:rsidP="009746CB">
            <w:pPr>
              <w:rPr>
                <w:u w:val="single"/>
              </w:rPr>
            </w:pPr>
            <w:r w:rsidRPr="003E3F8F">
              <w:rPr>
                <w:u w:val="single"/>
              </w:rPr>
              <w:t>NPA Digital Passport SCQF levels 4, 5 &amp; 6</w:t>
            </w:r>
          </w:p>
          <w:p w14:paraId="7513A40E" w14:textId="6D3A3AE7" w:rsidR="009746CB" w:rsidRDefault="00014D7A" w:rsidP="009746CB">
            <w:r>
              <w:t xml:space="preserve">                                              L4       L5       L6</w:t>
            </w:r>
          </w:p>
          <w:p w14:paraId="3E213483" w14:textId="46CBBA24" w:rsidR="0044704A" w:rsidRDefault="009919E0" w:rsidP="009746CB">
            <w:r>
              <w:t>Information Literacy</w:t>
            </w:r>
            <w:r w:rsidR="00014D7A">
              <w:t xml:space="preserve">          </w:t>
            </w:r>
            <w:sdt>
              <w:sdtPr>
                <w:id w:val="-5835404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D7A">
              <w:t xml:space="preserve">       </w:t>
            </w:r>
            <w:sdt>
              <w:sdtPr>
                <w:id w:val="-767921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D7A">
              <w:t xml:space="preserve">     </w:t>
            </w:r>
            <w:r>
              <w:t xml:space="preserve"> </w:t>
            </w:r>
            <w:sdt>
              <w:sdtPr>
                <w:id w:val="376834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190ED4" w14:textId="7AEE32A3" w:rsidR="009919E0" w:rsidRPr="009919E0" w:rsidRDefault="009919E0" w:rsidP="009746CB">
            <w:pPr>
              <w:rPr>
                <w:bCs/>
              </w:rPr>
            </w:pPr>
            <w:r>
              <w:rPr>
                <w:bCs/>
              </w:rPr>
              <w:t>Network Literacy</w:t>
            </w:r>
            <w:r w:rsidR="00014D7A">
              <w:rPr>
                <w:bCs/>
              </w:rPr>
              <w:t xml:space="preserve">         </w:t>
            </w:r>
            <w:r w:rsidR="00C430A5">
              <w:rPr>
                <w:bCs/>
              </w:rPr>
              <w:t xml:space="preserve"> </w:t>
            </w:r>
            <w:r w:rsidR="00014D7A">
              <w:rPr>
                <w:bCs/>
              </w:rPr>
              <w:t xml:space="preserve">      </w:t>
            </w:r>
            <w:sdt>
              <w:sdtPr>
                <w:rPr>
                  <w:bCs/>
                </w:rPr>
                <w:id w:val="-14537009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4D7A">
              <w:rPr>
                <w:bCs/>
              </w:rPr>
              <w:t xml:space="preserve">       </w:t>
            </w:r>
            <w:sdt>
              <w:sdtPr>
                <w:rPr>
                  <w:bCs/>
                </w:rPr>
                <w:id w:val="1308054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4D7A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4522961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14D7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4852EED" w14:textId="61C40A3F" w:rsidR="009919E0" w:rsidRPr="009919E0" w:rsidRDefault="009919E0" w:rsidP="009746CB">
            <w:pPr>
              <w:rPr>
                <w:bCs/>
              </w:rPr>
            </w:pPr>
            <w:r>
              <w:rPr>
                <w:bCs/>
              </w:rPr>
              <w:t>Social Media Literacy</w:t>
            </w:r>
            <w:r w:rsidR="00C430A5">
              <w:rPr>
                <w:bCs/>
              </w:rPr>
              <w:t xml:space="preserve">         </w:t>
            </w:r>
            <w:sdt>
              <w:sdtPr>
                <w:rPr>
                  <w:bCs/>
                </w:rPr>
                <w:id w:val="-12437124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30A5">
              <w:rPr>
                <w:bCs/>
              </w:rPr>
              <w:t xml:space="preserve">       </w:t>
            </w:r>
            <w:sdt>
              <w:sdtPr>
                <w:rPr>
                  <w:bCs/>
                </w:rPr>
                <w:id w:val="20366938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30A5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985582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3B4BA37" w14:textId="1B7DC442" w:rsidR="0044704A" w:rsidRPr="00D34335" w:rsidRDefault="0044704A" w:rsidP="00014D7A">
            <w:pPr>
              <w:rPr>
                <w:bCs/>
              </w:rPr>
            </w:pPr>
          </w:p>
        </w:tc>
      </w:tr>
      <w:tr w:rsidR="00435435" w14:paraId="1F767274" w14:textId="77777777" w:rsidTr="00435435">
        <w:trPr>
          <w:trHeight w:val="790"/>
        </w:trPr>
        <w:tc>
          <w:tcPr>
            <w:tcW w:w="1569" w:type="pct"/>
            <w:vAlign w:val="center"/>
          </w:tcPr>
          <w:p w14:paraId="399572BA" w14:textId="77777777" w:rsidR="00435435" w:rsidRDefault="00435435" w:rsidP="0075437F">
            <w:pPr>
              <w:jc w:val="right"/>
              <w:rPr>
                <w:b/>
              </w:rPr>
            </w:pPr>
            <w:r>
              <w:rPr>
                <w:b/>
              </w:rPr>
              <w:t>Have you worked for SQA before</w:t>
            </w:r>
            <w:r w:rsidRPr="004C43F5">
              <w:rPr>
                <w:b/>
              </w:rPr>
              <w:t>?</w:t>
            </w:r>
          </w:p>
        </w:tc>
        <w:tc>
          <w:tcPr>
            <w:tcW w:w="3431" w:type="pct"/>
            <w:vAlign w:val="center"/>
          </w:tcPr>
          <w:p w14:paraId="355F2E0D" w14:textId="00229718" w:rsidR="00435435" w:rsidRPr="0071282E" w:rsidRDefault="00435435" w:rsidP="000B0AF2"/>
        </w:tc>
      </w:tr>
      <w:tr w:rsidR="00285E53" w14:paraId="05F26370" w14:textId="77777777" w:rsidTr="0075437F">
        <w:tc>
          <w:tcPr>
            <w:tcW w:w="1569" w:type="pct"/>
            <w:vAlign w:val="center"/>
          </w:tcPr>
          <w:p w14:paraId="1E119BCB" w14:textId="77777777" w:rsidR="00285E53" w:rsidRPr="004C43F5" w:rsidRDefault="00FC5094" w:rsidP="00435435">
            <w:pPr>
              <w:jc w:val="right"/>
              <w:rPr>
                <w:b/>
              </w:rPr>
            </w:pPr>
            <w:r>
              <w:rPr>
                <w:b/>
              </w:rPr>
              <w:t>What is your area of expertise?</w:t>
            </w:r>
          </w:p>
        </w:tc>
        <w:tc>
          <w:tcPr>
            <w:tcW w:w="3431" w:type="pct"/>
          </w:tcPr>
          <w:p w14:paraId="24927172" w14:textId="77777777" w:rsidR="00285E53" w:rsidRPr="00D34335" w:rsidRDefault="00285E53">
            <w:pPr>
              <w:rPr>
                <w:bCs/>
              </w:rPr>
            </w:pPr>
          </w:p>
          <w:p w14:paraId="0787F5EE" w14:textId="77777777" w:rsidR="00285E53" w:rsidRPr="004C43F5" w:rsidRDefault="00285E53" w:rsidP="0038265D">
            <w:pPr>
              <w:rPr>
                <w:b/>
              </w:rPr>
            </w:pPr>
          </w:p>
        </w:tc>
      </w:tr>
      <w:tr w:rsidR="00AC02DE" w14:paraId="6318DAC6" w14:textId="77777777" w:rsidTr="0075437F">
        <w:tc>
          <w:tcPr>
            <w:tcW w:w="1569" w:type="pct"/>
            <w:vAlign w:val="center"/>
          </w:tcPr>
          <w:p w14:paraId="3EDD671A" w14:textId="77777777" w:rsidR="00FC5094" w:rsidRDefault="00FC5094" w:rsidP="001E5B47">
            <w:pPr>
              <w:jc w:val="right"/>
              <w:rPr>
                <w:b/>
              </w:rPr>
            </w:pPr>
            <w:r>
              <w:rPr>
                <w:b/>
              </w:rPr>
              <w:t>Do you have current or previous experience</w:t>
            </w:r>
            <w:r w:rsidR="00AC02DE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="0071282E">
              <w:rPr>
                <w:b/>
              </w:rPr>
              <w:t>designing and/or writing qualifications materials?</w:t>
            </w:r>
          </w:p>
          <w:p w14:paraId="4EC918C0" w14:textId="77777777" w:rsidR="00AC02DE" w:rsidRDefault="0071282E" w:rsidP="0071282E">
            <w:pPr>
              <w:jc w:val="right"/>
              <w:rPr>
                <w:b/>
              </w:rPr>
            </w:pPr>
            <w:r>
              <w:rPr>
                <w:b/>
              </w:rPr>
              <w:t xml:space="preserve">(If yes, please state subjects/ </w:t>
            </w:r>
            <w:r w:rsidR="00FC5094">
              <w:rPr>
                <w:b/>
              </w:rPr>
              <w:t xml:space="preserve">levels)  </w:t>
            </w:r>
          </w:p>
        </w:tc>
        <w:tc>
          <w:tcPr>
            <w:tcW w:w="3431" w:type="pct"/>
          </w:tcPr>
          <w:p w14:paraId="13C76275" w14:textId="4A0B25D8" w:rsidR="00AC02DE" w:rsidRPr="0043724C" w:rsidRDefault="00AC02DE"/>
        </w:tc>
      </w:tr>
      <w:tr w:rsidR="00285E53" w14:paraId="5EE656CE" w14:textId="77777777" w:rsidTr="0075437F">
        <w:tc>
          <w:tcPr>
            <w:tcW w:w="1569" w:type="pct"/>
            <w:vAlign w:val="center"/>
          </w:tcPr>
          <w:p w14:paraId="4B8DC794" w14:textId="77777777" w:rsidR="00285E53" w:rsidRPr="004C43F5" w:rsidRDefault="0071282E" w:rsidP="0075437F">
            <w:pPr>
              <w:jc w:val="right"/>
              <w:rPr>
                <w:b/>
              </w:rPr>
            </w:pPr>
            <w:r>
              <w:rPr>
                <w:b/>
              </w:rPr>
              <w:t xml:space="preserve">Why are you interested in </w:t>
            </w:r>
            <w:r w:rsidR="0075437F">
              <w:rPr>
                <w:b/>
              </w:rPr>
              <w:t>being involved in this development</w:t>
            </w:r>
            <w:r>
              <w:rPr>
                <w:b/>
              </w:rPr>
              <w:t>?</w:t>
            </w:r>
          </w:p>
        </w:tc>
        <w:tc>
          <w:tcPr>
            <w:tcW w:w="3431" w:type="pct"/>
          </w:tcPr>
          <w:p w14:paraId="192E56F4" w14:textId="77777777" w:rsidR="00285E53" w:rsidRPr="004C43F5" w:rsidRDefault="00285E53">
            <w:pPr>
              <w:rPr>
                <w:b/>
              </w:rPr>
            </w:pPr>
          </w:p>
          <w:p w14:paraId="72C8D53B" w14:textId="77777777" w:rsidR="00435435" w:rsidRDefault="00435435">
            <w:pPr>
              <w:rPr>
                <w:b/>
              </w:rPr>
            </w:pPr>
          </w:p>
          <w:p w14:paraId="723E6645" w14:textId="77777777" w:rsidR="00285E53" w:rsidRPr="004C43F5" w:rsidRDefault="00285E53">
            <w:pPr>
              <w:rPr>
                <w:b/>
              </w:rPr>
            </w:pPr>
          </w:p>
        </w:tc>
      </w:tr>
    </w:tbl>
    <w:p w14:paraId="459D12D9" w14:textId="77777777" w:rsidR="00285E53" w:rsidRDefault="00285E53"/>
    <w:sectPr w:rsidR="0028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4730"/>
    <w:multiLevelType w:val="hybridMultilevel"/>
    <w:tmpl w:val="5C72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53"/>
    <w:rsid w:val="0001328D"/>
    <w:rsid w:val="00014D7A"/>
    <w:rsid w:val="000500F9"/>
    <w:rsid w:val="000B0AF2"/>
    <w:rsid w:val="001B0C69"/>
    <w:rsid w:val="001C3BEE"/>
    <w:rsid w:val="001E5B47"/>
    <w:rsid w:val="00260DA5"/>
    <w:rsid w:val="00285E53"/>
    <w:rsid w:val="002F27C6"/>
    <w:rsid w:val="003443C7"/>
    <w:rsid w:val="0038265D"/>
    <w:rsid w:val="003E3F8F"/>
    <w:rsid w:val="00430BBC"/>
    <w:rsid w:val="00435435"/>
    <w:rsid w:val="0043724C"/>
    <w:rsid w:val="0044704A"/>
    <w:rsid w:val="004C43F5"/>
    <w:rsid w:val="004E0B24"/>
    <w:rsid w:val="004E2246"/>
    <w:rsid w:val="00583B56"/>
    <w:rsid w:val="0071282E"/>
    <w:rsid w:val="0075437F"/>
    <w:rsid w:val="009746CB"/>
    <w:rsid w:val="009919E0"/>
    <w:rsid w:val="00AC02DE"/>
    <w:rsid w:val="00BA055D"/>
    <w:rsid w:val="00BC0D81"/>
    <w:rsid w:val="00C12634"/>
    <w:rsid w:val="00C430A5"/>
    <w:rsid w:val="00C8579C"/>
    <w:rsid w:val="00D34335"/>
    <w:rsid w:val="00D9128F"/>
    <w:rsid w:val="00DE5B50"/>
    <w:rsid w:val="00E22949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013F"/>
  <w15:chartTrackingRefBased/>
  <w15:docId w15:val="{3735E1FF-EC53-4BBF-9B5F-B52A683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E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5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6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5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sdigital@sqa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Sinclair</dc:creator>
  <cp:keywords/>
  <dc:description/>
  <cp:lastModifiedBy>Helen Zhang</cp:lastModifiedBy>
  <cp:revision>2</cp:revision>
  <dcterms:created xsi:type="dcterms:W3CDTF">2021-06-25T16:05:00Z</dcterms:created>
  <dcterms:modified xsi:type="dcterms:W3CDTF">2021-06-25T16:05:00Z</dcterms:modified>
</cp:coreProperties>
</file>