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58" w:type="dxa"/>
        <w:tblLook w:val="04A0" w:firstRow="1" w:lastRow="0" w:firstColumn="1" w:lastColumn="0" w:noHBand="0" w:noVBand="1"/>
      </w:tblPr>
      <w:tblGrid>
        <w:gridCol w:w="1060"/>
        <w:gridCol w:w="3280"/>
        <w:gridCol w:w="489"/>
        <w:gridCol w:w="1134"/>
        <w:gridCol w:w="3327"/>
        <w:gridCol w:w="672"/>
        <w:gridCol w:w="1134"/>
        <w:gridCol w:w="2862"/>
      </w:tblGrid>
      <w:tr w:rsidR="004879DD" w:rsidRPr="004F7611" w14:paraId="4AF52C6E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3A73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4284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SCQF level 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0CF2CC66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9BCA" w14:textId="26D67928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8C6A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SCQF level 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0A55CF72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BE43" w14:textId="0679D10F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DE92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SCQF level 6</w:t>
            </w:r>
          </w:p>
        </w:tc>
      </w:tr>
      <w:tr w:rsidR="004879DD" w:rsidRPr="004F7611" w14:paraId="7399B8C3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43F0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2F11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any three units from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50644275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9A0E" w14:textId="55CA63D2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0718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any three units from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76F6503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EECB" w14:textId="778DD69E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E218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any three units from</w:t>
            </w:r>
          </w:p>
        </w:tc>
      </w:tr>
      <w:tr w:rsidR="004879DD" w:rsidRPr="004F7611" w14:paraId="2EA53933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0F64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0000"/>
                <w:lang w:eastAsia="en-GB"/>
              </w:rPr>
              <w:t>H3LJ 44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6797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0000"/>
                <w:lang w:eastAsia="en-GB"/>
              </w:rPr>
              <w:t>Computer Basics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1A5569CD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D3DD" w14:textId="6DEF8F32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8E1E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02D86529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DDA7" w14:textId="0B637DA9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37D2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879DD" w:rsidRPr="004F7611" w14:paraId="0B830292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1F10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0000"/>
                <w:lang w:eastAsia="en-GB"/>
              </w:rPr>
              <w:t>HY2C 44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71DF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lang w:eastAsia="en-GB"/>
              </w:rPr>
              <w:t>Computer Programming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14965695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2F50" w14:textId="025511BE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0000"/>
                <w:lang w:eastAsia="en-GB"/>
              </w:rPr>
              <w:t>HY2C 45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C57D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lang w:eastAsia="en-GB"/>
              </w:rPr>
              <w:t>Computer Programming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2B04874A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1372" w14:textId="4CF9ECF6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0000"/>
                <w:lang w:eastAsia="en-GB"/>
              </w:rPr>
              <w:t>HY2C 46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B763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lang w:eastAsia="en-GB"/>
              </w:rPr>
              <w:t>Computer Programming</w:t>
            </w:r>
          </w:p>
        </w:tc>
      </w:tr>
      <w:tr w:rsidR="004879DD" w:rsidRPr="004F7611" w14:paraId="3E1FA9C0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57F5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J2HN 44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3652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Data Citizenship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56679B6F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E107" w14:textId="12AEC92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J2HN 45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78F9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Data Citizenship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72D226DB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C178" w14:textId="0BD7D9FB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J2HN 46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10B4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Data Citizenship</w:t>
            </w:r>
          </w:p>
        </w:tc>
      </w:tr>
      <w:tr w:rsidR="004879DD" w:rsidRPr="004F7611" w14:paraId="48BB8A8E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F4DA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H9E2 44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41AF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Data Security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6FACED8A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C565" w14:textId="3E201406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H9E2 45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7FF7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Data Security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3466D70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237D" w14:textId="6CC9C2E3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H9E2 46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3673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Data Security</w:t>
            </w:r>
          </w:p>
        </w:tc>
      </w:tr>
      <w:tr w:rsidR="004879DD" w:rsidRPr="004F7611" w14:paraId="2D358182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4CF0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J698 44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8DD9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Data Skills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7C630ADC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7E92" w14:textId="5E68FA9C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J698 45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7E7A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Data Skills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7B8356A2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0D8C" w14:textId="2C2AA832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9E09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879DD" w:rsidRPr="004F7611" w14:paraId="57D998DD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2194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J3H6 44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244C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Digital Literacy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0F4A9867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696E" w14:textId="514CEDC6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J3H6 45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5124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Digital Literacy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C963727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A40E" w14:textId="73519A3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J3H6 46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55A0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Digital Literacy</w:t>
            </w:r>
          </w:p>
        </w:tc>
      </w:tr>
      <w:tr w:rsidR="004879DD" w:rsidRPr="004F7611" w14:paraId="20E01E8B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49E6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J5V4 44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EF32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Internet Safety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21D9AE2B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278F" w14:textId="6EB49C36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0000"/>
                <w:lang w:eastAsia="en-GB"/>
              </w:rPr>
              <w:t>J5V6 45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5CFC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0000"/>
                <w:lang w:eastAsia="en-GB"/>
              </w:rPr>
              <w:t>Weblogs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5222CB62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06B1" w14:textId="58370760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714B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879DD" w:rsidRPr="004F7611" w14:paraId="15EDF0E7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7B3C" w14:textId="2F6A4975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revised  tbc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A84843E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Information Literacy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7F2C29E8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F106" w14:textId="01E667E3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revised  tbc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9185D5A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Information Literacy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6C3D352E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2E4C" w14:textId="6E52741B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revised  tbc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276E2F7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Information Literacy</w:t>
            </w:r>
          </w:p>
        </w:tc>
      </w:tr>
      <w:tr w:rsidR="004879DD" w:rsidRPr="004F7611" w14:paraId="19FB2653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9938" w14:textId="7A863FD4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revised  tbc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6E5E83C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Network Literacy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4AEB0634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3F67" w14:textId="1C24CD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revised  tbc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38C4B20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Network Literacy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E1A4381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FC72" w14:textId="5AEF0185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revised  tbc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4235185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Network Literacy</w:t>
            </w:r>
          </w:p>
        </w:tc>
      </w:tr>
      <w:tr w:rsidR="004879DD" w:rsidRPr="004F7611" w14:paraId="6ED322E9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EACF" w14:textId="6DA9FEE2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revised  tbc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8B1EAED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Social Media Literacy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6EB3009B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7D3C" w14:textId="102B784E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revised  tbc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167394B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Social Media Literacy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2E1A348A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CB90" w14:textId="116A17A8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revised  tbc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C471A92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Social Media Literacy</w:t>
            </w:r>
          </w:p>
        </w:tc>
      </w:tr>
      <w:tr w:rsidR="004879DD" w:rsidRPr="004F7611" w14:paraId="5EDDB6FF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369D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HA6J 44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80EE326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Web Apps: Presentations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6A873EE8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18E6" w14:textId="73F07361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HA6J 45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20FF34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Web Apps: Presentations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4A81F484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4AF4" w14:textId="2C9AD249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HA6J 46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4A73D0B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Web Apps: Presentations</w:t>
            </w:r>
          </w:p>
        </w:tc>
      </w:tr>
      <w:tr w:rsidR="004879DD" w:rsidRPr="004F7611" w14:paraId="0E9A3DF3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32F8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HA6L 44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72A483D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Web Apps: Spreadsheets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5D11E5CF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EE40" w14:textId="25523041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HA6L 45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BDFFE4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Web Apps: Spreadsheets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233265FC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A45E" w14:textId="08C25B3A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HA6L 46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C4A27C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2060"/>
                <w:lang w:eastAsia="en-GB"/>
              </w:rPr>
              <w:t>Web Apps: Spreadsheets</w:t>
            </w:r>
          </w:p>
        </w:tc>
      </w:tr>
      <w:tr w:rsidR="004879DD" w:rsidRPr="004F7611" w14:paraId="14EC0026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5105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0000"/>
                <w:lang w:eastAsia="en-GB"/>
              </w:rPr>
              <w:t>HA6M 44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0FBFA12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0000"/>
                <w:lang w:eastAsia="en-GB"/>
              </w:rPr>
              <w:t>Web Apps: Word Processing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457253B9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426D" w14:textId="091D55D4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0000"/>
                <w:lang w:eastAsia="en-GB"/>
              </w:rPr>
              <w:t>HA6M 45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C25126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0000"/>
                <w:lang w:eastAsia="en-GB"/>
              </w:rPr>
              <w:t>Web Apps: Word Processing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50C9B235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FAE5" w14:textId="67DE28A2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0000"/>
                <w:lang w:eastAsia="en-GB"/>
              </w:rPr>
              <w:t>HA6M 46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438DFBD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color w:val="000000"/>
                <w:lang w:eastAsia="en-GB"/>
              </w:rPr>
              <w:t>Web Apps: Word Processing</w:t>
            </w:r>
          </w:p>
        </w:tc>
      </w:tr>
      <w:tr w:rsidR="004879DD" w:rsidRPr="004F7611" w14:paraId="6545AB81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64E8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ED79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15104928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28F4" w14:textId="34394B73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E4FF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08411611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C1A2" w14:textId="6EA698CE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4A20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879DD" w:rsidRPr="004F7611" w14:paraId="7065EB2E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53B2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B9B7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21543E3C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8A75" w14:textId="2F3863AA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7057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46AD479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782D" w14:textId="005D3FF2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FD2A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879DD" w:rsidRPr="004F7611" w14:paraId="6C2F8018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3165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5FFAFC2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Restricted option all levels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721DF4B9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6491" w14:textId="5F058721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E644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58AE8B1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A581" w14:textId="64E80EC1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27CB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879DD" w:rsidRPr="004F7611" w14:paraId="25702161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018A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6120FD4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maximum of two units from this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33962AE6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2C3A" w14:textId="0547EE86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A2B5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748011C7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DA57" w14:textId="488369D6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F440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879DD" w:rsidRPr="004F7611" w14:paraId="354BF468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5B6E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06978F4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grouping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2286EF86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1B5A" w14:textId="04072E46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4F6B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5F4AF4E6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A24C" w14:textId="053BB993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2310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879DD" w:rsidRPr="004F7611" w14:paraId="5F39184D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FA38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0EB1847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Restricted option all levels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229EE98A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1EC7" w14:textId="13B50574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A0F8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53BE0A1C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1A7F" w14:textId="5D77B094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29CA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879DD" w:rsidRPr="004F7611" w14:paraId="13D4247A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2DB9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6F4CD53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maximum of two PC Passport units 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4818F715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CF0E" w14:textId="244D6499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2720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B1A9D76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C4B4" w14:textId="69B68BB5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EB35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879DD" w:rsidRPr="004F7611" w14:paraId="59BD6024" w14:textId="77777777" w:rsidTr="004879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1617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BC44BEC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4F7611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4BA42B68" w14:textId="77777777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4EDC" w14:textId="4687325E" w:rsidR="004879DD" w:rsidRPr="004F7611" w:rsidRDefault="004879DD" w:rsidP="004F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3B9E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4393D456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F33F" w14:textId="67DA7A54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5901" w14:textId="77777777" w:rsidR="004879DD" w:rsidRPr="004F7611" w:rsidRDefault="004879DD" w:rsidP="004F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8C07E90" w14:textId="77777777" w:rsidR="003C5FF7" w:rsidRDefault="003C5FF7"/>
    <w:sectPr w:rsidR="003C5FF7" w:rsidSect="004F761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672EB" w14:textId="77777777" w:rsidR="0040643B" w:rsidRDefault="0040643B" w:rsidP="004F7611">
      <w:pPr>
        <w:spacing w:after="0" w:line="240" w:lineRule="auto"/>
      </w:pPr>
      <w:r>
        <w:separator/>
      </w:r>
    </w:p>
  </w:endnote>
  <w:endnote w:type="continuationSeparator" w:id="0">
    <w:p w14:paraId="382DC2E1" w14:textId="77777777" w:rsidR="0040643B" w:rsidRDefault="0040643B" w:rsidP="004F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B959C" w14:textId="77777777" w:rsidR="0040643B" w:rsidRDefault="0040643B" w:rsidP="004F7611">
      <w:pPr>
        <w:spacing w:after="0" w:line="240" w:lineRule="auto"/>
      </w:pPr>
      <w:r>
        <w:separator/>
      </w:r>
    </w:p>
  </w:footnote>
  <w:footnote w:type="continuationSeparator" w:id="0">
    <w:p w14:paraId="04E7BD8A" w14:textId="77777777" w:rsidR="0040643B" w:rsidRDefault="0040643B" w:rsidP="004F7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051A" w14:textId="7789C70B" w:rsidR="004F7611" w:rsidRDefault="004F7611">
    <w:pPr>
      <w:pStyle w:val="Header"/>
    </w:pPr>
    <w:r>
      <w:t>Framework proposals – computing/digital NPAs SCQF levels 4, 5 and 6</w:t>
    </w:r>
    <w:r>
      <w:tab/>
    </w:r>
    <w:r>
      <w:tab/>
    </w:r>
    <w:r>
      <w:tab/>
    </w:r>
    <w:r>
      <w:tab/>
    </w:r>
    <w:r>
      <w:tab/>
      <w:t>May 2022</w:t>
    </w:r>
  </w:p>
  <w:p w14:paraId="459EB244" w14:textId="77777777" w:rsidR="004F7611" w:rsidRDefault="004F76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11"/>
    <w:rsid w:val="003C5FF7"/>
    <w:rsid w:val="0040643B"/>
    <w:rsid w:val="004879DD"/>
    <w:rsid w:val="004F7611"/>
    <w:rsid w:val="005977F4"/>
    <w:rsid w:val="00E7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0D52"/>
  <w15:chartTrackingRefBased/>
  <w15:docId w15:val="{065B87C9-EF67-414D-B3A5-AABCD590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611"/>
  </w:style>
  <w:style w:type="paragraph" w:styleId="Footer">
    <w:name w:val="footer"/>
    <w:basedOn w:val="Normal"/>
    <w:link w:val="FooterChar"/>
    <w:uiPriority w:val="99"/>
    <w:unhideWhenUsed/>
    <w:rsid w:val="004F7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 Jan2022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Weir</dc:creator>
  <cp:keywords/>
  <dc:description/>
  <cp:lastModifiedBy>Hilary Weir</cp:lastModifiedBy>
  <cp:revision>2</cp:revision>
  <dcterms:created xsi:type="dcterms:W3CDTF">2022-05-16T15:11:00Z</dcterms:created>
  <dcterms:modified xsi:type="dcterms:W3CDTF">2022-05-16T15:52:00Z</dcterms:modified>
</cp:coreProperties>
</file>